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B1CF4" w14:textId="77777777" w:rsidR="007E2BE7" w:rsidRDefault="007E2BE7" w:rsidP="00F87A13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Учреждение образования </w:t>
      </w:r>
    </w:p>
    <w:p w14:paraId="2172BA5F" w14:textId="77777777" w:rsidR="007E2BE7" w:rsidRDefault="007E2BE7" w:rsidP="00F87A13">
      <w:pPr>
        <w:spacing w:line="288" w:lineRule="auto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«Гомельский государственный университет имени Франциска Скорины»</w:t>
      </w:r>
    </w:p>
    <w:p w14:paraId="4964A08F" w14:textId="77777777" w:rsidR="007E2BE7" w:rsidRPr="00E731AA" w:rsidRDefault="007E2BE7" w:rsidP="00F87A13">
      <w:pPr>
        <w:spacing w:line="288" w:lineRule="auto"/>
        <w:jc w:val="center"/>
        <w:rPr>
          <w:b/>
          <w:bCs/>
        </w:rPr>
      </w:pPr>
    </w:p>
    <w:p w14:paraId="347063D1" w14:textId="77777777" w:rsidR="007E2BE7" w:rsidRPr="00E731AA" w:rsidRDefault="007E2BE7" w:rsidP="00F87A13">
      <w:pPr>
        <w:spacing w:line="288" w:lineRule="auto"/>
        <w:jc w:val="center"/>
        <w:rPr>
          <w:b/>
          <w:bCs/>
        </w:rPr>
      </w:pPr>
    </w:p>
    <w:p w14:paraId="56B228E8" w14:textId="77777777" w:rsidR="007E2BE7" w:rsidRPr="00AE1140" w:rsidRDefault="007E2BE7" w:rsidP="00F87A13">
      <w:pPr>
        <w:ind w:left="3958"/>
        <w:rPr>
          <w:b/>
          <w:bCs/>
          <w:sz w:val="28"/>
          <w:szCs w:val="28"/>
        </w:rPr>
      </w:pPr>
      <w:bookmarkStart w:id="0" w:name="_Hlk139549524"/>
      <w:r w:rsidRPr="00AE1140">
        <w:rPr>
          <w:b/>
          <w:bCs/>
          <w:sz w:val="28"/>
          <w:szCs w:val="28"/>
        </w:rPr>
        <w:t>УТВЕРЖДАЮ</w:t>
      </w:r>
    </w:p>
    <w:p w14:paraId="64E933EE" w14:textId="77777777" w:rsidR="006A55D2" w:rsidRPr="006A55D2" w:rsidRDefault="006A55D2" w:rsidP="006A55D2">
      <w:pPr>
        <w:ind w:left="3958"/>
        <w:rPr>
          <w:sz w:val="28"/>
          <w:szCs w:val="28"/>
        </w:rPr>
      </w:pPr>
      <w:bookmarkStart w:id="1" w:name="_Hlk139549987"/>
      <w:r w:rsidRPr="006A55D2">
        <w:rPr>
          <w:sz w:val="28"/>
          <w:szCs w:val="28"/>
        </w:rPr>
        <w:t>Ректор ГГУ имени Ф. Скорины</w:t>
      </w:r>
    </w:p>
    <w:bookmarkEnd w:id="1"/>
    <w:p w14:paraId="617A1317" w14:textId="77777777" w:rsidR="006A55D2" w:rsidRPr="006A55D2" w:rsidRDefault="006A55D2" w:rsidP="006A55D2">
      <w:pPr>
        <w:ind w:left="3958"/>
        <w:rPr>
          <w:sz w:val="28"/>
          <w:szCs w:val="28"/>
        </w:rPr>
      </w:pPr>
    </w:p>
    <w:p w14:paraId="233B4D32" w14:textId="77777777" w:rsidR="006A55D2" w:rsidRPr="006A55D2" w:rsidRDefault="006A55D2" w:rsidP="006A55D2">
      <w:pPr>
        <w:ind w:left="3958"/>
        <w:rPr>
          <w:sz w:val="28"/>
          <w:szCs w:val="28"/>
        </w:rPr>
      </w:pPr>
      <w:r w:rsidRPr="006A55D2">
        <w:rPr>
          <w:sz w:val="28"/>
          <w:szCs w:val="28"/>
        </w:rPr>
        <w:t>___________________</w:t>
      </w:r>
      <w:proofErr w:type="gramStart"/>
      <w:r w:rsidRPr="006A55D2">
        <w:rPr>
          <w:sz w:val="28"/>
          <w:szCs w:val="28"/>
        </w:rPr>
        <w:t xml:space="preserve">_  </w:t>
      </w:r>
      <w:bookmarkStart w:id="2" w:name="_Hlk139550000"/>
      <w:r w:rsidRPr="006A55D2">
        <w:rPr>
          <w:sz w:val="28"/>
          <w:szCs w:val="28"/>
        </w:rPr>
        <w:t>С.А.</w:t>
      </w:r>
      <w:proofErr w:type="gramEnd"/>
      <w:r w:rsidRPr="006A55D2">
        <w:rPr>
          <w:sz w:val="28"/>
          <w:szCs w:val="28"/>
        </w:rPr>
        <w:t xml:space="preserve"> Хахомов</w:t>
      </w:r>
      <w:bookmarkEnd w:id="2"/>
    </w:p>
    <w:p w14:paraId="07C799CB" w14:textId="77777777" w:rsidR="007E2BE7" w:rsidRPr="006D61C0" w:rsidRDefault="007E2BE7" w:rsidP="00F87A13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 xml:space="preserve">                   (подпись) </w:t>
      </w:r>
    </w:p>
    <w:p w14:paraId="0F63B25A" w14:textId="77777777" w:rsidR="007E2BE7" w:rsidRPr="00383535" w:rsidRDefault="007E2BE7" w:rsidP="00F87A13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ab/>
      </w:r>
    </w:p>
    <w:p w14:paraId="7EBDE39C" w14:textId="77777777" w:rsidR="007E2BE7" w:rsidRPr="00383535" w:rsidRDefault="007E2BE7" w:rsidP="00F87A13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>____________________</w:t>
      </w:r>
    </w:p>
    <w:p w14:paraId="55D1CB5C" w14:textId="77777777" w:rsidR="007E2BE7" w:rsidRPr="00383535" w:rsidRDefault="007E2BE7" w:rsidP="00F87A13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>(дата утверждения)</w:t>
      </w:r>
    </w:p>
    <w:p w14:paraId="6C7373A4" w14:textId="77777777" w:rsidR="007E2BE7" w:rsidRDefault="007E2BE7" w:rsidP="00F87A13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E731AA">
        <w:rPr>
          <w:sz w:val="18"/>
          <w:szCs w:val="18"/>
        </w:rPr>
        <w:tab/>
      </w:r>
    </w:p>
    <w:p w14:paraId="24285803" w14:textId="77777777" w:rsidR="007E2BE7" w:rsidRDefault="007E2BE7" w:rsidP="00F87A13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№ УД-___________/уч. </w:t>
      </w:r>
    </w:p>
    <w:bookmarkEnd w:id="0"/>
    <w:p w14:paraId="3AC52143" w14:textId="77777777" w:rsidR="007E2BE7" w:rsidRDefault="007E2BE7" w:rsidP="00F87A13">
      <w:pPr>
        <w:jc w:val="center"/>
        <w:rPr>
          <w:b/>
          <w:bCs/>
          <w:caps/>
          <w:sz w:val="32"/>
          <w:szCs w:val="32"/>
        </w:rPr>
      </w:pPr>
    </w:p>
    <w:p w14:paraId="3799EDB1" w14:textId="77777777" w:rsidR="007E2BE7" w:rsidRDefault="007E2BE7" w:rsidP="00F87A13">
      <w:pPr>
        <w:jc w:val="center"/>
        <w:rPr>
          <w:b/>
          <w:bCs/>
          <w:caps/>
          <w:sz w:val="32"/>
          <w:szCs w:val="32"/>
        </w:rPr>
      </w:pPr>
    </w:p>
    <w:p w14:paraId="27407DCA" w14:textId="77777777" w:rsidR="007E2BE7" w:rsidRDefault="007E2BE7" w:rsidP="00F87A13">
      <w:pPr>
        <w:jc w:val="center"/>
        <w:rPr>
          <w:b/>
          <w:bCs/>
          <w:caps/>
          <w:sz w:val="32"/>
          <w:szCs w:val="32"/>
        </w:rPr>
      </w:pPr>
    </w:p>
    <w:p w14:paraId="702663BB" w14:textId="77777777" w:rsidR="007E2BE7" w:rsidRDefault="007E2BE7" w:rsidP="00F87A13">
      <w:pPr>
        <w:jc w:val="center"/>
        <w:rPr>
          <w:b/>
          <w:bCs/>
          <w:caps/>
          <w:sz w:val="32"/>
          <w:szCs w:val="32"/>
        </w:rPr>
      </w:pPr>
    </w:p>
    <w:p w14:paraId="0BCCE35D" w14:textId="77777777" w:rsidR="007E2BE7" w:rsidRDefault="007E2BE7" w:rsidP="00F87A13">
      <w:pPr>
        <w:jc w:val="center"/>
        <w:rPr>
          <w:b/>
          <w:bCs/>
          <w:caps/>
          <w:sz w:val="32"/>
          <w:szCs w:val="32"/>
        </w:rPr>
      </w:pPr>
    </w:p>
    <w:p w14:paraId="4E3B25F3" w14:textId="77777777" w:rsidR="007E2BE7" w:rsidRDefault="007E2BE7" w:rsidP="00F87A13">
      <w:pPr>
        <w:jc w:val="center"/>
        <w:rPr>
          <w:b/>
          <w:bCs/>
          <w:caps/>
          <w:sz w:val="32"/>
          <w:szCs w:val="32"/>
        </w:rPr>
      </w:pPr>
    </w:p>
    <w:p w14:paraId="4E2BB9D6" w14:textId="77777777" w:rsidR="007E2BE7" w:rsidRDefault="007E2BE7" w:rsidP="00F87A13">
      <w:pPr>
        <w:jc w:val="center"/>
        <w:rPr>
          <w:b/>
          <w:bCs/>
          <w:caps/>
          <w:sz w:val="32"/>
          <w:szCs w:val="32"/>
        </w:rPr>
      </w:pPr>
    </w:p>
    <w:p w14:paraId="7E85296B" w14:textId="162216B6" w:rsidR="007E2BE7" w:rsidRPr="00FA2DDE" w:rsidRDefault="00C129EE" w:rsidP="006A55D2">
      <w:pPr>
        <w:jc w:val="center"/>
        <w:rPr>
          <w:b/>
          <w:caps/>
          <w:sz w:val="32"/>
        </w:rPr>
      </w:pPr>
      <w:r>
        <w:rPr>
          <w:b/>
          <w:sz w:val="32"/>
        </w:rPr>
        <w:t>П</w:t>
      </w:r>
      <w:r w:rsidR="0028665E" w:rsidRPr="00FA2DDE">
        <w:rPr>
          <w:b/>
          <w:sz w:val="32"/>
        </w:rPr>
        <w:t>сихологический</w:t>
      </w:r>
      <w:r w:rsidRPr="00C129EE">
        <w:rPr>
          <w:b/>
          <w:sz w:val="32"/>
        </w:rPr>
        <w:t xml:space="preserve"> </w:t>
      </w:r>
      <w:r>
        <w:rPr>
          <w:b/>
          <w:sz w:val="32"/>
        </w:rPr>
        <w:t>м</w:t>
      </w:r>
      <w:r w:rsidRPr="00FA2DDE">
        <w:rPr>
          <w:b/>
          <w:sz w:val="32"/>
        </w:rPr>
        <w:t>одуль</w:t>
      </w:r>
    </w:p>
    <w:p w14:paraId="5592F68A" w14:textId="77777777" w:rsidR="007E2BE7" w:rsidRPr="00443A80" w:rsidRDefault="007E2BE7" w:rsidP="00F87A13">
      <w:pPr>
        <w:jc w:val="center"/>
        <w:rPr>
          <w:b/>
          <w:bCs/>
          <w:sz w:val="32"/>
          <w:szCs w:val="32"/>
        </w:rPr>
      </w:pPr>
      <w:r w:rsidRPr="00443A80">
        <w:rPr>
          <w:b/>
          <w:bCs/>
          <w:caps/>
          <w:sz w:val="32"/>
          <w:szCs w:val="32"/>
        </w:rPr>
        <w:t xml:space="preserve">ПСИХОЛОГИЯ </w:t>
      </w:r>
    </w:p>
    <w:p w14:paraId="0208F1F7" w14:textId="77777777" w:rsidR="007E2BE7" w:rsidRDefault="007E2BE7" w:rsidP="00F87A13">
      <w:pPr>
        <w:jc w:val="center"/>
        <w:rPr>
          <w:b/>
          <w:bCs/>
          <w:sz w:val="12"/>
          <w:szCs w:val="12"/>
        </w:rPr>
      </w:pPr>
    </w:p>
    <w:p w14:paraId="2C373E70" w14:textId="77777777" w:rsidR="007E2BE7" w:rsidRDefault="007E2BE7" w:rsidP="00F87A13">
      <w:pPr>
        <w:jc w:val="center"/>
        <w:rPr>
          <w:b/>
          <w:bCs/>
          <w:sz w:val="12"/>
          <w:szCs w:val="12"/>
        </w:rPr>
      </w:pPr>
    </w:p>
    <w:p w14:paraId="5E6320E2" w14:textId="36E86644" w:rsidR="007E2BE7" w:rsidRPr="0006308E" w:rsidRDefault="007E2BE7" w:rsidP="00A75353">
      <w:pPr>
        <w:jc w:val="center"/>
        <w:rPr>
          <w:sz w:val="28"/>
          <w:szCs w:val="28"/>
          <w:lang w:eastAsia="en-US"/>
        </w:rPr>
      </w:pPr>
      <w:r w:rsidRPr="0006308E">
        <w:rPr>
          <w:sz w:val="28"/>
          <w:szCs w:val="28"/>
          <w:lang w:eastAsia="en-US"/>
        </w:rPr>
        <w:t>Учебная программа учреждения образования</w:t>
      </w:r>
    </w:p>
    <w:p w14:paraId="1BF178E9" w14:textId="66737D48" w:rsidR="007E2BE7" w:rsidRPr="0006308E" w:rsidRDefault="007E2BE7" w:rsidP="00A75353">
      <w:pPr>
        <w:jc w:val="center"/>
        <w:rPr>
          <w:sz w:val="28"/>
          <w:szCs w:val="28"/>
          <w:lang w:eastAsia="en-US"/>
        </w:rPr>
      </w:pPr>
      <w:r w:rsidRPr="0006308E">
        <w:rPr>
          <w:sz w:val="28"/>
          <w:szCs w:val="28"/>
          <w:lang w:eastAsia="en-US"/>
        </w:rPr>
        <w:t>по учебной дисциплине</w:t>
      </w:r>
      <w:r w:rsidR="003A1F4D" w:rsidRPr="0006308E">
        <w:rPr>
          <w:sz w:val="28"/>
          <w:szCs w:val="28"/>
          <w:lang w:eastAsia="en-US"/>
        </w:rPr>
        <w:t xml:space="preserve"> </w:t>
      </w:r>
      <w:r w:rsidRPr="0006308E">
        <w:rPr>
          <w:sz w:val="28"/>
          <w:szCs w:val="28"/>
          <w:lang w:eastAsia="en-US"/>
        </w:rPr>
        <w:t>для специальности</w:t>
      </w:r>
    </w:p>
    <w:p w14:paraId="1227D923" w14:textId="447BD158" w:rsidR="00F746DC" w:rsidRPr="0006308E" w:rsidRDefault="006A55D2" w:rsidP="00F746DC">
      <w:pPr>
        <w:pStyle w:val="10"/>
        <w:jc w:val="center"/>
        <w:rPr>
          <w:sz w:val="28"/>
          <w:szCs w:val="28"/>
        </w:rPr>
      </w:pPr>
      <w:bookmarkStart w:id="3" w:name="_Hlk139549131"/>
      <w:bookmarkStart w:id="4" w:name="_Hlk139538967"/>
      <w:r w:rsidRPr="0006308E">
        <w:rPr>
          <w:sz w:val="28"/>
          <w:szCs w:val="28"/>
        </w:rPr>
        <w:t xml:space="preserve">6-05-0115-01 </w:t>
      </w:r>
      <w:bookmarkEnd w:id="3"/>
      <w:r w:rsidR="00F746DC" w:rsidRPr="0006308E">
        <w:rPr>
          <w:sz w:val="28"/>
          <w:szCs w:val="28"/>
        </w:rPr>
        <w:t>Образование в области физической культуры</w:t>
      </w:r>
    </w:p>
    <w:bookmarkEnd w:id="4"/>
    <w:p w14:paraId="4F1485FD" w14:textId="77777777" w:rsidR="007E2BE7" w:rsidRPr="00443A80" w:rsidRDefault="007E2BE7" w:rsidP="00F87A13">
      <w:pPr>
        <w:spacing w:line="480" w:lineRule="auto"/>
        <w:ind w:left="1416" w:firstLine="708"/>
        <w:jc w:val="center"/>
        <w:rPr>
          <w:b/>
          <w:bCs/>
          <w:sz w:val="30"/>
          <w:szCs w:val="30"/>
        </w:rPr>
      </w:pPr>
    </w:p>
    <w:p w14:paraId="61651486" w14:textId="77777777" w:rsidR="007E2BE7" w:rsidRDefault="007E2BE7" w:rsidP="00F87A13">
      <w:pPr>
        <w:jc w:val="center"/>
      </w:pPr>
    </w:p>
    <w:p w14:paraId="7DD13BCE" w14:textId="77777777" w:rsidR="007E2BE7" w:rsidRDefault="007E2BE7" w:rsidP="00F87A13">
      <w:pPr>
        <w:jc w:val="center"/>
      </w:pPr>
    </w:p>
    <w:p w14:paraId="5EF059F3" w14:textId="77777777" w:rsidR="007E2BE7" w:rsidRDefault="007E2BE7" w:rsidP="00F87A13">
      <w:pPr>
        <w:jc w:val="center"/>
      </w:pPr>
    </w:p>
    <w:p w14:paraId="45B7B2E4" w14:textId="77777777" w:rsidR="007E2BE7" w:rsidRDefault="007E2BE7" w:rsidP="00F87A13">
      <w:pPr>
        <w:jc w:val="center"/>
      </w:pPr>
    </w:p>
    <w:p w14:paraId="3356B915" w14:textId="77777777" w:rsidR="007E2BE7" w:rsidRDefault="007E2BE7" w:rsidP="00F87A13">
      <w:pPr>
        <w:jc w:val="center"/>
      </w:pPr>
    </w:p>
    <w:p w14:paraId="210735D2" w14:textId="77777777" w:rsidR="007E2BE7" w:rsidRPr="00E731AA" w:rsidRDefault="007E2BE7" w:rsidP="00F87A13">
      <w:pPr>
        <w:jc w:val="center"/>
      </w:pPr>
    </w:p>
    <w:p w14:paraId="2CA86EF0" w14:textId="77777777" w:rsidR="007E2BE7" w:rsidRPr="00E731AA" w:rsidRDefault="007E2BE7" w:rsidP="00F87A13">
      <w:pPr>
        <w:jc w:val="center"/>
      </w:pPr>
    </w:p>
    <w:p w14:paraId="54B4C920" w14:textId="77777777" w:rsidR="007E2BE7" w:rsidRPr="00E731AA" w:rsidRDefault="007E2BE7" w:rsidP="00F87A13">
      <w:pPr>
        <w:jc w:val="center"/>
      </w:pPr>
    </w:p>
    <w:p w14:paraId="7FA1914E" w14:textId="77777777" w:rsidR="007E2BE7" w:rsidRPr="00E731AA" w:rsidRDefault="007E2BE7" w:rsidP="00F87A13">
      <w:pPr>
        <w:jc w:val="center"/>
      </w:pPr>
    </w:p>
    <w:p w14:paraId="74505C69" w14:textId="77777777" w:rsidR="007E2BE7" w:rsidRDefault="007E2BE7" w:rsidP="00F87A13">
      <w:pPr>
        <w:jc w:val="center"/>
      </w:pPr>
    </w:p>
    <w:p w14:paraId="49F62ABF" w14:textId="77777777" w:rsidR="007E2BE7" w:rsidRDefault="007E2BE7" w:rsidP="00F87A13">
      <w:pPr>
        <w:jc w:val="center"/>
      </w:pPr>
    </w:p>
    <w:p w14:paraId="03D2ABF2" w14:textId="77777777" w:rsidR="007E2BE7" w:rsidRDefault="007E2BE7" w:rsidP="00F87A13">
      <w:pPr>
        <w:jc w:val="center"/>
      </w:pPr>
    </w:p>
    <w:p w14:paraId="441B0C20" w14:textId="77777777" w:rsidR="007E2BE7" w:rsidRPr="007E4A0F" w:rsidRDefault="007E2BE7" w:rsidP="00F87A13"/>
    <w:p w14:paraId="5CACFDB7" w14:textId="77777777" w:rsidR="007E2BE7" w:rsidRDefault="007E2BE7" w:rsidP="00F87A13">
      <w:pPr>
        <w:jc w:val="center"/>
      </w:pPr>
    </w:p>
    <w:p w14:paraId="0A1A9934" w14:textId="77777777" w:rsidR="00AE1140" w:rsidRDefault="00AE1140" w:rsidP="00F87A13">
      <w:pPr>
        <w:jc w:val="center"/>
        <w:rPr>
          <w:color w:val="FF0000"/>
          <w:sz w:val="30"/>
          <w:szCs w:val="30"/>
        </w:rPr>
      </w:pPr>
    </w:p>
    <w:p w14:paraId="738E4A5E" w14:textId="15DC1398" w:rsidR="007E2BE7" w:rsidRPr="007E4A0F" w:rsidRDefault="007E2BE7" w:rsidP="00F746DC">
      <w:pPr>
        <w:jc w:val="center"/>
        <w:rPr>
          <w:sz w:val="30"/>
          <w:szCs w:val="30"/>
        </w:rPr>
      </w:pPr>
      <w:r w:rsidRPr="007E4A0F">
        <w:rPr>
          <w:sz w:val="30"/>
          <w:szCs w:val="30"/>
        </w:rPr>
        <w:t>20</w:t>
      </w:r>
      <w:r>
        <w:rPr>
          <w:sz w:val="30"/>
          <w:szCs w:val="30"/>
        </w:rPr>
        <w:t>2</w:t>
      </w:r>
      <w:r w:rsidR="00996A70">
        <w:rPr>
          <w:sz w:val="30"/>
          <w:szCs w:val="30"/>
        </w:rPr>
        <w:t>4</w:t>
      </w:r>
    </w:p>
    <w:p w14:paraId="34C7DFC6" w14:textId="61A03D74" w:rsidR="007E2BE7" w:rsidRPr="00DA5690" w:rsidRDefault="007E2BE7" w:rsidP="00B66A5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br w:type="page"/>
      </w:r>
      <w:bookmarkStart w:id="5" w:name="_Hlk139550027"/>
      <w:r w:rsidR="006A55D2" w:rsidRPr="006A55D2">
        <w:rPr>
          <w:bCs/>
          <w:sz w:val="28"/>
          <w:szCs w:val="28"/>
          <w:lang w:val="be-BY"/>
        </w:rPr>
        <w:lastRenderedPageBreak/>
        <w:t>Учебная программа составлена на основе образовательного стандарта высшего образования ОСВО 6-05-0115-01-2022 и учебного плана специальности 6-05-0115-01 Образование в области физической культуры  (рег. № 6-0115-01-23/уп. утв. 17.02.2023).</w:t>
      </w:r>
      <w:bookmarkEnd w:id="5"/>
    </w:p>
    <w:p w14:paraId="72E090DC" w14:textId="77777777" w:rsidR="007E2BE7" w:rsidRPr="00B66A5F" w:rsidRDefault="007E2BE7" w:rsidP="00B66A5F">
      <w:pPr>
        <w:spacing w:before="60"/>
        <w:jc w:val="both"/>
        <w:rPr>
          <w:lang w:val="be-BY"/>
        </w:rPr>
      </w:pPr>
    </w:p>
    <w:p w14:paraId="2C223146" w14:textId="77777777" w:rsidR="007E2BE7" w:rsidRDefault="007E2BE7" w:rsidP="00F87A13">
      <w:pPr>
        <w:rPr>
          <w:b/>
          <w:bCs/>
          <w:caps/>
          <w:sz w:val="28"/>
          <w:szCs w:val="28"/>
        </w:rPr>
      </w:pPr>
    </w:p>
    <w:p w14:paraId="36C90CE4" w14:textId="77777777" w:rsidR="007E2BE7" w:rsidRDefault="007E2BE7" w:rsidP="00F87A13">
      <w:pPr>
        <w:rPr>
          <w:b/>
          <w:bCs/>
          <w:caps/>
          <w:sz w:val="28"/>
          <w:szCs w:val="28"/>
        </w:rPr>
      </w:pPr>
    </w:p>
    <w:p w14:paraId="5A006516" w14:textId="77777777" w:rsidR="007E2BE7" w:rsidRDefault="007E2BE7" w:rsidP="00F87A13">
      <w:pPr>
        <w:rPr>
          <w:b/>
          <w:bCs/>
          <w:caps/>
          <w:sz w:val="28"/>
          <w:szCs w:val="28"/>
        </w:rPr>
      </w:pPr>
    </w:p>
    <w:p w14:paraId="5C32EA29" w14:textId="77777777" w:rsidR="007E2BE7" w:rsidRPr="00E4641C" w:rsidRDefault="007E2BE7" w:rsidP="00F87A13">
      <w:pPr>
        <w:rPr>
          <w:b/>
          <w:bCs/>
          <w:caps/>
          <w:sz w:val="28"/>
          <w:szCs w:val="28"/>
        </w:rPr>
      </w:pPr>
    </w:p>
    <w:p w14:paraId="284E19B0" w14:textId="77777777" w:rsidR="007E2BE7" w:rsidRPr="00A75353" w:rsidRDefault="007E2BE7" w:rsidP="00A75353">
      <w:pPr>
        <w:rPr>
          <w:caps/>
          <w:sz w:val="28"/>
          <w:szCs w:val="28"/>
        </w:rPr>
      </w:pPr>
      <w:r w:rsidRPr="00A75353">
        <w:rPr>
          <w:caps/>
          <w:sz w:val="28"/>
          <w:szCs w:val="28"/>
        </w:rPr>
        <w:t>Составитель:</w:t>
      </w:r>
    </w:p>
    <w:p w14:paraId="573C32E7" w14:textId="64764006" w:rsidR="007E2BE7" w:rsidRPr="00A75353" w:rsidRDefault="007E2BE7" w:rsidP="00A75353">
      <w:pPr>
        <w:jc w:val="both"/>
        <w:rPr>
          <w:caps/>
          <w:sz w:val="28"/>
          <w:szCs w:val="28"/>
        </w:rPr>
      </w:pPr>
      <w:r w:rsidRPr="00A75353">
        <w:rPr>
          <w:b/>
          <w:bCs/>
          <w:caps/>
          <w:sz w:val="28"/>
          <w:szCs w:val="28"/>
        </w:rPr>
        <w:t>М.С.</w:t>
      </w:r>
      <w:r w:rsidR="0007569F">
        <w:rPr>
          <w:b/>
          <w:bCs/>
          <w:caps/>
          <w:sz w:val="28"/>
          <w:szCs w:val="28"/>
        </w:rPr>
        <w:t xml:space="preserve"> </w:t>
      </w:r>
      <w:r w:rsidRPr="00A75353">
        <w:rPr>
          <w:b/>
          <w:bCs/>
          <w:caps/>
          <w:sz w:val="28"/>
          <w:szCs w:val="28"/>
        </w:rPr>
        <w:t>К</w:t>
      </w:r>
      <w:r w:rsidRPr="00A75353">
        <w:rPr>
          <w:b/>
          <w:bCs/>
          <w:sz w:val="28"/>
          <w:szCs w:val="28"/>
        </w:rPr>
        <w:t>ожедуб</w:t>
      </w:r>
      <w:r w:rsidRPr="00A75353">
        <w:rPr>
          <w:caps/>
          <w:sz w:val="28"/>
          <w:szCs w:val="28"/>
        </w:rPr>
        <w:t xml:space="preserve"> – </w:t>
      </w:r>
      <w:r w:rsidRPr="00A75353">
        <w:rPr>
          <w:sz w:val="28"/>
          <w:szCs w:val="28"/>
          <w:lang w:eastAsia="en-US"/>
        </w:rPr>
        <w:t xml:space="preserve">старший </w:t>
      </w:r>
      <w:r w:rsidRPr="00A75353">
        <w:rPr>
          <w:sz w:val="28"/>
          <w:szCs w:val="28"/>
        </w:rPr>
        <w:t xml:space="preserve">преподаватель кафедры теории и методики физической культуры </w:t>
      </w:r>
      <w:r w:rsidRPr="00A75353">
        <w:rPr>
          <w:sz w:val="28"/>
          <w:szCs w:val="28"/>
          <w:lang w:eastAsia="en-US"/>
        </w:rPr>
        <w:t>ГГУ имени Ф. Скорины</w:t>
      </w:r>
    </w:p>
    <w:p w14:paraId="3B79AA13" w14:textId="77777777" w:rsidR="007E2BE7" w:rsidRDefault="007E2BE7" w:rsidP="00F87A13">
      <w:pPr>
        <w:rPr>
          <w:caps/>
        </w:rPr>
      </w:pPr>
    </w:p>
    <w:p w14:paraId="457E72CB" w14:textId="77777777" w:rsidR="007E2BE7" w:rsidRDefault="007E2BE7" w:rsidP="00F87A13">
      <w:pPr>
        <w:spacing w:before="60"/>
        <w:rPr>
          <w:sz w:val="28"/>
          <w:szCs w:val="28"/>
        </w:rPr>
      </w:pPr>
    </w:p>
    <w:p w14:paraId="1F06B20F" w14:textId="77777777" w:rsidR="007E2BE7" w:rsidRDefault="007E2BE7" w:rsidP="00F87A13">
      <w:pPr>
        <w:spacing w:before="60"/>
        <w:rPr>
          <w:sz w:val="28"/>
          <w:szCs w:val="28"/>
        </w:rPr>
      </w:pPr>
    </w:p>
    <w:p w14:paraId="5EE9BAE5" w14:textId="77777777" w:rsidR="007E2BE7" w:rsidRDefault="007E2BE7" w:rsidP="00F87A13">
      <w:pPr>
        <w:spacing w:before="60"/>
        <w:rPr>
          <w:sz w:val="28"/>
          <w:szCs w:val="28"/>
        </w:rPr>
      </w:pPr>
    </w:p>
    <w:p w14:paraId="47B3CE0A" w14:textId="77777777" w:rsidR="007E2BE7" w:rsidRDefault="007E2BE7" w:rsidP="00F87A13">
      <w:pPr>
        <w:spacing w:before="60"/>
        <w:rPr>
          <w:sz w:val="28"/>
          <w:szCs w:val="28"/>
        </w:rPr>
      </w:pPr>
    </w:p>
    <w:p w14:paraId="57F43038" w14:textId="77777777" w:rsidR="007E2BE7" w:rsidRDefault="007E2BE7" w:rsidP="00F87A13">
      <w:pPr>
        <w:spacing w:before="60"/>
        <w:rPr>
          <w:sz w:val="28"/>
          <w:szCs w:val="28"/>
        </w:rPr>
      </w:pPr>
    </w:p>
    <w:p w14:paraId="4DEAC556" w14:textId="77777777" w:rsidR="007E2BE7" w:rsidRDefault="007E2BE7" w:rsidP="00F87A13">
      <w:pPr>
        <w:spacing w:before="60"/>
        <w:rPr>
          <w:sz w:val="28"/>
          <w:szCs w:val="28"/>
        </w:rPr>
      </w:pPr>
    </w:p>
    <w:p w14:paraId="42A14AC9" w14:textId="77777777" w:rsidR="007E2BE7" w:rsidRDefault="007E2BE7" w:rsidP="00F87A13">
      <w:pPr>
        <w:spacing w:before="60"/>
        <w:rPr>
          <w:sz w:val="28"/>
          <w:szCs w:val="28"/>
        </w:rPr>
      </w:pPr>
    </w:p>
    <w:p w14:paraId="40BED2FE" w14:textId="77777777" w:rsidR="007E2BE7" w:rsidRDefault="007E2BE7" w:rsidP="00F87A13">
      <w:pPr>
        <w:spacing w:before="60"/>
        <w:rPr>
          <w:sz w:val="28"/>
          <w:szCs w:val="28"/>
        </w:rPr>
      </w:pPr>
    </w:p>
    <w:p w14:paraId="73B1292C" w14:textId="77777777" w:rsidR="007E2BE7" w:rsidRDefault="007E2BE7" w:rsidP="00F87A13">
      <w:pPr>
        <w:spacing w:before="60"/>
        <w:rPr>
          <w:sz w:val="28"/>
          <w:szCs w:val="28"/>
        </w:rPr>
      </w:pPr>
    </w:p>
    <w:p w14:paraId="6E856116" w14:textId="77777777" w:rsidR="007E2BE7" w:rsidRPr="008A2CA4" w:rsidRDefault="007E2BE7" w:rsidP="00F87A13">
      <w:pPr>
        <w:spacing w:before="60"/>
        <w:rPr>
          <w:sz w:val="28"/>
          <w:szCs w:val="28"/>
        </w:rPr>
      </w:pPr>
    </w:p>
    <w:p w14:paraId="0DEA7C9C" w14:textId="77777777" w:rsidR="007E2BE7" w:rsidRPr="00A75353" w:rsidRDefault="007E2BE7" w:rsidP="00A75353">
      <w:pPr>
        <w:keepNext/>
        <w:outlineLvl w:val="7"/>
        <w:rPr>
          <w:caps/>
          <w:sz w:val="28"/>
          <w:szCs w:val="28"/>
        </w:rPr>
      </w:pPr>
      <w:r w:rsidRPr="00A75353">
        <w:rPr>
          <w:caps/>
          <w:sz w:val="28"/>
          <w:szCs w:val="28"/>
        </w:rPr>
        <w:t>РЕКОМЕНДОВАНА К УТВЕРЖДЕНИЮ:</w:t>
      </w:r>
    </w:p>
    <w:p w14:paraId="77BB2AA2" w14:textId="77777777" w:rsidR="007E2BE7" w:rsidRPr="00A75353" w:rsidRDefault="007E2BE7" w:rsidP="00A75353">
      <w:pPr>
        <w:rPr>
          <w:sz w:val="28"/>
          <w:szCs w:val="28"/>
        </w:rPr>
      </w:pPr>
    </w:p>
    <w:p w14:paraId="625F915F" w14:textId="77777777" w:rsidR="007E2BE7" w:rsidRPr="00A75353" w:rsidRDefault="007E2BE7" w:rsidP="00A75353">
      <w:pPr>
        <w:spacing w:before="120"/>
        <w:jc w:val="both"/>
        <w:rPr>
          <w:sz w:val="28"/>
          <w:szCs w:val="28"/>
        </w:rPr>
      </w:pPr>
      <w:r w:rsidRPr="00A75353">
        <w:rPr>
          <w:sz w:val="28"/>
          <w:szCs w:val="28"/>
        </w:rPr>
        <w:t xml:space="preserve">Кафедрой теории и методики физической культуры </w:t>
      </w:r>
      <w:r w:rsidRPr="00A75353">
        <w:rPr>
          <w:sz w:val="28"/>
          <w:szCs w:val="28"/>
          <w:lang w:eastAsia="en-US"/>
        </w:rPr>
        <w:t>ГГУ имени Ф. Скорины</w:t>
      </w:r>
    </w:p>
    <w:p w14:paraId="18F4FE44" w14:textId="77777777" w:rsidR="000F43A4" w:rsidRPr="00E37CD5" w:rsidRDefault="000F43A4" w:rsidP="000F43A4">
      <w:pPr>
        <w:jc w:val="both"/>
        <w:rPr>
          <w:sz w:val="28"/>
          <w:szCs w:val="28"/>
        </w:rPr>
      </w:pPr>
      <w:r w:rsidRPr="00E37CD5">
        <w:rPr>
          <w:sz w:val="28"/>
          <w:szCs w:val="28"/>
        </w:rPr>
        <w:t xml:space="preserve">(протокол № </w:t>
      </w:r>
      <w:r w:rsidRPr="0088443F">
        <w:rPr>
          <w:sz w:val="28"/>
          <w:szCs w:val="28"/>
        </w:rPr>
        <w:t>10 от 23.05.2024</w:t>
      </w:r>
      <w:r w:rsidRPr="00E37CD5">
        <w:rPr>
          <w:sz w:val="28"/>
          <w:szCs w:val="28"/>
        </w:rPr>
        <w:t>);</w:t>
      </w:r>
    </w:p>
    <w:p w14:paraId="73062878" w14:textId="77777777" w:rsidR="007E2BE7" w:rsidRPr="006A55D2" w:rsidRDefault="007E2BE7" w:rsidP="00A75353">
      <w:pPr>
        <w:spacing w:before="120"/>
        <w:jc w:val="both"/>
        <w:rPr>
          <w:sz w:val="28"/>
          <w:szCs w:val="28"/>
        </w:rPr>
      </w:pPr>
    </w:p>
    <w:p w14:paraId="4E4B7329" w14:textId="77777777" w:rsidR="007E2BE7" w:rsidRPr="006A55D2" w:rsidRDefault="007E2BE7" w:rsidP="00A75353">
      <w:pPr>
        <w:spacing w:before="120"/>
        <w:jc w:val="both"/>
        <w:rPr>
          <w:sz w:val="28"/>
          <w:szCs w:val="28"/>
        </w:rPr>
      </w:pPr>
      <w:r w:rsidRPr="006A55D2">
        <w:rPr>
          <w:sz w:val="28"/>
          <w:szCs w:val="28"/>
        </w:rPr>
        <w:t xml:space="preserve">Научно-методическим советом </w:t>
      </w:r>
      <w:r w:rsidRPr="006A55D2">
        <w:rPr>
          <w:sz w:val="28"/>
          <w:szCs w:val="28"/>
          <w:lang w:eastAsia="en-US"/>
        </w:rPr>
        <w:t>ГГУ имени Ф. Скорины</w:t>
      </w:r>
    </w:p>
    <w:p w14:paraId="185DBF65" w14:textId="77777777" w:rsidR="000F43A4" w:rsidRPr="00E37CD5" w:rsidRDefault="000F43A4" w:rsidP="000F43A4">
      <w:pPr>
        <w:jc w:val="both"/>
        <w:rPr>
          <w:sz w:val="28"/>
          <w:szCs w:val="28"/>
        </w:rPr>
      </w:pPr>
      <w:r w:rsidRPr="00E37CD5">
        <w:rPr>
          <w:sz w:val="28"/>
          <w:szCs w:val="28"/>
        </w:rPr>
        <w:t xml:space="preserve">(протокол № </w:t>
      </w:r>
      <w:r w:rsidRPr="0088443F">
        <w:rPr>
          <w:sz w:val="28"/>
          <w:szCs w:val="28"/>
        </w:rPr>
        <w:t>10 от 28.05.  2024</w:t>
      </w:r>
      <w:r w:rsidRPr="00E37CD5">
        <w:rPr>
          <w:sz w:val="28"/>
          <w:szCs w:val="28"/>
        </w:rPr>
        <w:t>)</w:t>
      </w:r>
    </w:p>
    <w:p w14:paraId="3F93B031" w14:textId="77777777" w:rsidR="007E2BE7" w:rsidRPr="004B3C15" w:rsidRDefault="007E2BE7" w:rsidP="00F87A13">
      <w:pPr>
        <w:spacing w:before="60"/>
      </w:pPr>
    </w:p>
    <w:p w14:paraId="1FDB0B77" w14:textId="77777777" w:rsidR="007E2BE7" w:rsidRPr="004B3C15" w:rsidRDefault="007E2BE7" w:rsidP="00F87A13">
      <w:pPr>
        <w:spacing w:before="60"/>
      </w:pPr>
    </w:p>
    <w:p w14:paraId="31538888" w14:textId="77777777" w:rsidR="007E2BE7" w:rsidRPr="004B3C15" w:rsidRDefault="007E2BE7" w:rsidP="00F87A13">
      <w:pPr>
        <w:spacing w:before="60"/>
      </w:pPr>
    </w:p>
    <w:p w14:paraId="6CA99B00" w14:textId="77777777" w:rsidR="007E2BE7" w:rsidRPr="004B3C15" w:rsidRDefault="007E2BE7" w:rsidP="00F87A13">
      <w:pPr>
        <w:spacing w:before="60"/>
      </w:pPr>
    </w:p>
    <w:p w14:paraId="41AC47C9" w14:textId="77777777" w:rsidR="007E2BE7" w:rsidRPr="004B3C15" w:rsidRDefault="007E2BE7" w:rsidP="00F87A13">
      <w:pPr>
        <w:spacing w:before="60"/>
      </w:pPr>
    </w:p>
    <w:p w14:paraId="094ABC5F" w14:textId="77777777" w:rsidR="007E2BE7" w:rsidRPr="004B3C15" w:rsidRDefault="007E2BE7" w:rsidP="00F87A13">
      <w:pPr>
        <w:spacing w:before="60"/>
      </w:pPr>
    </w:p>
    <w:p w14:paraId="13292D88" w14:textId="77777777" w:rsidR="007E2BE7" w:rsidRPr="004B3C15" w:rsidRDefault="007E2BE7" w:rsidP="00F87A13">
      <w:pPr>
        <w:spacing w:before="60"/>
      </w:pPr>
    </w:p>
    <w:p w14:paraId="2DC4638B" w14:textId="77777777" w:rsidR="007E2BE7" w:rsidRPr="004B3C15" w:rsidRDefault="007E2BE7" w:rsidP="00F87A13">
      <w:pPr>
        <w:spacing w:before="60"/>
      </w:pPr>
    </w:p>
    <w:p w14:paraId="622B9A9E" w14:textId="77777777" w:rsidR="007E2BE7" w:rsidRPr="004B3C15" w:rsidRDefault="007E2BE7" w:rsidP="00F87A13">
      <w:pPr>
        <w:spacing w:before="60"/>
      </w:pPr>
    </w:p>
    <w:p w14:paraId="3DD79868" w14:textId="77777777" w:rsidR="007E2BE7" w:rsidRPr="004B3C15" w:rsidRDefault="007E2BE7" w:rsidP="00F87A13">
      <w:pPr>
        <w:spacing w:before="60"/>
      </w:pPr>
    </w:p>
    <w:p w14:paraId="5073D949" w14:textId="77777777" w:rsidR="007E2BE7" w:rsidRPr="00E731AA" w:rsidRDefault="007E2BE7" w:rsidP="00F87A13">
      <w:pPr>
        <w:spacing w:before="60"/>
      </w:pPr>
    </w:p>
    <w:p w14:paraId="07639625" w14:textId="77777777" w:rsidR="007E2BE7" w:rsidRPr="009463B2" w:rsidRDefault="007E2BE7" w:rsidP="00A92509">
      <w:pPr>
        <w:spacing w:before="60"/>
        <w:ind w:firstLine="540"/>
        <w:jc w:val="center"/>
        <w:rPr>
          <w:b/>
          <w:bCs/>
          <w:caps/>
          <w:sz w:val="28"/>
          <w:szCs w:val="28"/>
        </w:rPr>
      </w:pPr>
      <w:r w:rsidRPr="009463B2"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14:paraId="1283CE01" w14:textId="77777777" w:rsidR="007E2BE7" w:rsidRDefault="007E2BE7" w:rsidP="00F87A13"/>
    <w:p w14:paraId="51F9D45C" w14:textId="4B67BA63" w:rsidR="00F746DC" w:rsidRPr="0006308E" w:rsidRDefault="007E2BE7" w:rsidP="00F746DC">
      <w:pPr>
        <w:ind w:firstLine="567"/>
        <w:jc w:val="both"/>
        <w:rPr>
          <w:sz w:val="28"/>
          <w:szCs w:val="28"/>
        </w:rPr>
      </w:pPr>
      <w:r w:rsidRPr="00685B91">
        <w:rPr>
          <w:sz w:val="28"/>
          <w:szCs w:val="28"/>
          <w:lang w:eastAsia="zh-CN"/>
        </w:rPr>
        <w:t xml:space="preserve">Необходимость изучения дисциплины предусмотрена учебным планом специальности </w:t>
      </w:r>
      <w:r w:rsidR="006A55D2" w:rsidRPr="0006308E">
        <w:rPr>
          <w:sz w:val="28"/>
          <w:szCs w:val="28"/>
        </w:rPr>
        <w:t xml:space="preserve">6-05-01 15-01 </w:t>
      </w:r>
      <w:r w:rsidR="00F746DC" w:rsidRPr="0006308E">
        <w:rPr>
          <w:sz w:val="28"/>
          <w:szCs w:val="28"/>
        </w:rPr>
        <w:t>Образование в области физической культуры.</w:t>
      </w:r>
    </w:p>
    <w:p w14:paraId="62C8AF74" w14:textId="7854A7B5" w:rsidR="007E2BE7" w:rsidRDefault="007E2BE7" w:rsidP="00F746DC">
      <w:pPr>
        <w:ind w:firstLine="567"/>
        <w:jc w:val="both"/>
        <w:rPr>
          <w:sz w:val="28"/>
          <w:szCs w:val="28"/>
        </w:rPr>
      </w:pPr>
      <w:r w:rsidRPr="002D73CF">
        <w:rPr>
          <w:sz w:val="28"/>
          <w:szCs w:val="28"/>
        </w:rPr>
        <w:t xml:space="preserve">Значение изучения дисциплины </w:t>
      </w:r>
      <w:r w:rsidRPr="005A1987">
        <w:rPr>
          <w:sz w:val="28"/>
          <w:szCs w:val="28"/>
        </w:rPr>
        <w:t xml:space="preserve">компонента учреждения высшего образования </w:t>
      </w:r>
      <w:r w:rsidR="00F9101E" w:rsidRPr="002D73CF">
        <w:rPr>
          <w:sz w:val="28"/>
          <w:szCs w:val="28"/>
        </w:rPr>
        <w:t>«Психология»</w:t>
      </w:r>
      <w:r w:rsidR="00F9101E">
        <w:rPr>
          <w:sz w:val="28"/>
          <w:szCs w:val="28"/>
        </w:rPr>
        <w:t xml:space="preserve"> </w:t>
      </w:r>
      <w:r w:rsidR="00FA2DDE" w:rsidRPr="00FA2DDE">
        <w:rPr>
          <w:sz w:val="28"/>
          <w:szCs w:val="28"/>
        </w:rPr>
        <w:t xml:space="preserve">модуля </w:t>
      </w:r>
      <w:r w:rsidR="00F9101E">
        <w:rPr>
          <w:sz w:val="28"/>
          <w:szCs w:val="28"/>
        </w:rPr>
        <w:t>«</w:t>
      </w:r>
      <w:r w:rsidR="00FA2DDE" w:rsidRPr="00FA2DDE">
        <w:rPr>
          <w:sz w:val="28"/>
          <w:szCs w:val="28"/>
        </w:rPr>
        <w:t>Психологического</w:t>
      </w:r>
      <w:r w:rsidR="00F9101E">
        <w:rPr>
          <w:sz w:val="28"/>
          <w:szCs w:val="28"/>
        </w:rPr>
        <w:t>»</w:t>
      </w:r>
      <w:r w:rsidR="00FA2DDE" w:rsidRPr="00FA2DDE">
        <w:rPr>
          <w:sz w:val="28"/>
          <w:szCs w:val="28"/>
        </w:rPr>
        <w:t xml:space="preserve"> </w:t>
      </w:r>
      <w:r w:rsidRPr="002D73CF">
        <w:rPr>
          <w:sz w:val="28"/>
          <w:szCs w:val="28"/>
        </w:rPr>
        <w:t xml:space="preserve">определяется необходимостью профессиональной подготовки будущих специалистов в сфере физической культуры и спорта. Использование психологических знаний в деятельности педагога, при формировании личности учащихся в процессе занятий физической культурой, составляет содержание курса «Психология». </w:t>
      </w:r>
    </w:p>
    <w:p w14:paraId="47FFF26C" w14:textId="77777777" w:rsidR="007E2BE7" w:rsidRPr="002D73CF" w:rsidRDefault="007E2BE7" w:rsidP="00A75353">
      <w:pPr>
        <w:ind w:firstLine="540"/>
        <w:jc w:val="both"/>
        <w:rPr>
          <w:sz w:val="28"/>
          <w:szCs w:val="28"/>
        </w:rPr>
      </w:pPr>
      <w:r w:rsidRPr="002D73CF">
        <w:rPr>
          <w:sz w:val="28"/>
          <w:szCs w:val="28"/>
        </w:rPr>
        <w:t>Обеспечение психологическими знаниями будущих специалистов в области физического воспитания в связи с профессиональной ориентацией и профессиональным отбором, а также формирование характера учащихся в процессе обучения и воспитания усиливает профессиональную подготовку педагога. Роль и значение общей психологии состоит в том, что она дает фундаментальные, обобщенные, хорошо осмысленные представления о содержании и специфике функционирования психических явлений и процессов. Она обеспечивает правильное понимание и осмысление особенностей и закономерностей формирования, развития и функционирования психики, поведения и деятельности людей.</w:t>
      </w:r>
    </w:p>
    <w:p w14:paraId="4103E7AF" w14:textId="77777777" w:rsidR="007E2BE7" w:rsidRPr="002D73CF" w:rsidRDefault="007E2BE7" w:rsidP="00A75353">
      <w:pPr>
        <w:ind w:firstLine="540"/>
        <w:jc w:val="both"/>
        <w:rPr>
          <w:sz w:val="28"/>
          <w:szCs w:val="28"/>
        </w:rPr>
      </w:pPr>
      <w:r w:rsidRPr="002D73CF">
        <w:rPr>
          <w:sz w:val="28"/>
          <w:szCs w:val="28"/>
        </w:rPr>
        <w:t xml:space="preserve">Целью дисциплины </w:t>
      </w:r>
      <w:r w:rsidRPr="0040263F">
        <w:rPr>
          <w:sz w:val="28"/>
          <w:szCs w:val="28"/>
        </w:rPr>
        <w:t xml:space="preserve">компонента учреждения высшего образования </w:t>
      </w:r>
      <w:r w:rsidRPr="002D73CF">
        <w:rPr>
          <w:sz w:val="28"/>
          <w:szCs w:val="28"/>
        </w:rPr>
        <w:t xml:space="preserve">«Психология» является овладение студентами общими закономерностями развития психики человека во всем многообразии и специфики ее проявления, категориального аппарата, понятий и терминов, используемых во всех сферах психологического знания. </w:t>
      </w:r>
    </w:p>
    <w:p w14:paraId="4DDC053B" w14:textId="77777777" w:rsidR="007E2BE7" w:rsidRPr="002D73CF" w:rsidRDefault="007E2BE7" w:rsidP="00A75353">
      <w:pPr>
        <w:tabs>
          <w:tab w:val="left" w:pos="540"/>
        </w:tabs>
        <w:jc w:val="both"/>
        <w:rPr>
          <w:sz w:val="28"/>
          <w:szCs w:val="28"/>
        </w:rPr>
      </w:pPr>
      <w:r w:rsidRPr="002D73CF">
        <w:rPr>
          <w:sz w:val="28"/>
          <w:szCs w:val="28"/>
        </w:rPr>
        <w:tab/>
        <w:t>Задачами дисциплины являются:</w:t>
      </w:r>
    </w:p>
    <w:p w14:paraId="0CC18E6A" w14:textId="77777777" w:rsidR="007E2BE7" w:rsidRPr="002D73CF" w:rsidRDefault="007E2BE7" w:rsidP="00A75353">
      <w:pPr>
        <w:ind w:firstLine="540"/>
        <w:jc w:val="both"/>
        <w:rPr>
          <w:sz w:val="28"/>
          <w:szCs w:val="28"/>
        </w:rPr>
      </w:pPr>
      <w:r w:rsidRPr="002D73CF">
        <w:rPr>
          <w:snapToGrid w:val="0"/>
          <w:sz w:val="28"/>
          <w:szCs w:val="28"/>
        </w:rPr>
        <w:t xml:space="preserve">– </w:t>
      </w:r>
      <w:r w:rsidRPr="002D73CF">
        <w:rPr>
          <w:sz w:val="28"/>
          <w:szCs w:val="28"/>
        </w:rPr>
        <w:t>ознакомление с методологическими, теоретическими и естественнонаучными основами осмысления и интерпретации психики людей;</w:t>
      </w:r>
    </w:p>
    <w:p w14:paraId="78813426" w14:textId="77777777" w:rsidR="007E2BE7" w:rsidRPr="002D73CF" w:rsidRDefault="007E2BE7" w:rsidP="00A75353">
      <w:pPr>
        <w:ind w:firstLine="540"/>
        <w:jc w:val="both"/>
        <w:rPr>
          <w:sz w:val="28"/>
          <w:szCs w:val="28"/>
        </w:rPr>
      </w:pPr>
      <w:r w:rsidRPr="002D73CF">
        <w:rPr>
          <w:snapToGrid w:val="0"/>
          <w:sz w:val="28"/>
          <w:szCs w:val="28"/>
        </w:rPr>
        <w:t xml:space="preserve">– </w:t>
      </w:r>
      <w:r w:rsidRPr="002D73CF">
        <w:rPr>
          <w:sz w:val="28"/>
          <w:szCs w:val="28"/>
        </w:rPr>
        <w:t xml:space="preserve">усвоение сущности и своеобразия проявления психических познавательных, эмоциональных и волевых процессов, психических состояний и психических образований человека; </w:t>
      </w:r>
    </w:p>
    <w:p w14:paraId="0FBA8620" w14:textId="77777777" w:rsidR="007E2BE7" w:rsidRPr="002D73CF" w:rsidRDefault="007E2BE7" w:rsidP="00A75353">
      <w:pPr>
        <w:ind w:firstLine="540"/>
        <w:jc w:val="both"/>
        <w:rPr>
          <w:sz w:val="28"/>
          <w:szCs w:val="28"/>
        </w:rPr>
      </w:pPr>
      <w:r w:rsidRPr="002D73CF">
        <w:rPr>
          <w:snapToGrid w:val="0"/>
          <w:sz w:val="28"/>
          <w:szCs w:val="28"/>
        </w:rPr>
        <w:t xml:space="preserve">– </w:t>
      </w:r>
      <w:r>
        <w:rPr>
          <w:sz w:val="28"/>
          <w:szCs w:val="28"/>
        </w:rPr>
        <w:t xml:space="preserve">анализ </w:t>
      </w:r>
      <w:r w:rsidRPr="002D73CF">
        <w:rPr>
          <w:sz w:val="28"/>
          <w:szCs w:val="28"/>
        </w:rPr>
        <w:t>всесторонней характеристики личности человека и особенностей проявления его психологических свойств;</w:t>
      </w:r>
    </w:p>
    <w:p w14:paraId="01B837E5" w14:textId="77777777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2D73CF">
        <w:rPr>
          <w:snapToGrid w:val="0"/>
          <w:sz w:val="28"/>
          <w:szCs w:val="28"/>
        </w:rPr>
        <w:t xml:space="preserve">– формирование умений и навыков использования знаний о процессе развития психики ребенка, своеобразиях деятельности, условий и закономерностей формирования психических новообразований под воздействием образования и обучения.  </w:t>
      </w:r>
    </w:p>
    <w:p w14:paraId="1344FD7F" w14:textId="77777777" w:rsidR="007E2BE7" w:rsidRDefault="007E2BE7" w:rsidP="00A75353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 студент должен:</w:t>
      </w:r>
    </w:p>
    <w:p w14:paraId="58BDB88B" w14:textId="77777777" w:rsidR="007E2BE7" w:rsidRPr="00905F83" w:rsidRDefault="007E2BE7" w:rsidP="00A75353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9278C">
        <w:rPr>
          <w:b/>
          <w:bCs/>
          <w:sz w:val="28"/>
          <w:szCs w:val="28"/>
        </w:rPr>
        <w:t>знать:</w:t>
      </w:r>
    </w:p>
    <w:p w14:paraId="015DA150" w14:textId="77777777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значение и место психологии в системе наук о человеке и практике построения личной, социальной и профессиональной жизни; </w:t>
      </w:r>
    </w:p>
    <w:p w14:paraId="0002345C" w14:textId="77777777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методологические основы организации научного исследования и практики изучения личности школьника; </w:t>
      </w:r>
    </w:p>
    <w:p w14:paraId="6F9F6D09" w14:textId="77777777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lastRenderedPageBreak/>
        <w:t xml:space="preserve">– индивидуально–психологические качества человека, свойства и особенности личности, механизмы регуляции деятельности; </w:t>
      </w:r>
    </w:p>
    <w:p w14:paraId="5226DFC6" w14:textId="77777777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социально–психологические механизмы и закономерности поведения личности и группы; </w:t>
      </w:r>
    </w:p>
    <w:p w14:paraId="38639941" w14:textId="77777777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основные положения современных теорий развития личности; психологическая характеристика этапов возрастного развития человека от рождения до юности; </w:t>
      </w:r>
    </w:p>
    <w:p w14:paraId="5FFB22C9" w14:textId="77777777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основные положения современных концепций психологических закономерностей образовательного процесса. </w:t>
      </w:r>
    </w:p>
    <w:p w14:paraId="4072607F" w14:textId="77777777" w:rsidR="007E2BE7" w:rsidRDefault="007E2BE7" w:rsidP="009D0CD1">
      <w:pPr>
        <w:ind w:firstLine="993"/>
        <w:jc w:val="both"/>
        <w:rPr>
          <w:snapToGrid w:val="0"/>
          <w:sz w:val="28"/>
          <w:szCs w:val="28"/>
        </w:rPr>
      </w:pPr>
      <w:r w:rsidRPr="00905F83">
        <w:rPr>
          <w:b/>
          <w:bCs/>
          <w:snapToGrid w:val="0"/>
          <w:sz w:val="28"/>
          <w:szCs w:val="28"/>
        </w:rPr>
        <w:t>уметь:</w:t>
      </w:r>
      <w:r w:rsidRPr="00905F83">
        <w:rPr>
          <w:snapToGrid w:val="0"/>
          <w:sz w:val="28"/>
          <w:szCs w:val="28"/>
        </w:rPr>
        <w:t xml:space="preserve"> – осуществлять изучение психологических особенностей учащихся и классных коллективов для решения профессиональных задач;</w:t>
      </w:r>
    </w:p>
    <w:p w14:paraId="7EECBC0E" w14:textId="291C9731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– </w:t>
      </w:r>
      <w:r w:rsidRPr="00905F83">
        <w:rPr>
          <w:snapToGrid w:val="0"/>
          <w:sz w:val="28"/>
          <w:szCs w:val="28"/>
        </w:rPr>
        <w:t>учитывать индивидуально–психологические и личностные особенности человека при проектировании учебно</w:t>
      </w:r>
      <w:r w:rsidR="00F9101E">
        <w:rPr>
          <w:snapToGrid w:val="0"/>
          <w:sz w:val="28"/>
          <w:szCs w:val="28"/>
        </w:rPr>
        <w:t>-</w:t>
      </w:r>
      <w:r w:rsidRPr="00905F83">
        <w:rPr>
          <w:snapToGrid w:val="0"/>
          <w:sz w:val="28"/>
          <w:szCs w:val="28"/>
        </w:rPr>
        <w:t xml:space="preserve">воспитательного процесса; </w:t>
      </w:r>
    </w:p>
    <w:p w14:paraId="5AF74FB5" w14:textId="77777777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использовать знания психологических закономерностей развития личности в обучении и воспитании; </w:t>
      </w:r>
    </w:p>
    <w:p w14:paraId="5CB9BEE0" w14:textId="77777777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осуществлять психологический анализ элементов образовательной среды; </w:t>
      </w:r>
    </w:p>
    <w:p w14:paraId="5CDC7555" w14:textId="77777777" w:rsidR="007E2BE7" w:rsidRPr="002D73CF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>– организовывать эффективное профессиональное педагогическое общение.</w:t>
      </w:r>
    </w:p>
    <w:p w14:paraId="2762D812" w14:textId="078E7A89" w:rsidR="00FA2DDE" w:rsidRDefault="007E2BE7" w:rsidP="00CA41AF">
      <w:pPr>
        <w:ind w:firstLine="540"/>
        <w:jc w:val="both"/>
        <w:rPr>
          <w:snapToGrid w:val="0"/>
          <w:sz w:val="28"/>
          <w:szCs w:val="28"/>
        </w:rPr>
      </w:pPr>
      <w:r w:rsidRPr="00A9278C">
        <w:rPr>
          <w:sz w:val="28"/>
          <w:szCs w:val="28"/>
        </w:rPr>
        <w:t>В результате изучения учебной дисциплины студенты должны</w:t>
      </w:r>
      <w:r w:rsidR="00FA2DDE">
        <w:rPr>
          <w:sz w:val="28"/>
          <w:szCs w:val="28"/>
        </w:rPr>
        <w:t xml:space="preserve"> </w:t>
      </w:r>
      <w:r w:rsidRPr="00FA2DDE">
        <w:rPr>
          <w:snapToGrid w:val="0"/>
          <w:sz w:val="28"/>
          <w:szCs w:val="28"/>
        </w:rPr>
        <w:t>овладеть</w:t>
      </w:r>
      <w:r w:rsidR="00FA2DDE" w:rsidRPr="00FA2DDE">
        <w:rPr>
          <w:snapToGrid w:val="0"/>
          <w:sz w:val="28"/>
          <w:szCs w:val="28"/>
        </w:rPr>
        <w:t xml:space="preserve"> универсальной компетенцией:</w:t>
      </w:r>
      <w:r w:rsidR="00CA41AF">
        <w:rPr>
          <w:snapToGrid w:val="0"/>
          <w:sz w:val="28"/>
          <w:szCs w:val="28"/>
        </w:rPr>
        <w:t xml:space="preserve"> в</w:t>
      </w:r>
      <w:r w:rsidR="00FA2DDE" w:rsidRPr="00FA2DDE">
        <w:rPr>
          <w:snapToGrid w:val="0"/>
          <w:sz w:val="28"/>
          <w:szCs w:val="28"/>
        </w:rPr>
        <w:t>ыделять основные особенности психических явлений, понимать их сущность, взаимосвязь и учитывать в профессиональной деятельности</w:t>
      </w:r>
      <w:r w:rsidR="00FA2DDE">
        <w:rPr>
          <w:snapToGrid w:val="0"/>
          <w:sz w:val="28"/>
          <w:szCs w:val="28"/>
        </w:rPr>
        <w:t>.</w:t>
      </w:r>
    </w:p>
    <w:p w14:paraId="7FFF8DFE" w14:textId="7FBBC1C7" w:rsidR="00E013AE" w:rsidRPr="00E013AE" w:rsidRDefault="00E013AE" w:rsidP="00E013AE">
      <w:pPr>
        <w:shd w:val="clear" w:color="auto" w:fill="FFFFFF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Воспитательный аспект изучения дисциплины: формирование у студентов эмоционального интеллекта, как одного из позитивных факторов индивидуальности для межличностного взаимодействия. Воспитание психологической устойчивости в рамках постоянно изменяющихся социальных условий.</w:t>
      </w:r>
      <w:bookmarkStart w:id="6" w:name="_GoBack"/>
      <w:bookmarkEnd w:id="6"/>
    </w:p>
    <w:p w14:paraId="7E49D0B2" w14:textId="55CE243D" w:rsidR="007E2BE7" w:rsidRPr="00D91A5A" w:rsidRDefault="007E2BE7" w:rsidP="00FA2DDE">
      <w:pPr>
        <w:ind w:firstLine="540"/>
        <w:jc w:val="both"/>
        <w:rPr>
          <w:sz w:val="28"/>
          <w:szCs w:val="28"/>
        </w:rPr>
      </w:pPr>
      <w:r w:rsidRPr="00FA2DDE">
        <w:rPr>
          <w:snapToGrid w:val="0"/>
          <w:sz w:val="28"/>
          <w:szCs w:val="28"/>
        </w:rPr>
        <w:t>Материал дисциплины «</w:t>
      </w:r>
      <w:r w:rsidRPr="00D91A5A">
        <w:rPr>
          <w:sz w:val="28"/>
          <w:szCs w:val="28"/>
        </w:rPr>
        <w:t xml:space="preserve">Психология» является научной основой профессиональной подготовки будущего специалиста в области физической культуры и спорта. </w:t>
      </w:r>
    </w:p>
    <w:p w14:paraId="53855336" w14:textId="15834395" w:rsidR="00F746DC" w:rsidRPr="0006308E" w:rsidRDefault="007E2BE7" w:rsidP="00F746DC">
      <w:pPr>
        <w:ind w:firstLine="567"/>
        <w:jc w:val="both"/>
        <w:rPr>
          <w:sz w:val="28"/>
          <w:szCs w:val="28"/>
        </w:rPr>
      </w:pPr>
      <w:r w:rsidRPr="00636D9C">
        <w:rPr>
          <w:sz w:val="28"/>
          <w:szCs w:val="28"/>
        </w:rPr>
        <w:t xml:space="preserve">Учебная дисциплина «Психология» изучается студентами 1 курса дневной формы обучения и студентами 1-2 курса заочной формы обучения специальности </w:t>
      </w:r>
      <w:r w:rsidR="006A55D2" w:rsidRPr="0006308E">
        <w:rPr>
          <w:sz w:val="28"/>
          <w:szCs w:val="28"/>
        </w:rPr>
        <w:t xml:space="preserve">6-05-0115-01 </w:t>
      </w:r>
      <w:r w:rsidR="00F746DC" w:rsidRPr="0006308E">
        <w:rPr>
          <w:sz w:val="28"/>
          <w:szCs w:val="28"/>
        </w:rPr>
        <w:t>Образование в области физической культуры.</w:t>
      </w:r>
    </w:p>
    <w:p w14:paraId="30483D8E" w14:textId="5F4F40B4" w:rsidR="007E2BE7" w:rsidRPr="006A55D2" w:rsidRDefault="007E2BE7" w:rsidP="00D91A5A">
      <w:pPr>
        <w:ind w:firstLine="708"/>
        <w:jc w:val="both"/>
        <w:rPr>
          <w:sz w:val="28"/>
          <w:szCs w:val="28"/>
        </w:rPr>
      </w:pPr>
      <w:r w:rsidRPr="00636D9C">
        <w:rPr>
          <w:sz w:val="28"/>
          <w:szCs w:val="28"/>
        </w:rPr>
        <w:t>Очная форма обучения: общее количество часов – 1</w:t>
      </w:r>
      <w:r w:rsidR="00FA2DDE">
        <w:rPr>
          <w:sz w:val="28"/>
          <w:szCs w:val="28"/>
        </w:rPr>
        <w:t>10</w:t>
      </w:r>
      <w:r w:rsidRPr="00636D9C">
        <w:rPr>
          <w:sz w:val="28"/>
          <w:szCs w:val="28"/>
        </w:rPr>
        <w:t xml:space="preserve"> </w:t>
      </w:r>
      <w:r w:rsidRPr="006A55D2">
        <w:rPr>
          <w:sz w:val="28"/>
          <w:szCs w:val="28"/>
        </w:rPr>
        <w:t>(</w:t>
      </w:r>
      <w:r w:rsidR="00623FF4" w:rsidRPr="006A55D2">
        <w:rPr>
          <w:sz w:val="28"/>
          <w:szCs w:val="28"/>
        </w:rPr>
        <w:t>3</w:t>
      </w:r>
      <w:r w:rsidRPr="006A55D2">
        <w:rPr>
          <w:sz w:val="28"/>
          <w:szCs w:val="28"/>
        </w:rPr>
        <w:t xml:space="preserve"> зачетных единицы); аудиторное количество часов – 70, из них: лекции – 40,</w:t>
      </w:r>
      <w:r w:rsidR="00FA2DDE" w:rsidRPr="006A55D2">
        <w:rPr>
          <w:sz w:val="28"/>
          <w:szCs w:val="28"/>
        </w:rPr>
        <w:t xml:space="preserve"> </w:t>
      </w:r>
      <w:r w:rsidRPr="006A55D2">
        <w:rPr>
          <w:sz w:val="28"/>
          <w:szCs w:val="28"/>
        </w:rPr>
        <w:t xml:space="preserve">в т.ч. управляемая самостоятельная работа (УСР) – </w:t>
      </w:r>
      <w:r w:rsidR="00FA2DDE" w:rsidRPr="006A55D2">
        <w:rPr>
          <w:sz w:val="28"/>
          <w:szCs w:val="28"/>
        </w:rPr>
        <w:t>4</w:t>
      </w:r>
      <w:r w:rsidRPr="006A55D2">
        <w:rPr>
          <w:sz w:val="28"/>
          <w:szCs w:val="28"/>
        </w:rPr>
        <w:t xml:space="preserve">, семинарские занятия – 30. </w:t>
      </w:r>
      <w:r w:rsidR="00CD506C" w:rsidRPr="00D91A5A">
        <w:rPr>
          <w:sz w:val="28"/>
          <w:szCs w:val="28"/>
        </w:rPr>
        <w:t xml:space="preserve">Форма </w:t>
      </w:r>
      <w:r w:rsidR="00CD506C">
        <w:rPr>
          <w:sz w:val="28"/>
          <w:szCs w:val="28"/>
        </w:rPr>
        <w:t>текущей аттестации</w:t>
      </w:r>
      <w:r w:rsidR="00CD506C" w:rsidRPr="00D91A5A">
        <w:rPr>
          <w:sz w:val="28"/>
          <w:szCs w:val="28"/>
        </w:rPr>
        <w:t xml:space="preserve"> – </w:t>
      </w:r>
      <w:r w:rsidR="00CD506C">
        <w:rPr>
          <w:sz w:val="28"/>
          <w:szCs w:val="28"/>
        </w:rPr>
        <w:t xml:space="preserve">контрольная работа. </w:t>
      </w:r>
      <w:r w:rsidR="00CD506C" w:rsidRPr="002E2502">
        <w:rPr>
          <w:sz w:val="28"/>
          <w:szCs w:val="28"/>
        </w:rPr>
        <w:t xml:space="preserve">Форма </w:t>
      </w:r>
      <w:r w:rsidR="00CD506C">
        <w:rPr>
          <w:sz w:val="28"/>
          <w:szCs w:val="28"/>
        </w:rPr>
        <w:t>промежуточной аттестации</w:t>
      </w:r>
      <w:r w:rsidR="00CD506C" w:rsidRPr="00B5258F">
        <w:rPr>
          <w:sz w:val="28"/>
          <w:szCs w:val="28"/>
        </w:rPr>
        <w:t xml:space="preserve"> </w:t>
      </w:r>
      <w:r w:rsidRPr="006A55D2">
        <w:rPr>
          <w:sz w:val="28"/>
          <w:szCs w:val="28"/>
        </w:rPr>
        <w:t>– экзамен во 2 семестре.</w:t>
      </w:r>
    </w:p>
    <w:p w14:paraId="5E6E4015" w14:textId="4B9C4D0E" w:rsidR="007E2BE7" w:rsidRPr="006A55D2" w:rsidRDefault="007E2BE7" w:rsidP="00D91A5A">
      <w:pPr>
        <w:ind w:firstLine="708"/>
        <w:jc w:val="both"/>
        <w:rPr>
          <w:sz w:val="28"/>
          <w:szCs w:val="28"/>
        </w:rPr>
      </w:pPr>
      <w:r w:rsidRPr="006A55D2">
        <w:rPr>
          <w:sz w:val="28"/>
          <w:szCs w:val="28"/>
        </w:rPr>
        <w:t>Заочная форма обучения – общее количество – 1</w:t>
      </w:r>
      <w:r w:rsidR="00FA2DDE" w:rsidRPr="006A55D2">
        <w:rPr>
          <w:sz w:val="28"/>
          <w:szCs w:val="28"/>
        </w:rPr>
        <w:t>10</w:t>
      </w:r>
      <w:r w:rsidRPr="006A55D2">
        <w:rPr>
          <w:sz w:val="28"/>
          <w:szCs w:val="28"/>
        </w:rPr>
        <w:t xml:space="preserve"> (</w:t>
      </w:r>
      <w:r w:rsidR="00623FF4" w:rsidRPr="006A55D2">
        <w:rPr>
          <w:sz w:val="28"/>
          <w:szCs w:val="28"/>
        </w:rPr>
        <w:t>3</w:t>
      </w:r>
      <w:r w:rsidRPr="006A55D2">
        <w:rPr>
          <w:sz w:val="28"/>
          <w:szCs w:val="28"/>
        </w:rPr>
        <w:t xml:space="preserve"> зачетных единицы); аудиторное количество часов – 18 из них: лекции – 16, семинарское </w:t>
      </w:r>
      <w:r w:rsidRPr="002E2502">
        <w:rPr>
          <w:sz w:val="28"/>
          <w:szCs w:val="28"/>
        </w:rPr>
        <w:t xml:space="preserve">занятия – 2. </w:t>
      </w:r>
      <w:r w:rsidR="00CD506C" w:rsidRPr="00D91A5A">
        <w:rPr>
          <w:sz w:val="28"/>
          <w:szCs w:val="28"/>
        </w:rPr>
        <w:t xml:space="preserve">Форма </w:t>
      </w:r>
      <w:r w:rsidR="00CD506C">
        <w:rPr>
          <w:sz w:val="28"/>
          <w:szCs w:val="28"/>
        </w:rPr>
        <w:t>текущей аттестации</w:t>
      </w:r>
      <w:r w:rsidR="00CD506C" w:rsidRPr="00D91A5A">
        <w:rPr>
          <w:sz w:val="28"/>
          <w:szCs w:val="28"/>
        </w:rPr>
        <w:t xml:space="preserve"> – </w:t>
      </w:r>
      <w:r w:rsidR="00CD506C">
        <w:rPr>
          <w:sz w:val="28"/>
          <w:szCs w:val="28"/>
        </w:rPr>
        <w:t xml:space="preserve">контрольная работа. </w:t>
      </w:r>
      <w:r w:rsidR="00CD506C" w:rsidRPr="002E2502">
        <w:rPr>
          <w:sz w:val="28"/>
          <w:szCs w:val="28"/>
        </w:rPr>
        <w:t xml:space="preserve">Форма </w:t>
      </w:r>
      <w:r w:rsidR="00CD506C">
        <w:rPr>
          <w:sz w:val="28"/>
          <w:szCs w:val="28"/>
        </w:rPr>
        <w:t>промежуточной аттестации</w:t>
      </w:r>
      <w:r w:rsidRPr="002E2502">
        <w:rPr>
          <w:sz w:val="28"/>
          <w:szCs w:val="28"/>
        </w:rPr>
        <w:t xml:space="preserve"> – </w:t>
      </w:r>
      <w:r w:rsidRPr="00B5258F">
        <w:rPr>
          <w:sz w:val="28"/>
          <w:szCs w:val="28"/>
        </w:rPr>
        <w:t xml:space="preserve">экзамен в 3 семестре. </w:t>
      </w:r>
    </w:p>
    <w:p w14:paraId="469D5B1E" w14:textId="6B6C7BF8" w:rsidR="007E2BE7" w:rsidRPr="006A55D2" w:rsidRDefault="007E2BE7" w:rsidP="00D91A5A">
      <w:pPr>
        <w:ind w:firstLine="708"/>
        <w:jc w:val="both"/>
        <w:rPr>
          <w:sz w:val="28"/>
          <w:szCs w:val="28"/>
        </w:rPr>
      </w:pPr>
      <w:r w:rsidRPr="006A55D2">
        <w:rPr>
          <w:sz w:val="28"/>
          <w:szCs w:val="28"/>
        </w:rPr>
        <w:lastRenderedPageBreak/>
        <w:t>Заочная форма обучения (</w:t>
      </w:r>
      <w:r w:rsidR="00623FF4" w:rsidRPr="006A55D2">
        <w:rPr>
          <w:sz w:val="28"/>
          <w:szCs w:val="28"/>
        </w:rPr>
        <w:t>интегрированная со средним специальным образованием</w:t>
      </w:r>
      <w:r w:rsidRPr="006A55D2">
        <w:rPr>
          <w:sz w:val="28"/>
          <w:szCs w:val="28"/>
        </w:rPr>
        <w:t>) – общее количество часов – 1</w:t>
      </w:r>
      <w:r w:rsidR="00FA2DDE" w:rsidRPr="006A55D2">
        <w:rPr>
          <w:sz w:val="28"/>
          <w:szCs w:val="28"/>
        </w:rPr>
        <w:t>10</w:t>
      </w:r>
      <w:r w:rsidRPr="006A55D2">
        <w:rPr>
          <w:sz w:val="28"/>
          <w:szCs w:val="28"/>
        </w:rPr>
        <w:t xml:space="preserve"> (</w:t>
      </w:r>
      <w:r w:rsidR="00623FF4" w:rsidRPr="006A55D2">
        <w:rPr>
          <w:sz w:val="28"/>
          <w:szCs w:val="28"/>
        </w:rPr>
        <w:t>3</w:t>
      </w:r>
      <w:r w:rsidRPr="006A55D2">
        <w:rPr>
          <w:sz w:val="28"/>
          <w:szCs w:val="28"/>
        </w:rPr>
        <w:t xml:space="preserve"> зачетных единицы); аудиторное количество часов – 14 из них: лекции – 6, семинарские занятия– 8. </w:t>
      </w:r>
      <w:r w:rsidR="00CD506C" w:rsidRPr="00D91A5A">
        <w:rPr>
          <w:sz w:val="28"/>
          <w:szCs w:val="28"/>
        </w:rPr>
        <w:t xml:space="preserve">Форма </w:t>
      </w:r>
      <w:r w:rsidR="00CD506C">
        <w:rPr>
          <w:sz w:val="28"/>
          <w:szCs w:val="28"/>
        </w:rPr>
        <w:t>текущей аттестации</w:t>
      </w:r>
      <w:r w:rsidR="00CD506C" w:rsidRPr="00D91A5A">
        <w:rPr>
          <w:sz w:val="28"/>
          <w:szCs w:val="28"/>
        </w:rPr>
        <w:t xml:space="preserve"> – </w:t>
      </w:r>
      <w:r w:rsidR="00CD506C">
        <w:rPr>
          <w:sz w:val="28"/>
          <w:szCs w:val="28"/>
        </w:rPr>
        <w:t xml:space="preserve">контрольная работа. </w:t>
      </w:r>
      <w:r w:rsidR="00CD506C" w:rsidRPr="002E2502">
        <w:rPr>
          <w:sz w:val="28"/>
          <w:szCs w:val="28"/>
        </w:rPr>
        <w:t xml:space="preserve">Форма </w:t>
      </w:r>
      <w:r w:rsidR="00CD506C">
        <w:rPr>
          <w:sz w:val="28"/>
          <w:szCs w:val="28"/>
        </w:rPr>
        <w:t>промежуточной аттестации</w:t>
      </w:r>
      <w:r w:rsidR="00CD506C" w:rsidRPr="006A55D2">
        <w:rPr>
          <w:sz w:val="28"/>
          <w:szCs w:val="28"/>
        </w:rPr>
        <w:t xml:space="preserve"> </w:t>
      </w:r>
      <w:r w:rsidRPr="006A55D2">
        <w:rPr>
          <w:sz w:val="28"/>
          <w:szCs w:val="28"/>
        </w:rPr>
        <w:t>– экзамен во</w:t>
      </w:r>
      <w:r w:rsidR="00FA2DDE" w:rsidRPr="006A55D2">
        <w:rPr>
          <w:sz w:val="28"/>
          <w:szCs w:val="28"/>
        </w:rPr>
        <w:t xml:space="preserve"> </w:t>
      </w:r>
      <w:r w:rsidRPr="006A55D2">
        <w:rPr>
          <w:sz w:val="28"/>
          <w:szCs w:val="28"/>
        </w:rPr>
        <w:t>2 семестре.</w:t>
      </w:r>
    </w:p>
    <w:p w14:paraId="45C68236" w14:textId="77777777" w:rsidR="00CA41AF" w:rsidRDefault="00CA41AF" w:rsidP="00F746DC">
      <w:pPr>
        <w:rPr>
          <w:b/>
          <w:bCs/>
          <w:caps/>
          <w:sz w:val="28"/>
          <w:szCs w:val="28"/>
        </w:rPr>
      </w:pPr>
    </w:p>
    <w:p w14:paraId="4566BDC6" w14:textId="144BE69F" w:rsidR="007E2BE7" w:rsidRPr="003E5305" w:rsidRDefault="007E2BE7" w:rsidP="00F87A13">
      <w:pPr>
        <w:ind w:firstLine="708"/>
        <w:jc w:val="center"/>
        <w:rPr>
          <w:b/>
          <w:bCs/>
          <w:caps/>
          <w:sz w:val="28"/>
          <w:szCs w:val="28"/>
        </w:rPr>
      </w:pPr>
      <w:r w:rsidRPr="003E5305">
        <w:rPr>
          <w:b/>
          <w:bCs/>
          <w:caps/>
          <w:sz w:val="28"/>
          <w:szCs w:val="28"/>
        </w:rPr>
        <w:t>Содержание учебного материала</w:t>
      </w:r>
    </w:p>
    <w:p w14:paraId="118B1C90" w14:textId="77777777" w:rsidR="007E2BE7" w:rsidRPr="003E5305" w:rsidRDefault="007E2BE7" w:rsidP="008B3EA4">
      <w:pPr>
        <w:rPr>
          <w:b/>
          <w:bCs/>
          <w:sz w:val="28"/>
          <w:szCs w:val="28"/>
        </w:rPr>
      </w:pPr>
    </w:p>
    <w:p w14:paraId="20D38CAB" w14:textId="77777777" w:rsidR="007E2BE7" w:rsidRPr="003E5305" w:rsidRDefault="007E2BE7" w:rsidP="00F87A13">
      <w:pPr>
        <w:ind w:left="360" w:firstLine="348"/>
        <w:rPr>
          <w:b/>
          <w:bCs/>
          <w:sz w:val="28"/>
          <w:szCs w:val="28"/>
        </w:rPr>
      </w:pPr>
      <w:r w:rsidRPr="003E5305">
        <w:rPr>
          <w:b/>
          <w:bCs/>
          <w:sz w:val="28"/>
          <w:szCs w:val="28"/>
        </w:rPr>
        <w:t>1 Введение в психологию</w:t>
      </w:r>
    </w:p>
    <w:p w14:paraId="6EC8331E" w14:textId="77777777" w:rsidR="007E2BE7" w:rsidRPr="003E5305" w:rsidRDefault="007E2BE7" w:rsidP="00F87A13">
      <w:pPr>
        <w:ind w:left="360"/>
        <w:rPr>
          <w:b/>
          <w:bCs/>
          <w:sz w:val="28"/>
          <w:szCs w:val="28"/>
        </w:rPr>
      </w:pPr>
    </w:p>
    <w:p w14:paraId="115DEC2E" w14:textId="325BC36F" w:rsidR="007E2BE7" w:rsidRPr="003E5305" w:rsidRDefault="007E2BE7" w:rsidP="008B3EA4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FA2DDE">
        <w:rPr>
          <w:b/>
          <w:bCs/>
          <w:sz w:val="28"/>
          <w:szCs w:val="28"/>
        </w:rPr>
        <w:t xml:space="preserve"> </w:t>
      </w:r>
      <w:r w:rsidRPr="003E5305">
        <w:rPr>
          <w:b/>
          <w:bCs/>
          <w:sz w:val="28"/>
          <w:szCs w:val="28"/>
        </w:rPr>
        <w:t>Психология: предмет, задачи, методы</w:t>
      </w:r>
    </w:p>
    <w:p w14:paraId="5B3A51F0" w14:textId="77777777" w:rsidR="007E2BE7" w:rsidRPr="003E5305" w:rsidRDefault="007E2BE7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Определение психологии как науки, изучающей факты, закономерности и механизмы психики.  Предмет психологии. Исторические изменения в определении предмета психологии с древнейших времен до наших дней. Житейские и научные психологические знания. Система явлений, изучаемых современной психологией. Задачи современной психологии. Роль психологии в формировании педагогических знаний. </w:t>
      </w:r>
    </w:p>
    <w:p w14:paraId="67664AFD" w14:textId="1DC81AAC" w:rsidR="007E2BE7" w:rsidRPr="003E5305" w:rsidRDefault="007E2BE7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Современная психология и ее место в системе наук. Фундаментальные, прикладные, общие и специальные психологические науки: их назначение и взаимосвязь. Психология и философия. Психология и естествознание. Психология и педагогика. Строение</w:t>
      </w:r>
      <w:r w:rsidR="00FA2DDE">
        <w:rPr>
          <w:snapToGrid w:val="0"/>
          <w:sz w:val="28"/>
          <w:szCs w:val="28"/>
        </w:rPr>
        <w:t xml:space="preserve"> </w:t>
      </w:r>
      <w:r w:rsidRPr="003E5305">
        <w:rPr>
          <w:snapToGrid w:val="0"/>
          <w:sz w:val="28"/>
          <w:szCs w:val="28"/>
        </w:rPr>
        <w:t xml:space="preserve">психологической науки. Отрасли психологии. Общие и специальные отрасли психологии. </w:t>
      </w:r>
    </w:p>
    <w:p w14:paraId="5A57ADD7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Методологические подходы, принципы и категории психологии. Методы психологического исследования. Классификация методов Понятие о конкретных методиках психологического исследования. Этапы психологического исследования. Особенности интерпретации результатов психологического исследования.</w:t>
      </w:r>
    </w:p>
    <w:p w14:paraId="70B4FA74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ab/>
      </w:r>
    </w:p>
    <w:p w14:paraId="69F91CD0" w14:textId="20B3F21B" w:rsidR="007E2BE7" w:rsidRPr="003E5305" w:rsidRDefault="007E2BE7" w:rsidP="008B3EA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="00FA2DDE">
        <w:rPr>
          <w:b/>
          <w:bCs/>
          <w:sz w:val="28"/>
          <w:szCs w:val="28"/>
        </w:rPr>
        <w:t xml:space="preserve"> </w:t>
      </w:r>
      <w:r w:rsidRPr="008137CC">
        <w:rPr>
          <w:b/>
          <w:bCs/>
          <w:sz w:val="28"/>
          <w:szCs w:val="28"/>
        </w:rPr>
        <w:t>Развитие психики и сознания</w:t>
      </w:r>
    </w:p>
    <w:p w14:paraId="14D34E54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Филогенез и онтогенез психики. Соотношение психических явлений с физиологическими процессами, происходящими в мозге человека. Строение и основные поля коры головного мозга. Функциональная асимметрия полушарий головного мозга.</w:t>
      </w:r>
    </w:p>
    <w:p w14:paraId="09709C2C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Психика в свете теории отражения. Рефлекторная природа психики. Условные и безусловные рефлексы и их значение. Психика как свойство нервной системы, мозга. Процессы торможения и возбуждения. Психика как продукт и фактор эволюционного процесса. Структура психики. Возникновение психики как результат эволюции материи. Сигнальный характер психики. </w:t>
      </w:r>
    </w:p>
    <w:p w14:paraId="40240B8B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Психика и сознание. Сознание как высшая форма отражения. Сознательные психические явления: психические процессы, состояния и свойства личности. Сознательное и бессознательное. Природа человеческого сознания. Учение о динамической локализации функций. </w:t>
      </w:r>
    </w:p>
    <w:p w14:paraId="41DB98E1" w14:textId="77777777" w:rsidR="007E2BE7" w:rsidRDefault="007E2BE7" w:rsidP="00601865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Сознание как обобщенное отражение действительности. </w:t>
      </w:r>
      <w:r w:rsidRPr="003E5305">
        <w:rPr>
          <w:snapToGrid w:val="0"/>
          <w:sz w:val="28"/>
          <w:szCs w:val="28"/>
        </w:rPr>
        <w:t xml:space="preserve">Деление психических явлений на процессы, свойства и состояния. </w:t>
      </w:r>
      <w:r w:rsidRPr="003E5305">
        <w:rPr>
          <w:sz w:val="28"/>
          <w:szCs w:val="28"/>
        </w:rPr>
        <w:t xml:space="preserve">Связь развития </w:t>
      </w:r>
      <w:r w:rsidRPr="003E5305">
        <w:rPr>
          <w:sz w:val="28"/>
          <w:szCs w:val="28"/>
        </w:rPr>
        <w:lastRenderedPageBreak/>
        <w:t>сознания с формированием и использованием речи и других знаковых систем. Понятие о рефлексии.</w:t>
      </w:r>
    </w:p>
    <w:p w14:paraId="2084D139" w14:textId="77777777" w:rsidR="007E2BE7" w:rsidRDefault="007E2BE7" w:rsidP="00601865">
      <w:pPr>
        <w:ind w:firstLine="708"/>
        <w:jc w:val="both"/>
        <w:rPr>
          <w:sz w:val="28"/>
          <w:szCs w:val="28"/>
        </w:rPr>
      </w:pPr>
    </w:p>
    <w:p w14:paraId="225B3740" w14:textId="77777777" w:rsidR="007E2BE7" w:rsidRDefault="007E2BE7" w:rsidP="00601865">
      <w:pPr>
        <w:ind w:firstLine="708"/>
        <w:jc w:val="both"/>
        <w:rPr>
          <w:sz w:val="28"/>
          <w:szCs w:val="28"/>
        </w:rPr>
      </w:pPr>
    </w:p>
    <w:p w14:paraId="206346ED" w14:textId="77777777" w:rsidR="007E2BE7" w:rsidRDefault="007E2BE7" w:rsidP="00601865">
      <w:pPr>
        <w:ind w:firstLine="708"/>
        <w:jc w:val="both"/>
        <w:rPr>
          <w:sz w:val="28"/>
          <w:szCs w:val="28"/>
        </w:rPr>
      </w:pPr>
    </w:p>
    <w:p w14:paraId="1BA4C02D" w14:textId="77777777" w:rsidR="007E2BE7" w:rsidRPr="00601865" w:rsidRDefault="007E2BE7" w:rsidP="00601865">
      <w:pPr>
        <w:ind w:firstLine="708"/>
        <w:jc w:val="both"/>
        <w:rPr>
          <w:sz w:val="28"/>
          <w:szCs w:val="28"/>
        </w:rPr>
      </w:pPr>
    </w:p>
    <w:p w14:paraId="1A6D3C2B" w14:textId="1C4AA9A3" w:rsidR="007E2BE7" w:rsidRPr="003E5305" w:rsidRDefault="007E2BE7" w:rsidP="00F87A13">
      <w:pPr>
        <w:ind w:firstLine="708"/>
        <w:jc w:val="both"/>
        <w:rPr>
          <w:b/>
          <w:bCs/>
          <w:sz w:val="28"/>
          <w:szCs w:val="28"/>
        </w:rPr>
      </w:pPr>
      <w:r w:rsidRPr="003E5305">
        <w:rPr>
          <w:b/>
          <w:bCs/>
          <w:sz w:val="28"/>
          <w:szCs w:val="28"/>
        </w:rPr>
        <w:t xml:space="preserve">2 </w:t>
      </w:r>
      <w:r w:rsidRPr="009B3688">
        <w:rPr>
          <w:b/>
          <w:bCs/>
          <w:sz w:val="28"/>
          <w:szCs w:val="28"/>
        </w:rPr>
        <w:t xml:space="preserve">Психология личности </w:t>
      </w:r>
      <w:r w:rsidR="000012A8">
        <w:rPr>
          <w:b/>
          <w:bCs/>
          <w:sz w:val="28"/>
          <w:szCs w:val="28"/>
        </w:rPr>
        <w:t>и</w:t>
      </w:r>
      <w:r w:rsidRPr="009B3688">
        <w:rPr>
          <w:b/>
          <w:bCs/>
          <w:sz w:val="28"/>
          <w:szCs w:val="28"/>
        </w:rPr>
        <w:t xml:space="preserve"> деятельности</w:t>
      </w:r>
    </w:p>
    <w:p w14:paraId="6BA9EB7A" w14:textId="77777777" w:rsidR="007E2BE7" w:rsidRDefault="007E2BE7" w:rsidP="008137CC">
      <w:pPr>
        <w:jc w:val="both"/>
        <w:rPr>
          <w:b/>
          <w:bCs/>
          <w:sz w:val="28"/>
          <w:szCs w:val="28"/>
        </w:rPr>
      </w:pPr>
    </w:p>
    <w:p w14:paraId="70BB8773" w14:textId="77777777" w:rsidR="007E2BE7" w:rsidRPr="003E5305" w:rsidRDefault="007E2BE7" w:rsidP="008137CC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Pr="003E5305">
        <w:rPr>
          <w:b/>
          <w:bCs/>
          <w:sz w:val="28"/>
          <w:szCs w:val="28"/>
        </w:rPr>
        <w:t xml:space="preserve"> Личность, ее структура </w:t>
      </w:r>
    </w:p>
    <w:p w14:paraId="654848C7" w14:textId="77777777" w:rsidR="007E2BE7" w:rsidRPr="003E5305" w:rsidRDefault="007E2BE7" w:rsidP="008137CC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Понятие о личности в психологии. Сложность феномена личности и множественность ее научных определений. Отличие понятия “личность” от терминов “человек”, “индивид”, “индивидуальность”. Движущие силы и условия развития личности. Проблема биологического и социального в человеке. Индивидные свойства и их роль в развитии личности. </w:t>
      </w:r>
    </w:p>
    <w:p w14:paraId="211CD9D4" w14:textId="77777777" w:rsidR="007E2BE7" w:rsidRPr="003E5305" w:rsidRDefault="007E2BE7" w:rsidP="008137CC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Структура личности: 6 подструктур. Социально-исторический образ жизни как источник развития личности.  Индивидуальность личности. Самосознание и самооценка личности. Понятие Я-концепции. Устойчивость и изменчивость личности. Факторы, влияющие на динамику формирования и развития личности в онтогенезе. </w:t>
      </w:r>
    </w:p>
    <w:p w14:paraId="6ADD6431" w14:textId="77777777" w:rsidR="007E2BE7" w:rsidRDefault="007E2BE7" w:rsidP="008137CC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“Направленность личности”: иерархия черт направленности: установки, потребности, мотивы, убеждения, мировоззрение и избирательность ее деятельности. “Опыт”: знания, навыки, умения, привычки, поведение.</w:t>
      </w:r>
    </w:p>
    <w:p w14:paraId="4A59A542" w14:textId="77777777" w:rsidR="007E2BE7" w:rsidRDefault="007E2BE7" w:rsidP="008137CC">
      <w:pPr>
        <w:jc w:val="both"/>
        <w:rPr>
          <w:b/>
          <w:bCs/>
          <w:sz w:val="28"/>
          <w:szCs w:val="28"/>
        </w:rPr>
      </w:pPr>
    </w:p>
    <w:p w14:paraId="6C25BFBF" w14:textId="05655A0F" w:rsidR="007E2BE7" w:rsidRPr="003E5305" w:rsidRDefault="007E2BE7" w:rsidP="008137C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="00FA2DDE">
        <w:rPr>
          <w:b/>
          <w:bCs/>
          <w:sz w:val="28"/>
          <w:szCs w:val="28"/>
        </w:rPr>
        <w:t xml:space="preserve"> </w:t>
      </w:r>
      <w:r w:rsidRPr="008137CC">
        <w:rPr>
          <w:b/>
          <w:bCs/>
          <w:sz w:val="28"/>
          <w:szCs w:val="28"/>
        </w:rPr>
        <w:t>Формирование и развитие личности</w:t>
      </w:r>
    </w:p>
    <w:p w14:paraId="7F39FC5E" w14:textId="77777777" w:rsidR="007E2BE7" w:rsidRPr="003E5305" w:rsidRDefault="007E2BE7" w:rsidP="009B3688">
      <w:pPr>
        <w:ind w:firstLine="851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Научные и житейские понятия индивида, личности и индивидуальности. Категория «личность» как базовое понятие в психологии. Сущность и современное состояние проблемы личности в психологии.</w:t>
      </w:r>
    </w:p>
    <w:p w14:paraId="6E939742" w14:textId="77777777" w:rsidR="007E2BE7" w:rsidRPr="003E5305" w:rsidRDefault="007E2BE7" w:rsidP="009B3688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Социогенетическое, психогенетическое и интеграционное направления исследования личности. Идеи и основные положения психодинамической, аналитической, гуманистической, когнитивной, поведенческой и деятельностной теории личности.</w:t>
      </w:r>
    </w:p>
    <w:p w14:paraId="2F1EBB95" w14:textId="77777777" w:rsidR="007E2BE7" w:rsidRPr="003E5305" w:rsidRDefault="007E2BE7" w:rsidP="009B3688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Формирование, развитие и устойчивость личности Периодизация психического, когнитивного и личностного развития. Понятие сензитивного и кризисного периодов психического развития личности.</w:t>
      </w:r>
    </w:p>
    <w:p w14:paraId="490F1FAA" w14:textId="77777777" w:rsidR="007E2BE7" w:rsidRPr="003E5305" w:rsidRDefault="007E2BE7" w:rsidP="009B3688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Понятие о состояниях и свойствах (качествах личности). Понятие адаптации человека к окружающей среде. Физиологический, психологический и социальный уровни адаптации. Типовые состояния организма и психики. Релаксация, сон, оптимальная работоспособность, утомление, стресс. Понятие нормы, пограничного состояния и патологии.  </w:t>
      </w:r>
    </w:p>
    <w:p w14:paraId="643EA31C" w14:textId="77777777" w:rsidR="007E2BE7" w:rsidRDefault="007E2BE7" w:rsidP="008137CC">
      <w:pPr>
        <w:jc w:val="both"/>
        <w:rPr>
          <w:b/>
          <w:bCs/>
          <w:sz w:val="28"/>
          <w:szCs w:val="28"/>
        </w:rPr>
      </w:pPr>
    </w:p>
    <w:p w14:paraId="520447A8" w14:textId="606CE8CA" w:rsidR="007E2BE7" w:rsidRPr="003E5305" w:rsidRDefault="007E2BE7" w:rsidP="008B3EA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="00FA2D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Деятельность</w:t>
      </w:r>
    </w:p>
    <w:p w14:paraId="093DD3BF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Понятие и строение деятельности. Определение деятельности. Принципы деятельности в психологии. Деятельность как высшая форма </w:t>
      </w:r>
      <w:r w:rsidRPr="003E5305">
        <w:rPr>
          <w:sz w:val="28"/>
          <w:szCs w:val="28"/>
        </w:rPr>
        <w:lastRenderedPageBreak/>
        <w:t xml:space="preserve">человеческой активности. Отличие деятельности человека от различных форм активности животных. </w:t>
      </w:r>
    </w:p>
    <w:p w14:paraId="23F10674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Внутреннее и внешние компоненты деятельности, их взаимосвязь и взаимопереходы понятия о действиях и операциях как составляющих деятельности. Понятие интериоризации.</w:t>
      </w:r>
    </w:p>
    <w:p w14:paraId="70914F3A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Индивидуальный стиль деятельности ее формирование и соотношение с психическими свойствами личности и ее психическим состоянием. Деятельность и поведение. Развитие человеческой деятельности и ее виды.  Преобразование деятельности в процессе ее развития.</w:t>
      </w:r>
    </w:p>
    <w:p w14:paraId="11996207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Структура и виды деятельности, понятие о потребностях, целях, мотивах, способах деятельности. </w:t>
      </w:r>
    </w:p>
    <w:p w14:paraId="4452670E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Виды человеческой деятельности. Игра как один из основных видов деятельности в детском возрасте. Учение как деятельность. Труд как деятельность взрослого человека. Общение как деятельность.</w:t>
      </w:r>
    </w:p>
    <w:p w14:paraId="28486CFD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Действия, операции, психические акты, навыки и умения в структуре деятельности, этапы их формирования и характеристика. Психическая регуляция деятельности.</w:t>
      </w:r>
    </w:p>
    <w:p w14:paraId="7D89E4C6" w14:textId="77777777" w:rsidR="007E2BE7" w:rsidRPr="008137CC" w:rsidRDefault="007E2BE7" w:rsidP="008137CC">
      <w:pPr>
        <w:jc w:val="both"/>
        <w:rPr>
          <w:sz w:val="28"/>
          <w:szCs w:val="28"/>
        </w:rPr>
      </w:pPr>
    </w:p>
    <w:p w14:paraId="2E1A68FB" w14:textId="77777777" w:rsidR="007E2BE7" w:rsidRDefault="007E2BE7" w:rsidP="008B3EA4">
      <w:pPr>
        <w:widowControl w:val="0"/>
        <w:ind w:firstLine="720"/>
        <w:jc w:val="both"/>
        <w:rPr>
          <w:b/>
          <w:bCs/>
          <w:sz w:val="28"/>
          <w:szCs w:val="28"/>
        </w:rPr>
      </w:pPr>
      <w:r w:rsidRPr="003E5305">
        <w:rPr>
          <w:b/>
          <w:bCs/>
          <w:sz w:val="28"/>
          <w:szCs w:val="28"/>
        </w:rPr>
        <w:t>3 Психические и психомоторные процессы, психические состояния, психические свойств</w:t>
      </w:r>
      <w:r>
        <w:rPr>
          <w:b/>
          <w:bCs/>
          <w:sz w:val="28"/>
          <w:szCs w:val="28"/>
        </w:rPr>
        <w:t>а</w:t>
      </w:r>
    </w:p>
    <w:p w14:paraId="463A3223" w14:textId="77777777" w:rsidR="007E2BE7" w:rsidRPr="003E5305" w:rsidRDefault="007E2BE7" w:rsidP="008B3EA4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14:paraId="41A23119" w14:textId="18907FF0" w:rsidR="007E2BE7" w:rsidRPr="003E5305" w:rsidRDefault="007E2BE7" w:rsidP="008B3EA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="00FA2D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Pr="003E5305">
        <w:rPr>
          <w:b/>
          <w:bCs/>
          <w:sz w:val="28"/>
          <w:szCs w:val="28"/>
        </w:rPr>
        <w:t>щущение и восприятие</w:t>
      </w:r>
    </w:p>
    <w:p w14:paraId="06425165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об ощущениях. Роль ощущений в жизни и деятельности человека. Ощущения в свете теории отражения. Ощущения и перцептивная деятельность. Классификация ощущений. Виды ощущений. Общие свойства ощущений. Чувствительность и ее измерение. Адаптация. Взаимодействие ощущений. Сенсибилизация. Синестезия. Совершенствование ощущений в результате упражнений. Зависимость полноценного развития личности от богатства ощущений. Компенсаторные возможности.</w:t>
      </w:r>
    </w:p>
    <w:p w14:paraId="393943D8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 Понятие восприятия.</w:t>
      </w:r>
      <w:r w:rsidRPr="003E5305">
        <w:rPr>
          <w:snapToGrid w:val="0"/>
          <w:sz w:val="28"/>
          <w:szCs w:val="28"/>
        </w:rPr>
        <w:tab/>
        <w:t>Предметность, целостность, структурность, константность и осмысленность восприятия. Адекватность восприятия внешнему воздействию. Направленность личности и восприятие. Зависимость восприятия от характера деятельности.</w:t>
      </w:r>
      <w:r w:rsidRPr="003E5305">
        <w:rPr>
          <w:snapToGrid w:val="0"/>
          <w:sz w:val="28"/>
          <w:szCs w:val="28"/>
        </w:rPr>
        <w:tab/>
        <w:t xml:space="preserve">Физиологические основы восприятия. Восприятие как рефлекторный процесс. Классификация восприятий. Виды восприятий. Роль моторных компонентов в восприятии. Восприятие и система перцептивных действий. Зрительный поиск. Обьем зрительного восприятия. </w:t>
      </w:r>
    </w:p>
    <w:p w14:paraId="64EC7921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Восприятие пространства. Восприятие форм предметов. Восприятие величины, глубины и удаленности предметов. Восприятие направления. Зрительные иллюзии. Восприятие времени. Восприятия движения. Апперцепция при восприятии. Слуховое восприятие. Восприятие человеческой речи. Речь и музыка как фактор формирования слухового восприятия. Наблюдение и условия его эффективности.</w:t>
      </w:r>
    </w:p>
    <w:p w14:paraId="5EEFC1A6" w14:textId="77777777" w:rsidR="007E2BE7" w:rsidRPr="003E5305" w:rsidRDefault="007E2BE7" w:rsidP="00F87A13">
      <w:pPr>
        <w:jc w:val="both"/>
        <w:rPr>
          <w:b/>
          <w:bCs/>
          <w:sz w:val="28"/>
          <w:szCs w:val="28"/>
        </w:rPr>
      </w:pPr>
    </w:p>
    <w:p w14:paraId="2EE4F544" w14:textId="6E91558E" w:rsidR="007E2BE7" w:rsidRPr="003E5305" w:rsidRDefault="007E2BE7" w:rsidP="008B3EA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="00FA2D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Pr="003E5305">
        <w:rPr>
          <w:b/>
          <w:bCs/>
          <w:sz w:val="28"/>
          <w:szCs w:val="28"/>
        </w:rPr>
        <w:t>нимание</w:t>
      </w:r>
    </w:p>
    <w:p w14:paraId="20A20420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lastRenderedPageBreak/>
        <w:t>Понятие о внимании.  Внимание как направленность и сосредоточенность психической деятельности. Свойства внимания: устойчивость, сосредоточенность, переключаемость и объем. Устойчивость внимания и проблема "колебаний" внимания. Зависимость устойчивости внимания от значимости объекта и организации деятельности. Об</w:t>
      </w:r>
      <w:r w:rsidRPr="007E4A0F">
        <w:rPr>
          <w:snapToGrid w:val="0"/>
          <w:sz w:val="28"/>
          <w:szCs w:val="28"/>
        </w:rPr>
        <w:t>ъ</w:t>
      </w:r>
      <w:r w:rsidRPr="003E5305">
        <w:rPr>
          <w:snapToGrid w:val="0"/>
          <w:sz w:val="28"/>
          <w:szCs w:val="28"/>
        </w:rPr>
        <w:t xml:space="preserve">ем внимания.  Переключение внимания и подвижность нервных процессов. Распределение внимания и причины его вызывающие. Рассеянность и ее виды. </w:t>
      </w:r>
    </w:p>
    <w:p w14:paraId="028511FA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Развитие внимания у детей. Способы изучения свойств внимания. Физиологические основы внимания. Ориентировочная деятельность и внимание. Внешние проявления внимания. Функции и виды внимания. Основные функции внимания: активизация деятельности, обеспечение избирательности познавательных процессов. </w:t>
      </w:r>
    </w:p>
    <w:p w14:paraId="460F48D6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Виды внимания: природное и социально обусловленное внимание. Непосредственное и опосредствованное.  Непроизвольное внимание, произвольное и послепроизвольное внимание. Чувственное и интеллектуальное внимание. </w:t>
      </w:r>
    </w:p>
    <w:p w14:paraId="536A093E" w14:textId="77777777" w:rsidR="007E2BE7" w:rsidRPr="003E5305" w:rsidRDefault="007E2BE7" w:rsidP="00F87A13">
      <w:pPr>
        <w:jc w:val="both"/>
        <w:rPr>
          <w:b/>
          <w:bCs/>
          <w:sz w:val="28"/>
          <w:szCs w:val="28"/>
        </w:rPr>
      </w:pPr>
    </w:p>
    <w:p w14:paraId="25F175A7" w14:textId="11EEF730" w:rsidR="007E2BE7" w:rsidRPr="003E5305" w:rsidRDefault="007E2BE7" w:rsidP="008B3EA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</w:t>
      </w:r>
      <w:r w:rsidR="00FA2D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3E5305">
        <w:rPr>
          <w:b/>
          <w:bCs/>
          <w:sz w:val="28"/>
          <w:szCs w:val="28"/>
        </w:rPr>
        <w:t>амять</w:t>
      </w:r>
    </w:p>
    <w:p w14:paraId="3B3B5140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Понятие о памяти. Общественно-историческая природа памяти человека. Зависимость памяти человека от направленности личности. </w:t>
      </w:r>
      <w:r w:rsidRPr="003E5305">
        <w:rPr>
          <w:sz w:val="28"/>
          <w:szCs w:val="28"/>
        </w:rPr>
        <w:t>Виды памяти: кратковременная, долговременная и оперативная; неп</w:t>
      </w:r>
      <w:r w:rsidRPr="003E5305">
        <w:rPr>
          <w:snapToGrid w:val="0"/>
          <w:sz w:val="28"/>
          <w:szCs w:val="28"/>
        </w:rPr>
        <w:t>роизвольная и произвольная; словесно-логическая, образная, двигательная и эмоциональная. Роль мнемической задачи и превращение памяти в мнемическую деятельность. Структура мнемического действия.</w:t>
      </w:r>
    </w:p>
    <w:p w14:paraId="6DA8C5F6" w14:textId="2D2A7595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 Процессы памяти: запоминание, воспроизведение, узнавание, сохранение и забывание. Непроизвольное запоминание и воспроизведение. Роль эмоций в возникновении непроизвольного запоминания. Зависимость непроизвольного запоминания от характера и структуры деятельности. Непроизвольное припоминание (явление реминисценции). Произвольное запоминание и воспроизведение. Использование логических связей при запоминании и воспроизведении. Запоминание смысловое и механическое. Заучивание и рациональные приемы его организации. Оценка и место мнемонических способов запоминания. Амнезии, и причины их вызывающие.</w:t>
      </w:r>
    </w:p>
    <w:p w14:paraId="7EBF53AB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 Долговременная память. Кратковременная память и ее роль в деятельности. Индивидуальные особенности памяти. Эйдетическая память.</w:t>
      </w:r>
    </w:p>
    <w:p w14:paraId="0CF9B724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14:paraId="62F3A8D5" w14:textId="3019FBB9" w:rsidR="007E2BE7" w:rsidRPr="003E5305" w:rsidRDefault="007E2BE7" w:rsidP="008B3EA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FA2D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3E5305">
        <w:rPr>
          <w:b/>
          <w:bCs/>
          <w:sz w:val="28"/>
          <w:szCs w:val="28"/>
        </w:rPr>
        <w:t>редставление и воображение</w:t>
      </w:r>
    </w:p>
    <w:p w14:paraId="38A0DB88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Социальная природа воображения. Воображение как специфический человеческий вид деятельности. Активная роль воображения в проблемных ситуациях, характеризуемых дефицитом информации. Воображение как "образное мышление". Роль фантазии в художественном и научном творчестве. Опережающее отражение в процессе воображения. Мечта и практическая деятельность. Аналитико-синтетический характер процессов </w:t>
      </w:r>
      <w:r w:rsidRPr="003E5305">
        <w:rPr>
          <w:snapToGrid w:val="0"/>
          <w:sz w:val="28"/>
          <w:szCs w:val="28"/>
        </w:rPr>
        <w:lastRenderedPageBreak/>
        <w:t xml:space="preserve">воображения. </w:t>
      </w:r>
    </w:p>
    <w:p w14:paraId="0E12B651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Эмоции как фактор, стимулирующий фантазию. Воображение и органические процессы. Физиологические механизмы воображения в коре больших полушарий. Идеомоторные акты и механизм внушения.</w:t>
      </w:r>
      <w:r w:rsidRPr="003E5305">
        <w:rPr>
          <w:sz w:val="28"/>
          <w:szCs w:val="28"/>
        </w:rPr>
        <w:tab/>
        <w:t xml:space="preserve">Пассивная фантазия как отказ от реальной активности. Грезы. </w:t>
      </w:r>
      <w:r w:rsidRPr="003E5305">
        <w:rPr>
          <w:snapToGrid w:val="0"/>
          <w:sz w:val="28"/>
          <w:szCs w:val="28"/>
        </w:rPr>
        <w:t xml:space="preserve">Галлюцинации как продукт мозговой патологии. Сновидения и фазовые состояния мозга. Воображение и личность. </w:t>
      </w:r>
    </w:p>
    <w:p w14:paraId="7EE906F5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Индивидуальные качества воображения Роль фантазии в игровой деятельности ребенка и творческой деятельности взрослого. Связь творчества с воображением человека. Два вида творческой фантазии: образное и логическое. </w:t>
      </w:r>
    </w:p>
    <w:p w14:paraId="4CBCD46C" w14:textId="77777777" w:rsidR="007E2BE7" w:rsidRPr="007E4A0F" w:rsidRDefault="007E2BE7" w:rsidP="00F87A13">
      <w:pPr>
        <w:jc w:val="both"/>
        <w:rPr>
          <w:b/>
          <w:bCs/>
          <w:sz w:val="28"/>
          <w:szCs w:val="28"/>
        </w:rPr>
      </w:pPr>
    </w:p>
    <w:p w14:paraId="032E10F9" w14:textId="34B24AC9" w:rsidR="007E2BE7" w:rsidRPr="008B3EA4" w:rsidRDefault="007E2BE7" w:rsidP="008B3EA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3E5305">
        <w:rPr>
          <w:b/>
          <w:bCs/>
          <w:sz w:val="28"/>
          <w:szCs w:val="28"/>
        </w:rPr>
        <w:t>5</w:t>
      </w:r>
      <w:r w:rsidR="00FA2D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 w:rsidRPr="003E5305">
        <w:rPr>
          <w:b/>
          <w:bCs/>
          <w:sz w:val="28"/>
          <w:szCs w:val="28"/>
        </w:rPr>
        <w:t>ышление и речь</w:t>
      </w:r>
    </w:p>
    <w:p w14:paraId="194DDCDA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Понятие о мышлении как высшей форме познавательной деятельности. Социальная природа мышления. Мышление и личность. Детерминация мышления. Мышление и чувственное познание. Изучение мышления в психологии и логике. Суждения и умозаключения. Мышление как процесс. </w:t>
      </w:r>
    </w:p>
    <w:p w14:paraId="5B1E5A1B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Мышление как деятельность. Мотивация мыслительной деятельности. Проблемная ситуация и задача. Мышление и решение задач. Вероятностная структура мыслительной деятельности. Выяснение условий задачи, гипотеза, программа решения, мыслительные операции, сопоставление полученных результатов с исходными условиями и т.д. Моделирование мышления. Мышление человека и "мышление" машины. Эвристический подход к проблемам мышления. Основные механизмы мышления. Мышление как анализ и синтез. Виды мышления и его индивидуальные особенности. Значения целеустремленности мышления. Культура ума.</w:t>
      </w:r>
    </w:p>
    <w:p w14:paraId="3673B685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Мышление и речь. Единство мышления и речи. Физиологические основы мышления. Роль скрытых речевых реакций в процессах мышления. </w:t>
      </w:r>
      <w:r w:rsidRPr="003E5305">
        <w:rPr>
          <w:sz w:val="28"/>
          <w:szCs w:val="28"/>
        </w:rPr>
        <w:t xml:space="preserve">Виды речевой деятельности. </w:t>
      </w:r>
      <w:r w:rsidRPr="003E5305">
        <w:rPr>
          <w:snapToGrid w:val="0"/>
          <w:sz w:val="28"/>
          <w:szCs w:val="28"/>
        </w:rPr>
        <w:t>Устная речь. Интонация и другие коммуникативные и экспрессивные возможности устной речи. Диалогическая и монологическая речь и ее особенности.</w:t>
      </w:r>
      <w:r w:rsidRPr="003E5305">
        <w:rPr>
          <w:snapToGrid w:val="0"/>
          <w:sz w:val="28"/>
          <w:szCs w:val="28"/>
        </w:rPr>
        <w:tab/>
        <w:t>Внутренняя речь, ее происхождение. Взаимосвязь внутренней и внешней речи. Важнейшие черты внутренней речи, ее сокращенность и обобщенность. Письменная речь. Внутренняя речевая деятельность и письменная речь. Понимание письменной речи.</w:t>
      </w:r>
      <w:r w:rsidRPr="003E5305">
        <w:rPr>
          <w:snapToGrid w:val="0"/>
          <w:sz w:val="28"/>
          <w:szCs w:val="28"/>
        </w:rPr>
        <w:tab/>
        <w:t xml:space="preserve"> Роль слова в формировании понятий. Исторический процесс образования понятий. Формирования понятий в процессе обучения. </w:t>
      </w:r>
    </w:p>
    <w:p w14:paraId="102DD7B3" w14:textId="77777777" w:rsidR="007E2BE7" w:rsidRPr="003E5305" w:rsidRDefault="007E2BE7" w:rsidP="00F87A13">
      <w:pPr>
        <w:jc w:val="both"/>
        <w:rPr>
          <w:b/>
          <w:bCs/>
          <w:sz w:val="28"/>
          <w:szCs w:val="28"/>
        </w:rPr>
      </w:pPr>
    </w:p>
    <w:p w14:paraId="49B8972A" w14:textId="77777777" w:rsidR="007E2BE7" w:rsidRPr="003E5305" w:rsidRDefault="007E2BE7" w:rsidP="008B3EA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3E5305">
        <w:rPr>
          <w:b/>
          <w:bCs/>
          <w:sz w:val="28"/>
          <w:szCs w:val="28"/>
        </w:rPr>
        <w:t xml:space="preserve"> 6 Эмоци</w:t>
      </w:r>
      <w:r>
        <w:rPr>
          <w:b/>
          <w:bCs/>
          <w:sz w:val="28"/>
          <w:szCs w:val="28"/>
        </w:rPr>
        <w:t>и</w:t>
      </w:r>
      <w:r w:rsidRPr="003E5305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чувства</w:t>
      </w:r>
    </w:p>
    <w:p w14:paraId="498BF562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чувствах. Чувства и потребности личности. Сигнальная и регулятивная функции чувств. Роль чувства в практической и познавательной деятельности человека. Амбивалентные чувства. Предмет чувств. Основные качества чувства. Личность как субъект чувств.</w:t>
      </w:r>
      <w:r w:rsidRPr="003E5305">
        <w:rPr>
          <w:snapToGrid w:val="0"/>
          <w:sz w:val="28"/>
          <w:szCs w:val="28"/>
        </w:rPr>
        <w:tab/>
        <w:t xml:space="preserve">Историческая обусловленность человеческих чувств.  </w:t>
      </w:r>
      <w:r w:rsidRPr="003E5305">
        <w:rPr>
          <w:sz w:val="28"/>
          <w:szCs w:val="28"/>
        </w:rPr>
        <w:t xml:space="preserve">Формы переживания чувств. Чувственный тон. </w:t>
      </w:r>
      <w:r w:rsidRPr="003E5305">
        <w:rPr>
          <w:snapToGrid w:val="0"/>
          <w:sz w:val="28"/>
          <w:szCs w:val="28"/>
        </w:rPr>
        <w:t xml:space="preserve">Активизирующее и тормозящее действие эмоций. Эмоции при пробуждении и удовлетворении потребностей. </w:t>
      </w:r>
    </w:p>
    <w:p w14:paraId="19518340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lastRenderedPageBreak/>
        <w:t xml:space="preserve">Высшие чувства как результат общественного развития личности и как мотивы поведения. Моральные, интеллектуальные и эстетические чувства. Роль чувств в формировании убеждений человека. Чувства выражающие отношения человека к человеку. Роль воспитания чувств в формировании личности. Социальная обусловленность чувств. </w:t>
      </w:r>
    </w:p>
    <w:p w14:paraId="6724EF23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Динамика изменения эмоций. Физиологические механизмы эмоций. </w:t>
      </w:r>
      <w:r w:rsidRPr="003E5305">
        <w:rPr>
          <w:sz w:val="28"/>
          <w:szCs w:val="28"/>
        </w:rPr>
        <w:t xml:space="preserve">Эмоциональные состояния и их экспрессивная сторона. Аффект и стадии его протекания. </w:t>
      </w:r>
      <w:r w:rsidRPr="003E5305">
        <w:rPr>
          <w:snapToGrid w:val="0"/>
          <w:sz w:val="28"/>
          <w:szCs w:val="28"/>
        </w:rPr>
        <w:t xml:space="preserve">Патологический аффект. Стрессы и условия их вызывающие. Эмоциональность личности. </w:t>
      </w:r>
    </w:p>
    <w:p w14:paraId="0EF6F719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</w:p>
    <w:p w14:paraId="33722458" w14:textId="77777777" w:rsidR="007E2BE7" w:rsidRPr="003E5305" w:rsidRDefault="007E2BE7" w:rsidP="004A4AB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3.7</w:t>
      </w:r>
      <w:r w:rsidRPr="003E5305">
        <w:rPr>
          <w:b/>
          <w:bCs/>
          <w:sz w:val="28"/>
          <w:szCs w:val="28"/>
        </w:rPr>
        <w:t xml:space="preserve"> Психологическая сущность темперамента</w:t>
      </w:r>
    </w:p>
    <w:p w14:paraId="3CE90887" w14:textId="77777777" w:rsidR="007E2BE7" w:rsidRPr="003E5305" w:rsidRDefault="007E2BE7" w:rsidP="00F87A13">
      <w:pPr>
        <w:widowControl w:val="0"/>
        <w:ind w:firstLine="720"/>
        <w:jc w:val="both"/>
        <w:rPr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темпераменте. Устойчивость и постоянство темпераментов в ходе психического развития. Теории и историческое содержание терминологии в учении о темпераментах. Круг психических свойств, характеризующих темперамент. Типы темпераментов и их психологическая характеристика.</w:t>
      </w:r>
      <w:r w:rsidRPr="003E5305">
        <w:rPr>
          <w:sz w:val="28"/>
          <w:szCs w:val="28"/>
        </w:rPr>
        <w:tab/>
      </w:r>
    </w:p>
    <w:p w14:paraId="52F90499" w14:textId="50EDAC92" w:rsidR="007E2BE7" w:rsidRPr="003E5305" w:rsidRDefault="007E2BE7" w:rsidP="00F87A13">
      <w:pPr>
        <w:widowControl w:val="0"/>
        <w:ind w:firstLine="72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Физиологические основы темперамента. Тип высшей нервной деятельности и темперамент. Многозначность связей между типом нервной системы и типом темперамента. Специфичность психологи</w:t>
      </w:r>
      <w:r w:rsidRPr="003E5305">
        <w:rPr>
          <w:snapToGrid w:val="0"/>
          <w:sz w:val="28"/>
          <w:szCs w:val="28"/>
        </w:rPr>
        <w:t xml:space="preserve">ческих закономерностей темперамента. Проявление темперамента в поведении и деятельности. Мотивы поведения и темпераменты. </w:t>
      </w:r>
      <w:r w:rsidRPr="003E5305">
        <w:rPr>
          <w:sz w:val="28"/>
          <w:szCs w:val="28"/>
        </w:rPr>
        <w:t>Проблема изменчивости темперамента.</w:t>
      </w:r>
    </w:p>
    <w:p w14:paraId="36324E74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z w:val="28"/>
          <w:szCs w:val="28"/>
        </w:rPr>
        <w:t>Индивидуальный стиль деятельности. Роль наследственного фактора в происхождении свойств темперамента. Учет типов темпе</w:t>
      </w:r>
      <w:r w:rsidRPr="003E5305">
        <w:rPr>
          <w:snapToGrid w:val="0"/>
          <w:sz w:val="28"/>
          <w:szCs w:val="28"/>
        </w:rPr>
        <w:t>рамента школьников в индивидуальной и учебно-воспитательной работе.</w:t>
      </w:r>
    </w:p>
    <w:p w14:paraId="42F88F0F" w14:textId="77777777" w:rsidR="007E2BE7" w:rsidRPr="003E5305" w:rsidRDefault="007E2BE7" w:rsidP="00F87A13">
      <w:pPr>
        <w:jc w:val="both"/>
        <w:rPr>
          <w:b/>
          <w:bCs/>
          <w:sz w:val="28"/>
          <w:szCs w:val="28"/>
        </w:rPr>
      </w:pPr>
    </w:p>
    <w:p w14:paraId="549500E6" w14:textId="77777777" w:rsidR="007E2BE7" w:rsidRPr="004A4ABD" w:rsidRDefault="007E2BE7" w:rsidP="004A4AB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3.8</w:t>
      </w:r>
      <w:r w:rsidRPr="003E5305">
        <w:rPr>
          <w:b/>
          <w:bCs/>
          <w:sz w:val="28"/>
          <w:szCs w:val="28"/>
        </w:rPr>
        <w:t xml:space="preserve"> Психологическая сущность характера</w:t>
      </w:r>
    </w:p>
    <w:p w14:paraId="73505836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характере. Типология. Обусловленность характера общественными отношениями и межличностными отношениями в коллективе и социальной группе. Характер и волевые качества личности. Характер и эмоциональный склад человека. Характер и привычные формы поведения. Черты характера и его целостность. Структура характера и симп</w:t>
      </w:r>
      <w:r w:rsidRPr="003E5305">
        <w:rPr>
          <w:sz w:val="28"/>
          <w:szCs w:val="28"/>
        </w:rPr>
        <w:t>томокомплексы его свойств.</w:t>
      </w:r>
      <w:r w:rsidRPr="003E5305">
        <w:rPr>
          <w:snapToGrid w:val="0"/>
          <w:sz w:val="28"/>
          <w:szCs w:val="28"/>
        </w:rPr>
        <w:tab/>
        <w:t>Физиологические основы характера. Характер и направленность личности. Проявление и акцентуации характеров. Патологические черты характера. Экспрессивные выявления характера.</w:t>
      </w:r>
    </w:p>
    <w:p w14:paraId="6C54F598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Связь характера с темпераментом и волей, его формирование в процессе обучения и воспитания, учет в спортивной деятельности. Формирование характера в коллективе, в трудовой деятельности. Роль конфликтных ситуаций в формировании характера.</w:t>
      </w:r>
    </w:p>
    <w:p w14:paraId="125EAA4E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14:paraId="54B81CF8" w14:textId="77777777" w:rsidR="007E2BE7" w:rsidRPr="003E5305" w:rsidRDefault="007E2BE7" w:rsidP="004A4AB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3.9</w:t>
      </w:r>
      <w:r w:rsidRPr="003E5305">
        <w:rPr>
          <w:b/>
          <w:bCs/>
          <w:sz w:val="28"/>
          <w:szCs w:val="28"/>
        </w:rPr>
        <w:t xml:space="preserve"> Психологическая сущность способностей </w:t>
      </w:r>
    </w:p>
    <w:p w14:paraId="363C3D7F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способностях. Способности и успешность деятельности. Количественная и качественная характеристика способностей. Проблемы измерения и определения способностей. Структура способностей. Общие и специальные способности. Возможности компенсации способностей.</w:t>
      </w:r>
    </w:p>
    <w:p w14:paraId="400FFE17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lastRenderedPageBreak/>
        <w:t>Способности, задатки и индивидуальные различия, их соотношение. Врожденное и приобретенное в способнос</w:t>
      </w:r>
      <w:r w:rsidRPr="003E5305">
        <w:rPr>
          <w:sz w:val="28"/>
          <w:szCs w:val="28"/>
        </w:rPr>
        <w:t>тях. Условия проявления, развития и формирования. Способности в связи с общими и парциальными типами высшей нервной деятельности. Мыслительный и художественный типы как один из видов индивидуально-психологических различий, от которых зависит специфическое своеобразие способностей. Проблема наследс</w:t>
      </w:r>
      <w:r w:rsidRPr="003E5305">
        <w:rPr>
          <w:snapToGrid w:val="0"/>
          <w:sz w:val="28"/>
          <w:szCs w:val="28"/>
        </w:rPr>
        <w:t xml:space="preserve">твенности способностей. </w:t>
      </w:r>
    </w:p>
    <w:p w14:paraId="409380BD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Зависимость развития способностей от обучения. Роль интересов и склонностей в формировании способностей. Талант, его происхождение и роль труда в его формировании и реализации. Трудолюбие как фактор развития способностей школьника. Способности и успешность деятельности, задачи профориентации.</w:t>
      </w:r>
    </w:p>
    <w:p w14:paraId="75BE97F7" w14:textId="77777777" w:rsidR="007E2BE7" w:rsidRPr="003E5305" w:rsidRDefault="007E2BE7" w:rsidP="004A4ABD">
      <w:pPr>
        <w:jc w:val="both"/>
        <w:rPr>
          <w:b/>
          <w:bCs/>
          <w:sz w:val="28"/>
          <w:szCs w:val="28"/>
        </w:rPr>
      </w:pPr>
    </w:p>
    <w:p w14:paraId="2BD8DF9C" w14:textId="77777777" w:rsidR="007E2BE7" w:rsidRPr="003E5305" w:rsidRDefault="007E2BE7" w:rsidP="00F87A1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E5305">
        <w:rPr>
          <w:b/>
          <w:bCs/>
          <w:sz w:val="28"/>
          <w:szCs w:val="28"/>
        </w:rPr>
        <w:t xml:space="preserve"> Социальная психология групп и коллектива</w:t>
      </w:r>
    </w:p>
    <w:p w14:paraId="3A072755" w14:textId="77777777" w:rsidR="007E2BE7" w:rsidRPr="003E5305" w:rsidRDefault="007E2BE7" w:rsidP="00F87A13">
      <w:pPr>
        <w:ind w:firstLine="708"/>
        <w:jc w:val="both"/>
        <w:rPr>
          <w:b/>
          <w:bCs/>
          <w:sz w:val="28"/>
          <w:szCs w:val="28"/>
        </w:rPr>
      </w:pPr>
    </w:p>
    <w:p w14:paraId="3F7CC28B" w14:textId="77777777" w:rsidR="007E2BE7" w:rsidRPr="003E5305" w:rsidRDefault="007E2BE7" w:rsidP="004A4AB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3E530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Pr="003E5305">
        <w:rPr>
          <w:b/>
          <w:bCs/>
          <w:sz w:val="28"/>
          <w:szCs w:val="28"/>
        </w:rPr>
        <w:t>Межличностные отношения в группах</w:t>
      </w:r>
    </w:p>
    <w:p w14:paraId="30402018" w14:textId="77777777" w:rsidR="007E2BE7" w:rsidRPr="003E5305" w:rsidRDefault="007E2BE7" w:rsidP="00F87A13">
      <w:pPr>
        <w:widowControl w:val="0"/>
        <w:ind w:firstLine="720"/>
        <w:jc w:val="both"/>
        <w:rPr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группах, их классификация: условная группа, реальная гру</w:t>
      </w:r>
      <w:r w:rsidRPr="003E5305">
        <w:rPr>
          <w:sz w:val="28"/>
          <w:szCs w:val="28"/>
        </w:rPr>
        <w:t xml:space="preserve">ппа: школьный класс, производственная группа, семья. История возникновения и закономерности существования больших общностей. Структура группы.  </w:t>
      </w:r>
    </w:p>
    <w:p w14:paraId="271C0B24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z w:val="28"/>
          <w:szCs w:val="28"/>
        </w:rPr>
        <w:t xml:space="preserve">Коллектив. Коллективизм </w:t>
      </w:r>
      <w:r w:rsidRPr="003E5305">
        <w:rPr>
          <w:snapToGrid w:val="0"/>
          <w:sz w:val="28"/>
          <w:szCs w:val="28"/>
        </w:rPr>
        <w:t>как солидарность личности с целями коллектива. Групповая дифференциация и интеграция.</w:t>
      </w:r>
    </w:p>
    <w:p w14:paraId="79E4366C" w14:textId="77777777" w:rsidR="007E2BE7" w:rsidRPr="003E5305" w:rsidRDefault="007E2BE7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Закономерности внутригрупповой и внутриколлективной жизни. Развитие коллектива и коллективистических отношений в нем. Положение ученика в классном коллективе в зависимости от сложившихся межличностных отношений. </w:t>
      </w:r>
    </w:p>
    <w:p w14:paraId="4308BEFA" w14:textId="77777777" w:rsidR="007E2BE7" w:rsidRPr="003E5305" w:rsidRDefault="007E2BE7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Взаимодействие в группе. Групповая совместимость. Вопрос о “ руководстве” и “лидерстве” в коллективе. Понятие о референтной группе. Структура коллектива и необходимость ее учета в воспитательной работе.</w:t>
      </w:r>
    </w:p>
    <w:p w14:paraId="41934C78" w14:textId="77777777" w:rsidR="007E2BE7" w:rsidRPr="003E5305" w:rsidRDefault="007E2BE7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Личность и группа: проблема лидерства и руководства. </w:t>
      </w:r>
    </w:p>
    <w:p w14:paraId="4AE974A8" w14:textId="77777777" w:rsidR="007E2BE7" w:rsidRPr="003E5305" w:rsidRDefault="007E2BE7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Социометрия, социометрическая методика.</w:t>
      </w:r>
    </w:p>
    <w:p w14:paraId="792D1B6F" w14:textId="77777777" w:rsidR="007E2BE7" w:rsidRPr="003E5305" w:rsidRDefault="007E2BE7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Феноменология малых групп, ее учет в спортивной деятельности. Малая группа – спортивная команда. Руководство малой группой – спортивной командой.</w:t>
      </w:r>
    </w:p>
    <w:p w14:paraId="52825953" w14:textId="77777777" w:rsidR="007E2BE7" w:rsidRPr="003E5305" w:rsidRDefault="007E2BE7" w:rsidP="00F87A13">
      <w:pPr>
        <w:jc w:val="both"/>
        <w:rPr>
          <w:b/>
          <w:bCs/>
          <w:sz w:val="28"/>
          <w:szCs w:val="28"/>
        </w:rPr>
      </w:pPr>
      <w:r w:rsidRPr="003E5305">
        <w:rPr>
          <w:snapToGrid w:val="0"/>
          <w:sz w:val="28"/>
          <w:szCs w:val="28"/>
        </w:rPr>
        <w:tab/>
      </w:r>
    </w:p>
    <w:p w14:paraId="6DA9A37C" w14:textId="0EB9D84F" w:rsidR="007E2BE7" w:rsidRDefault="007E2BE7" w:rsidP="00A86D8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3E5305">
        <w:rPr>
          <w:b/>
          <w:bCs/>
          <w:sz w:val="28"/>
          <w:szCs w:val="28"/>
        </w:rPr>
        <w:t>2</w:t>
      </w:r>
      <w:r w:rsidR="00FA2DDE">
        <w:rPr>
          <w:b/>
          <w:bCs/>
          <w:sz w:val="28"/>
          <w:szCs w:val="28"/>
        </w:rPr>
        <w:t xml:space="preserve"> </w:t>
      </w:r>
      <w:r w:rsidRPr="00A86D8B">
        <w:rPr>
          <w:b/>
          <w:bCs/>
          <w:sz w:val="28"/>
          <w:szCs w:val="28"/>
        </w:rPr>
        <w:t>Психология общения</w:t>
      </w:r>
    </w:p>
    <w:p w14:paraId="1FF1C030" w14:textId="77777777" w:rsidR="007E2BE7" w:rsidRPr="003E5305" w:rsidRDefault="007E2BE7" w:rsidP="00A86D8B">
      <w:pPr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общения. Виды общения, его функции, роль общения в психическом развитии человека. Общение как обмен информацией. Общение как взаимодействие. Средства общения. Вербальные и невербальные средства общения.</w:t>
      </w:r>
    </w:p>
    <w:p w14:paraId="1866B9E5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Коммуникативная компетентность. Стратегии, тактики общения. Уровни общения; конвенциональный примитивный, манипулятивный, стандартизированный, игровой, деловой и духовный.  </w:t>
      </w:r>
    </w:p>
    <w:p w14:paraId="37F65278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Механизмы межличностного восприятия: идентификация, рефлексия, стереотипизация, эмпатия. Виды и техники слушания.</w:t>
      </w:r>
    </w:p>
    <w:p w14:paraId="7FC69BFC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lastRenderedPageBreak/>
        <w:t>Влияние общения на развитие личности.</w:t>
      </w:r>
    </w:p>
    <w:p w14:paraId="015AFCF3" w14:textId="77777777" w:rsidR="007E2BE7" w:rsidRPr="003E5305" w:rsidRDefault="007E2BE7" w:rsidP="00F87A13">
      <w:pPr>
        <w:ind w:firstLine="708"/>
        <w:jc w:val="both"/>
        <w:rPr>
          <w:b/>
          <w:bCs/>
          <w:sz w:val="28"/>
          <w:szCs w:val="28"/>
        </w:rPr>
      </w:pPr>
    </w:p>
    <w:p w14:paraId="1AA6A70F" w14:textId="0AABFBE2" w:rsidR="007E2BE7" w:rsidRDefault="007E2BE7" w:rsidP="00F87A13">
      <w:pPr>
        <w:ind w:firstLine="708"/>
        <w:jc w:val="both"/>
        <w:rPr>
          <w:b/>
          <w:bCs/>
          <w:sz w:val="28"/>
          <w:szCs w:val="28"/>
        </w:rPr>
      </w:pPr>
      <w:bookmarkStart w:id="7" w:name="_Hlk97729497"/>
      <w:r>
        <w:rPr>
          <w:b/>
          <w:bCs/>
          <w:sz w:val="28"/>
          <w:szCs w:val="28"/>
        </w:rPr>
        <w:t>5</w:t>
      </w:r>
      <w:r w:rsidR="00FA2DDE">
        <w:rPr>
          <w:b/>
          <w:bCs/>
          <w:sz w:val="28"/>
          <w:szCs w:val="28"/>
        </w:rPr>
        <w:t xml:space="preserve"> </w:t>
      </w:r>
      <w:r w:rsidRPr="00A86D8B">
        <w:rPr>
          <w:b/>
          <w:bCs/>
          <w:sz w:val="28"/>
          <w:szCs w:val="28"/>
        </w:rPr>
        <w:t>Психология развития</w:t>
      </w:r>
    </w:p>
    <w:bookmarkEnd w:id="7"/>
    <w:p w14:paraId="0663A772" w14:textId="77777777" w:rsidR="007E2BE7" w:rsidRPr="003E5305" w:rsidRDefault="007E2BE7" w:rsidP="00F87A13">
      <w:pPr>
        <w:ind w:firstLine="708"/>
        <w:jc w:val="both"/>
        <w:rPr>
          <w:b/>
          <w:bCs/>
          <w:sz w:val="28"/>
          <w:szCs w:val="28"/>
        </w:rPr>
      </w:pPr>
    </w:p>
    <w:p w14:paraId="381B79D9" w14:textId="77777777" w:rsidR="007E2BE7" w:rsidRPr="003E5305" w:rsidRDefault="007E2BE7" w:rsidP="004A4AB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3E5305">
        <w:rPr>
          <w:b/>
          <w:bCs/>
          <w:sz w:val="28"/>
          <w:szCs w:val="28"/>
        </w:rPr>
        <w:t>1 Возрастная психология: предмет, задачи, факторы развития</w:t>
      </w:r>
    </w:p>
    <w:p w14:paraId="111E4939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Предмет и методы возрастной психологии</w:t>
      </w:r>
      <w:r w:rsidRPr="003E5305">
        <w:rPr>
          <w:b/>
          <w:bCs/>
          <w:sz w:val="28"/>
          <w:szCs w:val="28"/>
        </w:rPr>
        <w:t>.</w:t>
      </w:r>
      <w:r w:rsidRPr="003E5305">
        <w:rPr>
          <w:sz w:val="28"/>
          <w:szCs w:val="28"/>
        </w:rPr>
        <w:t xml:space="preserve"> Современные возрастные периодизации психического развития, на которые ориентируется система образования. Проблемы психологии возрастного развития. По</w:t>
      </w:r>
      <w:r w:rsidRPr="003E5305">
        <w:rPr>
          <w:sz w:val="28"/>
          <w:szCs w:val="28"/>
        </w:rPr>
        <w:softHyphen/>
        <w:t>нятия «возраст» и «развитие». Понятия, близкие поня</w:t>
      </w:r>
      <w:r w:rsidRPr="003E5305">
        <w:rPr>
          <w:sz w:val="28"/>
          <w:szCs w:val="28"/>
        </w:rPr>
        <w:softHyphen/>
        <w:t>тию развития (созревание, становление, формирова</w:t>
      </w:r>
      <w:r w:rsidRPr="003E5305">
        <w:rPr>
          <w:sz w:val="28"/>
          <w:szCs w:val="28"/>
        </w:rPr>
        <w:softHyphen/>
        <w:t>ние). Классификация возрастов жизни (исторический подход). Психологическое время личности. Акмеология, геронтология.</w:t>
      </w:r>
    </w:p>
    <w:p w14:paraId="51EBC129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Биологический и социальный факторы развития ребенка.</w:t>
      </w:r>
    </w:p>
    <w:p w14:paraId="5C5E173D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Критерии периодизации психического развития. Движущие силы психического развития. Социальная ситуация развития. Ведущий вид деятельности. Центральное личностное новообразование в психике ребенка. </w:t>
      </w:r>
    </w:p>
    <w:p w14:paraId="20AE54BB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Психологический смысл кризиса и понятие конструктивного взросления.</w:t>
      </w:r>
    </w:p>
    <w:p w14:paraId="5AF54E0B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Основные концепции психологии развития. Периодизация психического развития ребенка по Д.Б.Эльконину. Социально-психологическая концепция возрастного развития личности (А.В.Петровский). Понятие </w:t>
      </w:r>
      <w:proofErr w:type="gramStart"/>
      <w:r w:rsidRPr="003E5305">
        <w:rPr>
          <w:sz w:val="28"/>
          <w:szCs w:val="28"/>
        </w:rPr>
        <w:t>социальной  ситуации</w:t>
      </w:r>
      <w:proofErr w:type="gramEnd"/>
      <w:r w:rsidRPr="003E5305">
        <w:rPr>
          <w:sz w:val="28"/>
          <w:szCs w:val="28"/>
        </w:rPr>
        <w:t xml:space="preserve"> развития (Л.С.Выготский). Проблема обучения и умственного развития. Понятие «зоны ближайшего развития» (Л.С.Выготский).</w:t>
      </w:r>
    </w:p>
    <w:p w14:paraId="0FBFDA1C" w14:textId="77777777" w:rsidR="007E2BE7" w:rsidRPr="003E5305" w:rsidRDefault="007E2BE7" w:rsidP="00F87A13">
      <w:pPr>
        <w:jc w:val="both"/>
        <w:rPr>
          <w:sz w:val="28"/>
          <w:szCs w:val="28"/>
        </w:rPr>
      </w:pPr>
    </w:p>
    <w:p w14:paraId="4E1F1D0B" w14:textId="02EAD4E3" w:rsidR="007E2BE7" w:rsidRPr="003E5305" w:rsidRDefault="007E2BE7" w:rsidP="004A4AB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3E5305">
        <w:rPr>
          <w:b/>
          <w:bCs/>
          <w:sz w:val="28"/>
          <w:szCs w:val="28"/>
        </w:rPr>
        <w:t>2 Психологические особенности возрастных периодов</w:t>
      </w:r>
    </w:p>
    <w:p w14:paraId="1AAA03AB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Место детства в становлении ребенка как личности. Роль социальных факторов в формировании и развитии личности ребенка. Общая характеристика достижений в психическом развитии детей от рождения до трехлетнего возраста. Общение младенцев и детей раннего возраста с окружающими людьми. Речь в становлении личности ребенка. Симптомы кризиса 3-х лет.</w:t>
      </w:r>
    </w:p>
    <w:p w14:paraId="075B7457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Развитие личности ребенка в дошкольном возрасте. Усвоение нравственных норм. Эмоционально-мотивационная регуляция поведения. Формирование базисных личностных качеств ребенка-дошкольника. Психологические личностные новообразования дошкольного возраста. Взаимоотношения дошкольника и младших школьников с окружающими людьми.</w:t>
      </w:r>
    </w:p>
    <w:p w14:paraId="5A8AF071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Формирование личности в младшем школьном возрасте.  Готовность к школьному обучению. Кризис 7 лет. Развитие мотивации достижения успеха. Усвоение правил и норм общения. Интегральная характеристика психологии ребенка младшего школьного возраста.</w:t>
      </w:r>
    </w:p>
    <w:p w14:paraId="1F36F9CB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Психологические особенности личности подростка. Ситуация личностного развития в подростковом возрасте. Формирование у подростков волевых качеств личности. Достижения в психологическом развитии подростков. Взаимоотношения подростков.</w:t>
      </w:r>
    </w:p>
    <w:p w14:paraId="1B1992F3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lastRenderedPageBreak/>
        <w:t>Развитие личности в ранней юности. Формирование и развитие морали в юношеском возрасте. Становление мировоззрения. Нравственное самоопределение в юности. Интегральные черты психологии старшего школьника. Отношения с людьми в раннем юношеском возрасте.</w:t>
      </w:r>
    </w:p>
    <w:p w14:paraId="3F274294" w14:textId="77777777" w:rsidR="007E2BE7" w:rsidRDefault="007E2BE7" w:rsidP="00F87A13">
      <w:pPr>
        <w:jc w:val="both"/>
        <w:rPr>
          <w:b/>
          <w:bCs/>
          <w:sz w:val="28"/>
          <w:szCs w:val="28"/>
        </w:rPr>
      </w:pPr>
    </w:p>
    <w:p w14:paraId="6031FA7C" w14:textId="77777777" w:rsidR="007E2BE7" w:rsidRDefault="007E2BE7" w:rsidP="00A86D8B">
      <w:pPr>
        <w:ind w:firstLine="709"/>
        <w:jc w:val="both"/>
        <w:rPr>
          <w:b/>
          <w:bCs/>
          <w:sz w:val="28"/>
          <w:szCs w:val="28"/>
        </w:rPr>
      </w:pPr>
    </w:p>
    <w:p w14:paraId="78635543" w14:textId="77777777" w:rsidR="007E2BE7" w:rsidRDefault="007E2BE7" w:rsidP="00A86D8B">
      <w:pPr>
        <w:ind w:firstLine="709"/>
        <w:jc w:val="both"/>
        <w:rPr>
          <w:b/>
          <w:bCs/>
          <w:sz w:val="28"/>
          <w:szCs w:val="28"/>
        </w:rPr>
      </w:pPr>
    </w:p>
    <w:p w14:paraId="15CAF2F7" w14:textId="77777777" w:rsidR="007E2BE7" w:rsidRDefault="007E2BE7" w:rsidP="00A86D8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86D8B">
        <w:rPr>
          <w:b/>
          <w:bCs/>
          <w:sz w:val="28"/>
          <w:szCs w:val="28"/>
        </w:rPr>
        <w:t xml:space="preserve"> П</w:t>
      </w:r>
      <w:r>
        <w:rPr>
          <w:b/>
          <w:bCs/>
          <w:sz w:val="28"/>
          <w:szCs w:val="28"/>
        </w:rPr>
        <w:t>едагогическая п</w:t>
      </w:r>
      <w:r w:rsidRPr="00A86D8B">
        <w:rPr>
          <w:b/>
          <w:bCs/>
          <w:sz w:val="28"/>
          <w:szCs w:val="28"/>
        </w:rPr>
        <w:t xml:space="preserve">сихология </w:t>
      </w:r>
    </w:p>
    <w:p w14:paraId="25D79884" w14:textId="77777777" w:rsidR="007E2BE7" w:rsidRPr="007E4A0F" w:rsidRDefault="007E2BE7" w:rsidP="00A86D8B">
      <w:pPr>
        <w:ind w:firstLine="709"/>
        <w:jc w:val="both"/>
        <w:rPr>
          <w:b/>
          <w:bCs/>
          <w:sz w:val="28"/>
          <w:szCs w:val="28"/>
        </w:rPr>
      </w:pPr>
    </w:p>
    <w:p w14:paraId="5B02CEED" w14:textId="77777777" w:rsidR="007E2BE7" w:rsidRPr="004A4ABD" w:rsidRDefault="007E2BE7" w:rsidP="004A4AB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6.1</w:t>
      </w:r>
      <w:r w:rsidRPr="003E5305">
        <w:rPr>
          <w:b/>
          <w:bCs/>
          <w:sz w:val="28"/>
          <w:szCs w:val="28"/>
        </w:rPr>
        <w:t xml:space="preserve"> Психологические особенности обучения</w:t>
      </w:r>
    </w:p>
    <w:p w14:paraId="15C9452C" w14:textId="05F5BC65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Предмет</w:t>
      </w:r>
      <w:r w:rsidR="00FA2DDE">
        <w:rPr>
          <w:sz w:val="28"/>
          <w:szCs w:val="28"/>
        </w:rPr>
        <w:t xml:space="preserve"> </w:t>
      </w:r>
      <w:r w:rsidRPr="003E5305">
        <w:rPr>
          <w:sz w:val="28"/>
          <w:szCs w:val="28"/>
        </w:rPr>
        <w:t>педагогической психологии. Психологические аспекты педагогической деятельности, отличие обучения от воспитания. Психология личности педагога.</w:t>
      </w:r>
    </w:p>
    <w:p w14:paraId="656F721D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Психологические основы обучения. Теория поэтапного формирования умственных действий. Соотношение обучения и психического развития. Успешность и активность обучения. Учение, научение, обучение, самообразование. </w:t>
      </w:r>
    </w:p>
    <w:p w14:paraId="7F79A729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Психологические основы воспитания как процесс формирования личности, ее социальных установок. Психологические механизмы воспитания и перевоспитания. </w:t>
      </w:r>
    </w:p>
    <w:p w14:paraId="790ECDEC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Воспитание и образование, их взаимосвязь и взаимозависимость в процессе формирования и социализации личности.</w:t>
      </w:r>
    </w:p>
    <w:p w14:paraId="47FEC4A7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</w:p>
    <w:p w14:paraId="13CB267E" w14:textId="72FB9C6E" w:rsidR="007E2BE7" w:rsidRPr="003E5305" w:rsidRDefault="007E2BE7" w:rsidP="004A4AB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6.2</w:t>
      </w:r>
      <w:r w:rsidR="00FA2DDE">
        <w:rPr>
          <w:b/>
          <w:bCs/>
          <w:sz w:val="28"/>
          <w:szCs w:val="28"/>
        </w:rPr>
        <w:t xml:space="preserve"> </w:t>
      </w:r>
      <w:r w:rsidRPr="003E5305">
        <w:rPr>
          <w:b/>
          <w:bCs/>
          <w:sz w:val="28"/>
          <w:szCs w:val="28"/>
        </w:rPr>
        <w:t>Психология</w:t>
      </w:r>
      <w:r w:rsidR="00FA2DDE">
        <w:rPr>
          <w:b/>
          <w:bCs/>
          <w:sz w:val="28"/>
          <w:szCs w:val="28"/>
        </w:rPr>
        <w:t xml:space="preserve"> </w:t>
      </w:r>
      <w:r w:rsidRPr="00A86D8B">
        <w:rPr>
          <w:b/>
          <w:bCs/>
          <w:sz w:val="28"/>
          <w:szCs w:val="28"/>
        </w:rPr>
        <w:t>педагогическ</w:t>
      </w:r>
      <w:r>
        <w:rPr>
          <w:b/>
          <w:bCs/>
          <w:sz w:val="28"/>
          <w:szCs w:val="28"/>
        </w:rPr>
        <w:t>о</w:t>
      </w:r>
      <w:r w:rsidRPr="00A86D8B">
        <w:rPr>
          <w:b/>
          <w:bCs/>
          <w:sz w:val="28"/>
          <w:szCs w:val="28"/>
        </w:rPr>
        <w:t>го взаимодействия</w:t>
      </w:r>
    </w:p>
    <w:p w14:paraId="739071DB" w14:textId="39AD2CCF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Место </w:t>
      </w:r>
      <w:r>
        <w:rPr>
          <w:sz w:val="28"/>
          <w:szCs w:val="28"/>
        </w:rPr>
        <w:t>и р</w:t>
      </w:r>
      <w:r w:rsidRPr="003E5305">
        <w:rPr>
          <w:sz w:val="28"/>
          <w:szCs w:val="28"/>
        </w:rPr>
        <w:t xml:space="preserve">оль </w:t>
      </w:r>
      <w:r w:rsidRPr="004A4ABD">
        <w:rPr>
          <w:sz w:val="28"/>
          <w:szCs w:val="28"/>
        </w:rPr>
        <w:t>педагога</w:t>
      </w:r>
      <w:r w:rsidRPr="003E5305">
        <w:rPr>
          <w:sz w:val="28"/>
          <w:szCs w:val="28"/>
        </w:rPr>
        <w:t xml:space="preserve"> в идеологическом, социальном и культурном прогрессе </w:t>
      </w:r>
      <w:r w:rsidRPr="004A4ABD">
        <w:rPr>
          <w:sz w:val="28"/>
          <w:szCs w:val="28"/>
        </w:rPr>
        <w:t>современно</w:t>
      </w:r>
      <w:r>
        <w:rPr>
          <w:sz w:val="28"/>
          <w:szCs w:val="28"/>
        </w:rPr>
        <w:t>го</w:t>
      </w:r>
      <w:r w:rsidR="00FA2DDE">
        <w:rPr>
          <w:sz w:val="28"/>
          <w:szCs w:val="28"/>
        </w:rPr>
        <w:t xml:space="preserve"> </w:t>
      </w:r>
      <w:r w:rsidRPr="003E5305">
        <w:rPr>
          <w:sz w:val="28"/>
          <w:szCs w:val="28"/>
        </w:rPr>
        <w:t xml:space="preserve">общества. Основные требования, предъявляемые к интеллекту, эрудиции, культуре и личности педагога. Методика определения социально-специфических качеств личности, необходимых педагогу. </w:t>
      </w:r>
    </w:p>
    <w:p w14:paraId="076CE6B5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Понятие об о</w:t>
      </w:r>
      <w:r w:rsidRPr="003E5305">
        <w:rPr>
          <w:sz w:val="28"/>
          <w:szCs w:val="28"/>
        </w:rPr>
        <w:t>бщи</w:t>
      </w:r>
      <w:r>
        <w:rPr>
          <w:sz w:val="28"/>
          <w:szCs w:val="28"/>
        </w:rPr>
        <w:t>х</w:t>
      </w:r>
      <w:r w:rsidRPr="003E5305">
        <w:rPr>
          <w:sz w:val="28"/>
          <w:szCs w:val="28"/>
        </w:rPr>
        <w:t xml:space="preserve"> и специальны</w:t>
      </w:r>
      <w:r>
        <w:rPr>
          <w:sz w:val="28"/>
          <w:szCs w:val="28"/>
        </w:rPr>
        <w:t>х</w:t>
      </w:r>
      <w:r w:rsidRPr="003E5305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ях</w:t>
      </w:r>
      <w:r w:rsidRPr="003E5305">
        <w:rPr>
          <w:sz w:val="28"/>
          <w:szCs w:val="28"/>
        </w:rPr>
        <w:t xml:space="preserve"> педагога. Необходимость целенаправленного отбора людей для педагогической профессии и развития у них соответствующих способностей. Знания, умения, навыки педагога как воспитателя. Коммуникативные способности, их роль и место в деятельности педагога. </w:t>
      </w:r>
    </w:p>
    <w:p w14:paraId="77DB62E0" w14:textId="77777777" w:rsidR="007E2BE7" w:rsidRDefault="007E2BE7" w:rsidP="004A4ABD">
      <w:pPr>
        <w:ind w:firstLine="708"/>
        <w:jc w:val="both"/>
        <w:rPr>
          <w:sz w:val="28"/>
          <w:szCs w:val="28"/>
        </w:rPr>
        <w:sectPr w:rsidR="007E2BE7" w:rsidSect="00084F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E5305">
        <w:rPr>
          <w:sz w:val="28"/>
          <w:szCs w:val="28"/>
        </w:rPr>
        <w:t>Понятие об индивидуальном стиле педагогической деятельности. Формирование личностной индивидуальности ребенка через индивидуальный стиль педагогической деятельности. Проблема совмещения индивидуальности и общих требований, предъявляемых к педагогической профессии.</w:t>
      </w:r>
    </w:p>
    <w:p w14:paraId="366D2343" w14:textId="77777777" w:rsidR="007E2BE7" w:rsidRPr="004A4ABD" w:rsidRDefault="007E2BE7" w:rsidP="00B21DD1">
      <w:pPr>
        <w:keepNext/>
        <w:jc w:val="center"/>
        <w:outlineLvl w:val="1"/>
        <w:rPr>
          <w:b/>
          <w:bCs/>
          <w:sz w:val="28"/>
          <w:szCs w:val="28"/>
        </w:rPr>
      </w:pPr>
      <w:bookmarkStart w:id="8" w:name="_Hlk97819841"/>
      <w:r w:rsidRPr="004A4ABD">
        <w:rPr>
          <w:b/>
          <w:bCs/>
          <w:sz w:val="28"/>
          <w:szCs w:val="28"/>
        </w:rPr>
        <w:lastRenderedPageBreak/>
        <w:t>УЧЕБНО-МЕТОДИЧЕСКАЯ КАРТА УЧЕБНОЙ ДИСЦИПЛИНЫ</w:t>
      </w:r>
    </w:p>
    <w:p w14:paraId="13EE8CCC" w14:textId="77777777" w:rsidR="007E2BE7" w:rsidRDefault="007E2BE7" w:rsidP="00A86D8B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19C1E37" w14:textId="77777777" w:rsidR="007E2BE7" w:rsidRPr="004A4ABD" w:rsidRDefault="007E2BE7" w:rsidP="00A86D8B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W w:w="148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889"/>
        <w:gridCol w:w="709"/>
        <w:gridCol w:w="708"/>
        <w:gridCol w:w="851"/>
        <w:gridCol w:w="709"/>
        <w:gridCol w:w="567"/>
        <w:gridCol w:w="850"/>
        <w:gridCol w:w="1665"/>
      </w:tblGrid>
      <w:tr w:rsidR="007E2BE7" w:rsidRPr="004A4ABD" w14:paraId="3C9FFDC6" w14:textId="77777777" w:rsidTr="00623FF4">
        <w:trPr>
          <w:cantSplit/>
          <w:tblHeader/>
        </w:trPr>
        <w:tc>
          <w:tcPr>
            <w:tcW w:w="900" w:type="dxa"/>
            <w:vMerge w:val="restart"/>
            <w:textDirection w:val="btLr"/>
            <w:vAlign w:val="center"/>
          </w:tcPr>
          <w:p w14:paraId="1D3FEEFC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Номер раздела, темы, занятия</w:t>
            </w:r>
          </w:p>
        </w:tc>
        <w:tc>
          <w:tcPr>
            <w:tcW w:w="7889" w:type="dxa"/>
            <w:vMerge w:val="restart"/>
          </w:tcPr>
          <w:p w14:paraId="38C00C91" w14:textId="77777777" w:rsidR="007E2BE7" w:rsidRPr="003210A6" w:rsidRDefault="007E2BE7" w:rsidP="00D05B60">
            <w:pPr>
              <w:jc w:val="center"/>
            </w:pPr>
          </w:p>
          <w:p w14:paraId="3AAEFA68" w14:textId="77777777" w:rsidR="007E2BE7" w:rsidRPr="003210A6" w:rsidRDefault="007E2BE7" w:rsidP="00D05B60">
            <w:pPr>
              <w:jc w:val="center"/>
            </w:pPr>
          </w:p>
          <w:p w14:paraId="65C9388D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Название раздела, темы</w:t>
            </w:r>
          </w:p>
        </w:tc>
        <w:tc>
          <w:tcPr>
            <w:tcW w:w="2977" w:type="dxa"/>
            <w:gridSpan w:val="4"/>
            <w:vAlign w:val="center"/>
          </w:tcPr>
          <w:p w14:paraId="738B7214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7A468F1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Иное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95AD32D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Количество часов</w:t>
            </w:r>
          </w:p>
          <w:p w14:paraId="7C640EDB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УСР</w:t>
            </w:r>
          </w:p>
        </w:tc>
        <w:tc>
          <w:tcPr>
            <w:tcW w:w="1665" w:type="dxa"/>
            <w:vMerge w:val="restart"/>
            <w:textDirection w:val="btLr"/>
            <w:vAlign w:val="center"/>
          </w:tcPr>
          <w:p w14:paraId="259AD987" w14:textId="77777777" w:rsidR="007E2BE7" w:rsidRPr="003210A6" w:rsidRDefault="007E2BE7" w:rsidP="00D05B60">
            <w:pPr>
              <w:jc w:val="center"/>
            </w:pPr>
          </w:p>
          <w:p w14:paraId="4097CE29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Формы контроля</w:t>
            </w:r>
          </w:p>
          <w:p w14:paraId="1ACCC4A0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знаний</w:t>
            </w:r>
          </w:p>
        </w:tc>
      </w:tr>
      <w:tr w:rsidR="007E2BE7" w:rsidRPr="004A4ABD" w14:paraId="516BD7FB" w14:textId="77777777" w:rsidTr="00623FF4">
        <w:trPr>
          <w:cantSplit/>
          <w:trHeight w:val="1912"/>
          <w:tblHeader/>
        </w:trPr>
        <w:tc>
          <w:tcPr>
            <w:tcW w:w="900" w:type="dxa"/>
            <w:vMerge/>
          </w:tcPr>
          <w:p w14:paraId="60D771FD" w14:textId="77777777" w:rsidR="007E2BE7" w:rsidRPr="003210A6" w:rsidRDefault="007E2BE7" w:rsidP="00D05B60">
            <w:pPr>
              <w:jc w:val="center"/>
            </w:pPr>
          </w:p>
        </w:tc>
        <w:tc>
          <w:tcPr>
            <w:tcW w:w="7889" w:type="dxa"/>
            <w:vMerge/>
          </w:tcPr>
          <w:p w14:paraId="443CE7AD" w14:textId="77777777" w:rsidR="007E2BE7" w:rsidRPr="003210A6" w:rsidRDefault="007E2BE7" w:rsidP="00D05B60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6F90BFD8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extDirection w:val="btLr"/>
            <w:vAlign w:val="center"/>
          </w:tcPr>
          <w:p w14:paraId="1F1CC62B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Семинарские</w:t>
            </w:r>
          </w:p>
          <w:p w14:paraId="2DEB2D79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14:paraId="323C4A3B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Практические</w:t>
            </w:r>
          </w:p>
          <w:p w14:paraId="4DF89A04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55396A76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Лабораторные</w:t>
            </w:r>
          </w:p>
          <w:p w14:paraId="16B616FF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567" w:type="dxa"/>
            <w:vMerge/>
            <w:vAlign w:val="center"/>
          </w:tcPr>
          <w:p w14:paraId="629CFE37" w14:textId="77777777" w:rsidR="007E2BE7" w:rsidRPr="003210A6" w:rsidRDefault="007E2BE7" w:rsidP="00D05B6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3BD16C0E" w14:textId="77777777" w:rsidR="007E2BE7" w:rsidRPr="003210A6" w:rsidRDefault="007E2BE7" w:rsidP="00D05B60">
            <w:pPr>
              <w:jc w:val="center"/>
            </w:pPr>
          </w:p>
        </w:tc>
        <w:tc>
          <w:tcPr>
            <w:tcW w:w="1665" w:type="dxa"/>
            <w:vMerge/>
            <w:vAlign w:val="center"/>
          </w:tcPr>
          <w:p w14:paraId="6C2B3A63" w14:textId="77777777" w:rsidR="007E2BE7" w:rsidRPr="003210A6" w:rsidRDefault="007E2BE7" w:rsidP="00D05B60">
            <w:pPr>
              <w:jc w:val="center"/>
            </w:pPr>
          </w:p>
        </w:tc>
      </w:tr>
      <w:tr w:rsidR="007E2BE7" w:rsidRPr="004A4ABD" w14:paraId="516EA8A5" w14:textId="77777777" w:rsidTr="00FA2DDE">
        <w:tc>
          <w:tcPr>
            <w:tcW w:w="900" w:type="dxa"/>
          </w:tcPr>
          <w:p w14:paraId="3149A74E" w14:textId="77777777" w:rsidR="007E2BE7" w:rsidRPr="003210A6" w:rsidRDefault="007E2BE7" w:rsidP="00D05B60">
            <w:pPr>
              <w:jc w:val="center"/>
            </w:pPr>
          </w:p>
        </w:tc>
        <w:tc>
          <w:tcPr>
            <w:tcW w:w="7889" w:type="dxa"/>
          </w:tcPr>
          <w:p w14:paraId="71A41D1F" w14:textId="77777777" w:rsidR="007E2BE7" w:rsidRPr="003210A6" w:rsidRDefault="007E2BE7" w:rsidP="001D0E89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1 курс, 1 семестр</w:t>
            </w:r>
          </w:p>
        </w:tc>
        <w:tc>
          <w:tcPr>
            <w:tcW w:w="709" w:type="dxa"/>
          </w:tcPr>
          <w:p w14:paraId="3FFE1A89" w14:textId="4966BE96" w:rsidR="007E2BE7" w:rsidRPr="003210A6" w:rsidRDefault="001653F3" w:rsidP="00D05B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14:paraId="124CBF62" w14:textId="1B88B5A9" w:rsidR="007E2BE7" w:rsidRPr="003210A6" w:rsidRDefault="007E2BE7" w:rsidP="00D05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1</w:t>
            </w:r>
            <w:r w:rsidR="001653F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2556BC43" w14:textId="77777777" w:rsidR="007E2BE7" w:rsidRPr="003210A6" w:rsidRDefault="007E2BE7" w:rsidP="00D05B6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0B812FE2" w14:textId="77777777" w:rsidR="007E2BE7" w:rsidRPr="003210A6" w:rsidRDefault="007E2BE7" w:rsidP="00D05B60">
            <w:pPr>
              <w:jc w:val="center"/>
            </w:pPr>
          </w:p>
        </w:tc>
        <w:tc>
          <w:tcPr>
            <w:tcW w:w="567" w:type="dxa"/>
          </w:tcPr>
          <w:p w14:paraId="7616A6E6" w14:textId="77777777" w:rsidR="007E2BE7" w:rsidRPr="003210A6" w:rsidRDefault="007E2BE7" w:rsidP="00D05B60">
            <w:pPr>
              <w:jc w:val="center"/>
            </w:pPr>
          </w:p>
        </w:tc>
        <w:tc>
          <w:tcPr>
            <w:tcW w:w="850" w:type="dxa"/>
          </w:tcPr>
          <w:p w14:paraId="5E0DAF6D" w14:textId="77777777" w:rsidR="007E2BE7" w:rsidRPr="003210A6" w:rsidRDefault="007E2BE7" w:rsidP="00D05B6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65" w:type="dxa"/>
          </w:tcPr>
          <w:p w14:paraId="4E0FDBC3" w14:textId="77777777" w:rsidR="007E2BE7" w:rsidRPr="003210A6" w:rsidRDefault="007E2BE7" w:rsidP="00D05B60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E2BE7" w:rsidRPr="004A4ABD" w14:paraId="65731AC6" w14:textId="77777777" w:rsidTr="00FA2DDE">
        <w:tc>
          <w:tcPr>
            <w:tcW w:w="900" w:type="dxa"/>
          </w:tcPr>
          <w:p w14:paraId="1D48B5DC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89" w:type="dxa"/>
          </w:tcPr>
          <w:p w14:paraId="09756C54" w14:textId="77777777" w:rsidR="007E2BE7" w:rsidRPr="003210A6" w:rsidRDefault="007E2BE7" w:rsidP="00D05B60">
            <w:pPr>
              <w:rPr>
                <w:b/>
                <w:bCs/>
                <w:color w:val="0000FF"/>
              </w:rPr>
            </w:pPr>
            <w:r w:rsidRPr="003210A6">
              <w:rPr>
                <w:b/>
                <w:bCs/>
                <w:sz w:val="22"/>
                <w:szCs w:val="22"/>
              </w:rPr>
              <w:t>Раздел Введение в психологию</w:t>
            </w:r>
          </w:p>
        </w:tc>
        <w:tc>
          <w:tcPr>
            <w:tcW w:w="709" w:type="dxa"/>
          </w:tcPr>
          <w:p w14:paraId="78C976DA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14:paraId="63E18D11" w14:textId="77777777" w:rsidR="007E2BE7" w:rsidRPr="003210A6" w:rsidRDefault="007E2BE7" w:rsidP="00D05B6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5EEDB963" w14:textId="77777777" w:rsidR="007E2BE7" w:rsidRPr="003210A6" w:rsidRDefault="007E2BE7" w:rsidP="00D05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</w:tcPr>
          <w:p w14:paraId="60EE009A" w14:textId="77777777" w:rsidR="007E2BE7" w:rsidRPr="003210A6" w:rsidRDefault="007E2BE7" w:rsidP="00D05B60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67" w:type="dxa"/>
          </w:tcPr>
          <w:p w14:paraId="2599F488" w14:textId="77777777" w:rsidR="007E2BE7" w:rsidRPr="003210A6" w:rsidRDefault="007E2BE7" w:rsidP="00D05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14:paraId="1E46BE0E" w14:textId="77777777" w:rsidR="007E2BE7" w:rsidRPr="003210A6" w:rsidRDefault="007E2BE7" w:rsidP="00D05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65" w:type="dxa"/>
          </w:tcPr>
          <w:p w14:paraId="1AF5DEDA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03A5F66A" w14:textId="77777777" w:rsidTr="00FA2DDE">
        <w:tc>
          <w:tcPr>
            <w:tcW w:w="900" w:type="dxa"/>
          </w:tcPr>
          <w:p w14:paraId="0BD70602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1.1</w:t>
            </w:r>
          </w:p>
        </w:tc>
        <w:tc>
          <w:tcPr>
            <w:tcW w:w="7889" w:type="dxa"/>
          </w:tcPr>
          <w:p w14:paraId="530E39AA" w14:textId="77777777" w:rsidR="007E2BE7" w:rsidRPr="003210A6" w:rsidRDefault="007E2BE7" w:rsidP="00D05B60">
            <w:pPr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Психология: предмет, задач, методы</w:t>
            </w:r>
          </w:p>
          <w:p w14:paraId="63C71EC6" w14:textId="77777777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Психология как наука и учебная дисциплина</w:t>
            </w:r>
          </w:p>
          <w:p w14:paraId="68F480F9" w14:textId="18E52353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="003E46ED" w:rsidRPr="003E46ED">
              <w:rPr>
                <w:snapToGrid w:val="0"/>
                <w:sz w:val="22"/>
                <w:szCs w:val="22"/>
              </w:rPr>
              <w:t>Основные этапы развития современной психологии</w:t>
            </w:r>
          </w:p>
          <w:p w14:paraId="0704B1A5" w14:textId="77777777" w:rsidR="007E2BE7" w:rsidRPr="003210A6" w:rsidRDefault="007E2BE7" w:rsidP="00D05B60">
            <w:pPr>
              <w:rPr>
                <w:color w:val="0000FF"/>
              </w:rPr>
            </w:pPr>
            <w:r w:rsidRPr="003210A6">
              <w:rPr>
                <w:snapToGrid w:val="0"/>
                <w:sz w:val="22"/>
                <w:szCs w:val="22"/>
              </w:rPr>
              <w:t>3 Методологические основы психологии</w:t>
            </w:r>
          </w:p>
        </w:tc>
        <w:tc>
          <w:tcPr>
            <w:tcW w:w="709" w:type="dxa"/>
          </w:tcPr>
          <w:p w14:paraId="5A1FAA9B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BE0E7D6" w14:textId="77777777" w:rsidR="007E2BE7" w:rsidRPr="003210A6" w:rsidRDefault="007E2BE7" w:rsidP="00D05B6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E2AA2F5" w14:textId="77777777" w:rsidR="007E2BE7" w:rsidRPr="003210A6" w:rsidRDefault="007E2BE7" w:rsidP="00D05B60">
            <w:pPr>
              <w:jc w:val="center"/>
            </w:pPr>
          </w:p>
        </w:tc>
        <w:tc>
          <w:tcPr>
            <w:tcW w:w="709" w:type="dxa"/>
          </w:tcPr>
          <w:p w14:paraId="54BA5CE8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0C8B0A33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D12F8CE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1665" w:type="dxa"/>
          </w:tcPr>
          <w:p w14:paraId="6BDFCC1A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29F98644" w14:textId="77777777" w:rsidTr="00FA2DDE">
        <w:tc>
          <w:tcPr>
            <w:tcW w:w="900" w:type="dxa"/>
          </w:tcPr>
          <w:p w14:paraId="10EAE274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1.2</w:t>
            </w:r>
          </w:p>
        </w:tc>
        <w:tc>
          <w:tcPr>
            <w:tcW w:w="7889" w:type="dxa"/>
          </w:tcPr>
          <w:p w14:paraId="1DFE3A7C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bookmarkStart w:id="9" w:name="_Hlk97726775"/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Развитие психики и сознания </w:t>
            </w:r>
          </w:p>
          <w:bookmarkEnd w:id="9"/>
          <w:p w14:paraId="3D165F52" w14:textId="77777777" w:rsidR="007E2BE7" w:rsidRPr="003210A6" w:rsidRDefault="007E2BE7" w:rsidP="00D05B60">
            <w:pPr>
              <w:widowControl w:val="0"/>
              <w:ind w:left="10"/>
              <w:jc w:val="both"/>
            </w:pPr>
            <w:r w:rsidRPr="003210A6">
              <w:rPr>
                <w:snapToGrid w:val="0"/>
                <w:sz w:val="22"/>
                <w:szCs w:val="22"/>
              </w:rPr>
              <w:t>1 Соотношение психических явлений с физиологическими процессами, происходящими в мозге человека</w:t>
            </w:r>
          </w:p>
          <w:p w14:paraId="1E539014" w14:textId="77777777" w:rsidR="007E2BE7" w:rsidRPr="003210A6" w:rsidRDefault="007E2BE7" w:rsidP="00D05B60">
            <w:pPr>
              <w:widowControl w:val="0"/>
              <w:ind w:left="10"/>
              <w:jc w:val="both"/>
            </w:pPr>
            <w:r w:rsidRPr="003210A6">
              <w:rPr>
                <w:sz w:val="22"/>
                <w:szCs w:val="22"/>
              </w:rPr>
              <w:t>2 Структура психики, психика и сознание</w:t>
            </w:r>
          </w:p>
          <w:p w14:paraId="06CB0717" w14:textId="77777777" w:rsidR="007E2BE7" w:rsidRPr="003210A6" w:rsidRDefault="007E2BE7" w:rsidP="00D05B60">
            <w:pPr>
              <w:ind w:left="10"/>
              <w:jc w:val="both"/>
              <w:rPr>
                <w:b/>
                <w:bCs/>
              </w:rPr>
            </w:pPr>
            <w:r w:rsidRPr="003210A6">
              <w:rPr>
                <w:sz w:val="22"/>
                <w:szCs w:val="22"/>
              </w:rPr>
              <w:t>3 Понятие о сознании</w:t>
            </w:r>
          </w:p>
        </w:tc>
        <w:tc>
          <w:tcPr>
            <w:tcW w:w="709" w:type="dxa"/>
          </w:tcPr>
          <w:p w14:paraId="35DBBD32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9F5F7B6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C2CE511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15CC937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3FA02F8D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  <w:p w14:paraId="7F4D15A0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B43A06C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1665" w:type="dxa"/>
          </w:tcPr>
          <w:p w14:paraId="7C6E2E77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15908086" w14:textId="77777777" w:rsidTr="00FA2DDE">
        <w:tc>
          <w:tcPr>
            <w:tcW w:w="900" w:type="dxa"/>
          </w:tcPr>
          <w:p w14:paraId="64A09C11" w14:textId="77777777" w:rsidR="007E2BE7" w:rsidRPr="003210A6" w:rsidRDefault="007E2BE7" w:rsidP="00D05B60">
            <w:pPr>
              <w:jc w:val="center"/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89" w:type="dxa"/>
          </w:tcPr>
          <w:p w14:paraId="00902F51" w14:textId="6790DFEB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sz w:val="22"/>
                <w:szCs w:val="22"/>
              </w:rPr>
              <w:t xml:space="preserve">Раздел </w:t>
            </w:r>
            <w:bookmarkStart w:id="10" w:name="_Hlk97724603"/>
            <w:r w:rsidRPr="003210A6">
              <w:rPr>
                <w:b/>
                <w:bCs/>
                <w:sz w:val="22"/>
                <w:szCs w:val="22"/>
              </w:rPr>
              <w:t xml:space="preserve">Психология личности </w:t>
            </w:r>
            <w:r w:rsidR="000012A8">
              <w:rPr>
                <w:b/>
                <w:bCs/>
                <w:sz w:val="22"/>
                <w:szCs w:val="22"/>
              </w:rPr>
              <w:t>и</w:t>
            </w:r>
            <w:r w:rsidRPr="003210A6">
              <w:rPr>
                <w:b/>
                <w:bCs/>
                <w:sz w:val="22"/>
                <w:szCs w:val="22"/>
              </w:rPr>
              <w:t xml:space="preserve"> деятельности</w:t>
            </w:r>
            <w:bookmarkEnd w:id="10"/>
          </w:p>
        </w:tc>
        <w:tc>
          <w:tcPr>
            <w:tcW w:w="709" w:type="dxa"/>
          </w:tcPr>
          <w:p w14:paraId="3673E28F" w14:textId="77777777" w:rsidR="007E2BE7" w:rsidRPr="003210A6" w:rsidRDefault="007E2BE7" w:rsidP="00D05B60">
            <w:pPr>
              <w:jc w:val="center"/>
            </w:pPr>
            <w:r w:rsidRPr="003210A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16C76145" w14:textId="100555D4" w:rsidR="007E2BE7" w:rsidRPr="003210A6" w:rsidRDefault="001653F3" w:rsidP="00D05B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14:paraId="79EB406C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1135D74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6EF50C78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9EC55EC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1665" w:type="dxa"/>
          </w:tcPr>
          <w:p w14:paraId="0AA9222B" w14:textId="77777777" w:rsidR="007E2BE7" w:rsidRPr="003210A6" w:rsidRDefault="007E2BE7" w:rsidP="00D05B60">
            <w:pPr>
              <w:jc w:val="center"/>
            </w:pPr>
          </w:p>
        </w:tc>
      </w:tr>
      <w:tr w:rsidR="007E2BE7" w:rsidRPr="004A4ABD" w14:paraId="2A54E84A" w14:textId="77777777" w:rsidTr="00FA2DDE">
        <w:tc>
          <w:tcPr>
            <w:tcW w:w="900" w:type="dxa"/>
          </w:tcPr>
          <w:p w14:paraId="639F514B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2.1</w:t>
            </w:r>
          </w:p>
        </w:tc>
        <w:tc>
          <w:tcPr>
            <w:tcW w:w="7889" w:type="dxa"/>
          </w:tcPr>
          <w:p w14:paraId="71FEA86C" w14:textId="77777777" w:rsidR="007E2BE7" w:rsidRPr="003210A6" w:rsidRDefault="007E2BE7" w:rsidP="00D05B60">
            <w:pPr>
              <w:rPr>
                <w:b/>
                <w:bCs/>
                <w:i/>
                <w:iCs/>
              </w:rPr>
            </w:pPr>
            <w:bookmarkStart w:id="11" w:name="_Hlk97729948"/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Личность и ее структура </w:t>
            </w:r>
          </w:p>
          <w:bookmarkEnd w:id="11"/>
          <w:p w14:paraId="519032F1" w14:textId="77777777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Понятие о личности в психологии </w:t>
            </w:r>
          </w:p>
          <w:p w14:paraId="23FF1D32" w14:textId="77777777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Структура личности; социально-исторический образ жизни как источник развития личности  </w:t>
            </w:r>
          </w:p>
          <w:p w14:paraId="0D0FD23F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Направленность личности </w:t>
            </w:r>
          </w:p>
        </w:tc>
        <w:tc>
          <w:tcPr>
            <w:tcW w:w="709" w:type="dxa"/>
          </w:tcPr>
          <w:p w14:paraId="33016E83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8F97732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55EB0AC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CACABD2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17488284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53C3B2A8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1665" w:type="dxa"/>
          </w:tcPr>
          <w:p w14:paraId="15A9B36C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10745810" w14:textId="77777777" w:rsidTr="00FA2DDE">
        <w:tc>
          <w:tcPr>
            <w:tcW w:w="900" w:type="dxa"/>
          </w:tcPr>
          <w:p w14:paraId="16601F40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2.2</w:t>
            </w:r>
          </w:p>
        </w:tc>
        <w:tc>
          <w:tcPr>
            <w:tcW w:w="7889" w:type="dxa"/>
          </w:tcPr>
          <w:p w14:paraId="009B8EDB" w14:textId="77777777" w:rsidR="007E2BE7" w:rsidRPr="003210A6" w:rsidRDefault="007E2BE7" w:rsidP="00D05B60">
            <w:pPr>
              <w:widowControl w:val="0"/>
              <w:jc w:val="both"/>
              <w:rPr>
                <w:b/>
                <w:bCs/>
                <w:i/>
                <w:iCs/>
                <w:snapToGrid w:val="0"/>
              </w:rPr>
            </w:pPr>
            <w:bookmarkStart w:id="12" w:name="_Hlk97727026"/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Формирование и развитие личности </w:t>
            </w:r>
          </w:p>
          <w:bookmarkEnd w:id="12"/>
          <w:p w14:paraId="6AC4084D" w14:textId="77777777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Периодизация психического, когнитивного и личностного развития.</w:t>
            </w:r>
          </w:p>
          <w:p w14:paraId="7D7F5A45" w14:textId="77777777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Понятие о состояниях и свойствах личности</w:t>
            </w:r>
          </w:p>
          <w:p w14:paraId="19B70EBE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napToGrid w:val="0"/>
                <w:sz w:val="22"/>
                <w:szCs w:val="22"/>
              </w:rPr>
              <w:t>3 Типовые состояния организма и психики.</w:t>
            </w:r>
          </w:p>
        </w:tc>
        <w:tc>
          <w:tcPr>
            <w:tcW w:w="709" w:type="dxa"/>
          </w:tcPr>
          <w:p w14:paraId="1EBD444D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DF1F711" w14:textId="0B0BB1C7" w:rsidR="007E2BE7" w:rsidRPr="003210A6" w:rsidRDefault="001653F3" w:rsidP="00D05B6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6A030C0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A7B0CF7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0DAD4A0F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BFECB42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1665" w:type="dxa"/>
          </w:tcPr>
          <w:p w14:paraId="08C88A75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62D92EF9" w14:textId="77777777" w:rsidTr="00FA2DDE">
        <w:tc>
          <w:tcPr>
            <w:tcW w:w="900" w:type="dxa"/>
          </w:tcPr>
          <w:p w14:paraId="5A632212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2.3</w:t>
            </w:r>
          </w:p>
        </w:tc>
        <w:tc>
          <w:tcPr>
            <w:tcW w:w="7889" w:type="dxa"/>
          </w:tcPr>
          <w:p w14:paraId="281EF896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bookmarkStart w:id="13" w:name="_Hlk97729972"/>
            <w:r w:rsidRPr="003210A6">
              <w:rPr>
                <w:b/>
                <w:bCs/>
                <w:i/>
                <w:iCs/>
                <w:sz w:val="22"/>
                <w:szCs w:val="22"/>
              </w:rPr>
              <w:t>Деятельность</w:t>
            </w:r>
          </w:p>
          <w:bookmarkEnd w:id="13"/>
          <w:p w14:paraId="4733697C" w14:textId="77777777" w:rsidR="007E2BE7" w:rsidRPr="003210A6" w:rsidRDefault="007E2BE7" w:rsidP="00D05B60">
            <w:r w:rsidRPr="003210A6">
              <w:rPr>
                <w:sz w:val="22"/>
                <w:szCs w:val="22"/>
              </w:rPr>
              <w:t>1 Деятельность как высшая форма человеческой активности</w:t>
            </w:r>
          </w:p>
          <w:p w14:paraId="1A628F78" w14:textId="77777777" w:rsidR="007E2BE7" w:rsidRPr="003210A6" w:rsidRDefault="007E2BE7" w:rsidP="00D05B60">
            <w:r w:rsidRPr="003210A6">
              <w:rPr>
                <w:sz w:val="22"/>
                <w:szCs w:val="22"/>
              </w:rPr>
              <w:t xml:space="preserve">2 Преобразование деятельности в процессе ее развития </w:t>
            </w:r>
          </w:p>
          <w:p w14:paraId="5226A4C4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z w:val="22"/>
                <w:szCs w:val="22"/>
              </w:rPr>
              <w:lastRenderedPageBreak/>
              <w:t>3 Умение и навыки в структуре деятельности</w:t>
            </w:r>
          </w:p>
        </w:tc>
        <w:tc>
          <w:tcPr>
            <w:tcW w:w="709" w:type="dxa"/>
          </w:tcPr>
          <w:p w14:paraId="2F8BD98E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8" w:type="dxa"/>
          </w:tcPr>
          <w:p w14:paraId="2325FB13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31DBD41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6F226AE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32C2A04E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6F8C9890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1665" w:type="dxa"/>
          </w:tcPr>
          <w:p w14:paraId="7FC5D068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Контрольная работа</w:t>
            </w:r>
          </w:p>
        </w:tc>
      </w:tr>
      <w:tr w:rsidR="007E2BE7" w:rsidRPr="004A4ABD" w14:paraId="2F31ED14" w14:textId="77777777" w:rsidTr="00FA2DDE">
        <w:tc>
          <w:tcPr>
            <w:tcW w:w="900" w:type="dxa"/>
          </w:tcPr>
          <w:p w14:paraId="40EBF6C6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89" w:type="dxa"/>
          </w:tcPr>
          <w:p w14:paraId="3766EE7C" w14:textId="77777777" w:rsidR="007E2BE7" w:rsidRPr="003210A6" w:rsidRDefault="007E2BE7" w:rsidP="00D05B60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Раздел Психические и психомоторные процессы, психические состояния и свойства</w:t>
            </w:r>
          </w:p>
        </w:tc>
        <w:tc>
          <w:tcPr>
            <w:tcW w:w="709" w:type="dxa"/>
          </w:tcPr>
          <w:p w14:paraId="02D7DBC0" w14:textId="22837B9F" w:rsidR="007E2BE7" w:rsidRPr="003210A6" w:rsidRDefault="007E2BE7" w:rsidP="00D05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1</w:t>
            </w:r>
            <w:r w:rsidR="00FC6CB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2E15F9EA" w14:textId="5C8A7187" w:rsidR="007E2BE7" w:rsidRPr="003210A6" w:rsidRDefault="00FC6CB6" w:rsidP="00D05B60">
            <w:pPr>
              <w:jc w:val="center"/>
              <w:rPr>
                <w:b/>
                <w:bCs/>
                <w:color w:val="FF0000"/>
              </w:rPr>
            </w:pPr>
            <w:r w:rsidRPr="0076683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14:paraId="1C216373" w14:textId="77777777" w:rsidR="007E2BE7" w:rsidRPr="003210A6" w:rsidRDefault="007E2BE7" w:rsidP="00D05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</w:tcPr>
          <w:p w14:paraId="47F0EA4D" w14:textId="77777777" w:rsidR="007E2BE7" w:rsidRPr="003210A6" w:rsidRDefault="007E2BE7" w:rsidP="00D05B60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 w14:paraId="0059564E" w14:textId="77777777" w:rsidR="007E2BE7" w:rsidRPr="003210A6" w:rsidRDefault="007E2BE7" w:rsidP="00D05B60">
            <w:pPr>
              <w:jc w:val="center"/>
              <w:rPr>
                <w:snapToGrid w:val="0"/>
                <w:color w:val="FF0000"/>
              </w:rPr>
            </w:pPr>
          </w:p>
        </w:tc>
        <w:tc>
          <w:tcPr>
            <w:tcW w:w="850" w:type="dxa"/>
          </w:tcPr>
          <w:p w14:paraId="7E50A900" w14:textId="12A18278" w:rsidR="007E2BE7" w:rsidRPr="003210A6" w:rsidRDefault="007E2BE7" w:rsidP="00D05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65" w:type="dxa"/>
          </w:tcPr>
          <w:p w14:paraId="77706DD1" w14:textId="77777777" w:rsidR="007E2BE7" w:rsidRPr="003210A6" w:rsidRDefault="007E2BE7" w:rsidP="00D05B60">
            <w:pPr>
              <w:jc w:val="center"/>
            </w:pPr>
          </w:p>
        </w:tc>
      </w:tr>
      <w:tr w:rsidR="007E2BE7" w:rsidRPr="004A4ABD" w14:paraId="1F36C684" w14:textId="77777777" w:rsidTr="00FA2DDE">
        <w:tc>
          <w:tcPr>
            <w:tcW w:w="900" w:type="dxa"/>
          </w:tcPr>
          <w:p w14:paraId="2960DF60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3.1</w:t>
            </w:r>
          </w:p>
        </w:tc>
        <w:tc>
          <w:tcPr>
            <w:tcW w:w="7889" w:type="dxa"/>
          </w:tcPr>
          <w:p w14:paraId="046627D1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bookmarkStart w:id="14" w:name="_Hlk97729981"/>
            <w:r w:rsidRPr="003210A6">
              <w:rPr>
                <w:b/>
                <w:bCs/>
                <w:i/>
                <w:iCs/>
                <w:sz w:val="22"/>
                <w:szCs w:val="22"/>
              </w:rPr>
              <w:t>Ощущение и восприятие</w:t>
            </w:r>
          </w:p>
          <w:bookmarkEnd w:id="14"/>
          <w:p w14:paraId="5E122A68" w14:textId="77777777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Понятие: «ощущение» и «восприятие» </w:t>
            </w:r>
          </w:p>
          <w:p w14:paraId="79F1BB6F" w14:textId="77777777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2.Классификация ощущений и восприятий. </w:t>
            </w:r>
          </w:p>
          <w:p w14:paraId="49B0817E" w14:textId="77777777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3Закономерности, свойства и характеристика ощущений и восприятий</w:t>
            </w:r>
          </w:p>
        </w:tc>
        <w:tc>
          <w:tcPr>
            <w:tcW w:w="709" w:type="dxa"/>
          </w:tcPr>
          <w:p w14:paraId="13649578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4C6D624" w14:textId="3E20CAAA" w:rsidR="007E2BE7" w:rsidRPr="003210A6" w:rsidRDefault="001653F3" w:rsidP="00D05B6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B11E9BD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940B626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7298BC5F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0" w:type="dxa"/>
          </w:tcPr>
          <w:p w14:paraId="687F9048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665" w:type="dxa"/>
          </w:tcPr>
          <w:p w14:paraId="00CEF918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23A5F7C0" w14:textId="77777777" w:rsidTr="001653F3">
        <w:trPr>
          <w:trHeight w:val="854"/>
        </w:trPr>
        <w:tc>
          <w:tcPr>
            <w:tcW w:w="900" w:type="dxa"/>
          </w:tcPr>
          <w:p w14:paraId="136A83A8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3.2</w:t>
            </w:r>
          </w:p>
        </w:tc>
        <w:tc>
          <w:tcPr>
            <w:tcW w:w="7889" w:type="dxa"/>
          </w:tcPr>
          <w:p w14:paraId="784990DE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bookmarkStart w:id="15" w:name="_Hlk97729986"/>
            <w:r w:rsidRPr="003210A6">
              <w:rPr>
                <w:b/>
                <w:bCs/>
                <w:i/>
                <w:iCs/>
                <w:sz w:val="22"/>
                <w:szCs w:val="22"/>
              </w:rPr>
              <w:t>Внимание</w:t>
            </w:r>
          </w:p>
          <w:bookmarkEnd w:id="15"/>
          <w:p w14:paraId="39478C1F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1 Определение, функции и виды внимания</w:t>
            </w:r>
          </w:p>
          <w:p w14:paraId="08D7600D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2 Характеристики и свойства внимания</w:t>
            </w:r>
          </w:p>
          <w:p w14:paraId="498C7D95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z w:val="22"/>
                <w:szCs w:val="22"/>
              </w:rPr>
              <w:t>3 Развитие внимания</w:t>
            </w:r>
          </w:p>
        </w:tc>
        <w:tc>
          <w:tcPr>
            <w:tcW w:w="709" w:type="dxa"/>
          </w:tcPr>
          <w:p w14:paraId="2DBA9313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9A9007D" w14:textId="5AAFE6D9" w:rsidR="007E2BE7" w:rsidRPr="003210A6" w:rsidRDefault="007E2BE7" w:rsidP="00D05B60">
            <w:pPr>
              <w:jc w:val="center"/>
            </w:pPr>
          </w:p>
        </w:tc>
        <w:tc>
          <w:tcPr>
            <w:tcW w:w="851" w:type="dxa"/>
          </w:tcPr>
          <w:p w14:paraId="1384AB48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3ABA3E6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4ABB97FA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0" w:type="dxa"/>
          </w:tcPr>
          <w:p w14:paraId="19C24177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665" w:type="dxa"/>
          </w:tcPr>
          <w:p w14:paraId="4C563E6F" w14:textId="0685A762" w:rsidR="007E2BE7" w:rsidRPr="003210A6" w:rsidRDefault="001653F3" w:rsidP="00D05B60">
            <w:pPr>
              <w:jc w:val="center"/>
              <w:rPr>
                <w:b/>
                <w:bCs/>
                <w:color w:val="0000FF"/>
              </w:rPr>
            </w:pPr>
            <w:r w:rsidRPr="001653F3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7EF8A2EE" w14:textId="77777777" w:rsidTr="00FA2DDE">
        <w:tc>
          <w:tcPr>
            <w:tcW w:w="900" w:type="dxa"/>
          </w:tcPr>
          <w:p w14:paraId="311E48E8" w14:textId="77777777" w:rsidR="007E2BE7" w:rsidRPr="003210A6" w:rsidRDefault="007E2BE7" w:rsidP="00D05B60">
            <w:r w:rsidRPr="003210A6">
              <w:rPr>
                <w:sz w:val="22"/>
                <w:szCs w:val="22"/>
              </w:rPr>
              <w:t xml:space="preserve">    3.3</w:t>
            </w:r>
          </w:p>
        </w:tc>
        <w:tc>
          <w:tcPr>
            <w:tcW w:w="7889" w:type="dxa"/>
          </w:tcPr>
          <w:p w14:paraId="71DFC30C" w14:textId="77777777" w:rsidR="007E2BE7" w:rsidRPr="003210A6" w:rsidRDefault="007E2BE7" w:rsidP="00D05B60">
            <w:pPr>
              <w:rPr>
                <w:b/>
                <w:bCs/>
                <w:i/>
                <w:iCs/>
              </w:rPr>
            </w:pPr>
            <w:bookmarkStart w:id="16" w:name="_Hlk97729992"/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Память </w:t>
            </w:r>
          </w:p>
          <w:bookmarkEnd w:id="16"/>
          <w:p w14:paraId="304A8A3D" w14:textId="77777777" w:rsidR="007E2BE7" w:rsidRPr="003210A6" w:rsidRDefault="007E2BE7" w:rsidP="00D05B60">
            <w:r w:rsidRPr="003210A6">
              <w:rPr>
                <w:sz w:val="22"/>
                <w:szCs w:val="22"/>
              </w:rPr>
              <w:t xml:space="preserve">1 Определение, функции и виды памяти и внимания </w:t>
            </w:r>
          </w:p>
          <w:p w14:paraId="36A608C6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Процессы памяти: запоминание, воспроизведение, узнавание, сохранение и забывание</w:t>
            </w:r>
          </w:p>
          <w:p w14:paraId="1AAB59C4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Характеристики и развитие памяти и внимания</w:t>
            </w:r>
          </w:p>
        </w:tc>
        <w:tc>
          <w:tcPr>
            <w:tcW w:w="709" w:type="dxa"/>
          </w:tcPr>
          <w:p w14:paraId="3A9F72C5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  <w:p w14:paraId="1202BCBF" w14:textId="77777777" w:rsidR="007E2BE7" w:rsidRPr="003210A6" w:rsidRDefault="007E2BE7" w:rsidP="00D05B60">
            <w:pPr>
              <w:jc w:val="center"/>
            </w:pPr>
          </w:p>
        </w:tc>
        <w:tc>
          <w:tcPr>
            <w:tcW w:w="708" w:type="dxa"/>
          </w:tcPr>
          <w:p w14:paraId="0E0FA250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8D29003" w14:textId="77777777" w:rsidR="007E2BE7" w:rsidRPr="003210A6" w:rsidRDefault="007E2BE7" w:rsidP="00D05B60">
            <w:pPr>
              <w:jc w:val="center"/>
            </w:pPr>
          </w:p>
        </w:tc>
        <w:tc>
          <w:tcPr>
            <w:tcW w:w="709" w:type="dxa"/>
          </w:tcPr>
          <w:p w14:paraId="10EB785E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3475673F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0" w:type="dxa"/>
          </w:tcPr>
          <w:p w14:paraId="17069F1A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665" w:type="dxa"/>
          </w:tcPr>
          <w:p w14:paraId="7412594C" w14:textId="7EF41FA0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653F3" w:rsidRPr="004A4ABD" w14:paraId="743DC5CE" w14:textId="77777777" w:rsidTr="00FA2DDE">
        <w:tc>
          <w:tcPr>
            <w:tcW w:w="900" w:type="dxa"/>
          </w:tcPr>
          <w:p w14:paraId="3FDF756A" w14:textId="77777777" w:rsidR="001653F3" w:rsidRPr="001653F3" w:rsidRDefault="001653F3" w:rsidP="001653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89" w:type="dxa"/>
          </w:tcPr>
          <w:p w14:paraId="7AA84895" w14:textId="7A5BCE97" w:rsidR="001653F3" w:rsidRPr="001653F3" w:rsidRDefault="001653F3" w:rsidP="001653F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653F3">
              <w:rPr>
                <w:b/>
                <w:bCs/>
              </w:rPr>
              <w:t>1 курс, 2 семестр</w:t>
            </w:r>
          </w:p>
        </w:tc>
        <w:tc>
          <w:tcPr>
            <w:tcW w:w="709" w:type="dxa"/>
          </w:tcPr>
          <w:p w14:paraId="24F57D9B" w14:textId="1B0BF9AA" w:rsidR="001653F3" w:rsidRPr="001653F3" w:rsidRDefault="001653F3" w:rsidP="001653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08" w:type="dxa"/>
          </w:tcPr>
          <w:p w14:paraId="78E07859" w14:textId="29242409" w:rsidR="001653F3" w:rsidRPr="001653F3" w:rsidRDefault="001653F3" w:rsidP="001653F3">
            <w:pPr>
              <w:jc w:val="center"/>
              <w:rPr>
                <w:b/>
                <w:bCs/>
                <w:sz w:val="22"/>
                <w:szCs w:val="22"/>
              </w:rPr>
            </w:pPr>
            <w:r w:rsidRPr="001653F3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</w:tcPr>
          <w:p w14:paraId="5675F4C1" w14:textId="77777777" w:rsidR="001653F3" w:rsidRPr="001653F3" w:rsidRDefault="001653F3" w:rsidP="001653F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63B64DC" w14:textId="77777777" w:rsidR="001653F3" w:rsidRPr="001653F3" w:rsidRDefault="001653F3" w:rsidP="001653F3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2F99101C" w14:textId="77777777" w:rsidR="001653F3" w:rsidRPr="001653F3" w:rsidRDefault="001653F3" w:rsidP="001653F3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0" w:type="dxa"/>
          </w:tcPr>
          <w:p w14:paraId="1E0BC0E4" w14:textId="52EF3714" w:rsidR="001653F3" w:rsidRPr="001653F3" w:rsidRDefault="001653F3" w:rsidP="001653F3">
            <w:pPr>
              <w:jc w:val="center"/>
              <w:rPr>
                <w:b/>
                <w:bCs/>
                <w:color w:val="0000FF"/>
              </w:rPr>
            </w:pPr>
            <w:r w:rsidRPr="001653F3">
              <w:rPr>
                <w:b/>
                <w:bCs/>
              </w:rPr>
              <w:t>4</w:t>
            </w:r>
          </w:p>
        </w:tc>
        <w:tc>
          <w:tcPr>
            <w:tcW w:w="1665" w:type="dxa"/>
          </w:tcPr>
          <w:p w14:paraId="43F39F94" w14:textId="77777777" w:rsidR="001653F3" w:rsidRPr="003210A6" w:rsidRDefault="001653F3" w:rsidP="001653F3">
            <w:pPr>
              <w:jc w:val="center"/>
              <w:rPr>
                <w:sz w:val="22"/>
                <w:szCs w:val="22"/>
              </w:rPr>
            </w:pPr>
          </w:p>
        </w:tc>
      </w:tr>
      <w:tr w:rsidR="007E2BE7" w:rsidRPr="004A4ABD" w14:paraId="46F4D6F6" w14:textId="77777777" w:rsidTr="00FA2DDE">
        <w:tc>
          <w:tcPr>
            <w:tcW w:w="900" w:type="dxa"/>
          </w:tcPr>
          <w:p w14:paraId="238F7B13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3.4</w:t>
            </w:r>
          </w:p>
        </w:tc>
        <w:tc>
          <w:tcPr>
            <w:tcW w:w="7889" w:type="dxa"/>
          </w:tcPr>
          <w:p w14:paraId="5271500F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Представление и воображение</w:t>
            </w:r>
          </w:p>
          <w:p w14:paraId="60192637" w14:textId="77777777" w:rsidR="007E2BE7" w:rsidRPr="003210A6" w:rsidRDefault="007E2BE7" w:rsidP="00D05B60">
            <w:pPr>
              <w:widowControl w:val="0"/>
              <w:tabs>
                <w:tab w:val="num" w:pos="24"/>
              </w:tabs>
              <w:ind w:hanging="24"/>
              <w:jc w:val="both"/>
            </w:pPr>
            <w:r w:rsidRPr="003210A6">
              <w:rPr>
                <w:snapToGrid w:val="0"/>
                <w:sz w:val="22"/>
                <w:szCs w:val="22"/>
              </w:rPr>
              <w:t>1 Общая характеристика, свойства и функции представления</w:t>
            </w:r>
          </w:p>
          <w:p w14:paraId="3FDBF2DB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Виды, формы и функции воображения</w:t>
            </w:r>
          </w:p>
          <w:p w14:paraId="7400A475" w14:textId="77777777" w:rsidR="007E2BE7" w:rsidRPr="003210A6" w:rsidRDefault="007E2BE7" w:rsidP="00D05B60">
            <w:pPr>
              <w:rPr>
                <w:b/>
                <w:bCs/>
                <w:color w:val="0000FF"/>
              </w:rPr>
            </w:pPr>
            <w:r w:rsidRPr="003210A6">
              <w:rPr>
                <w:snapToGrid w:val="0"/>
                <w:sz w:val="22"/>
                <w:szCs w:val="22"/>
              </w:rPr>
              <w:t>3 Индивидуальные различия и развитие воображения</w:t>
            </w:r>
          </w:p>
        </w:tc>
        <w:tc>
          <w:tcPr>
            <w:tcW w:w="709" w:type="dxa"/>
          </w:tcPr>
          <w:p w14:paraId="57B201BB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2F94C0E" w14:textId="77777777" w:rsidR="007E2BE7" w:rsidRPr="003210A6" w:rsidRDefault="007E2BE7" w:rsidP="00D05B60">
            <w:pPr>
              <w:jc w:val="center"/>
            </w:pPr>
          </w:p>
        </w:tc>
        <w:tc>
          <w:tcPr>
            <w:tcW w:w="851" w:type="dxa"/>
          </w:tcPr>
          <w:p w14:paraId="10E7AF39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709" w:type="dxa"/>
          </w:tcPr>
          <w:p w14:paraId="2339D408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7C8804D4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092E35A0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1665" w:type="dxa"/>
          </w:tcPr>
          <w:p w14:paraId="4CCBF14C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7EEE1BC3" w14:textId="77777777" w:rsidTr="00FA2DDE">
        <w:tc>
          <w:tcPr>
            <w:tcW w:w="900" w:type="dxa"/>
          </w:tcPr>
          <w:p w14:paraId="39E779DA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3.5</w:t>
            </w:r>
          </w:p>
        </w:tc>
        <w:tc>
          <w:tcPr>
            <w:tcW w:w="7889" w:type="dxa"/>
          </w:tcPr>
          <w:p w14:paraId="003A7BE9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Мышление и речь</w:t>
            </w:r>
          </w:p>
          <w:p w14:paraId="5EB059B5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Сущность и виды мышления</w:t>
            </w:r>
          </w:p>
          <w:p w14:paraId="2E6E5A36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Операции и формы мыслительной деятельности</w:t>
            </w:r>
          </w:p>
          <w:p w14:paraId="5A87893B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Связь мыслительной деятельности с речью, практикой и личностью</w:t>
            </w:r>
          </w:p>
        </w:tc>
        <w:tc>
          <w:tcPr>
            <w:tcW w:w="709" w:type="dxa"/>
          </w:tcPr>
          <w:p w14:paraId="1CA87E71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7077F02" w14:textId="61650F57" w:rsidR="007E2BE7" w:rsidRPr="00FC6CB6" w:rsidRDefault="00FC6CB6" w:rsidP="00FC6CB6">
            <w:pPr>
              <w:jc w:val="center"/>
              <w:rPr>
                <w:sz w:val="22"/>
                <w:szCs w:val="22"/>
              </w:rPr>
            </w:pPr>
            <w:r w:rsidRPr="00FC6CB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5A02DEB" w14:textId="77777777" w:rsidR="007E2BE7" w:rsidRPr="003210A6" w:rsidRDefault="007E2BE7" w:rsidP="00D05B60">
            <w:pPr>
              <w:jc w:val="center"/>
            </w:pPr>
          </w:p>
        </w:tc>
        <w:tc>
          <w:tcPr>
            <w:tcW w:w="709" w:type="dxa"/>
          </w:tcPr>
          <w:p w14:paraId="2D0E6112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1BAEBB12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194B589D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665" w:type="dxa"/>
          </w:tcPr>
          <w:p w14:paraId="7A9345EA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Контрольная работа</w:t>
            </w:r>
          </w:p>
        </w:tc>
      </w:tr>
      <w:tr w:rsidR="007E2BE7" w:rsidRPr="004A4ABD" w14:paraId="4E1B3C95" w14:textId="77777777" w:rsidTr="00FA2DDE">
        <w:tc>
          <w:tcPr>
            <w:tcW w:w="900" w:type="dxa"/>
          </w:tcPr>
          <w:p w14:paraId="0F1992E0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3.6</w:t>
            </w:r>
          </w:p>
        </w:tc>
        <w:tc>
          <w:tcPr>
            <w:tcW w:w="7889" w:type="dxa"/>
          </w:tcPr>
          <w:p w14:paraId="63244AF4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bookmarkStart w:id="17" w:name="_Hlk97729998"/>
            <w:r w:rsidRPr="003210A6">
              <w:rPr>
                <w:b/>
                <w:bCs/>
                <w:i/>
                <w:iCs/>
                <w:sz w:val="22"/>
                <w:szCs w:val="22"/>
              </w:rPr>
              <w:t>Эмоции и чувства</w:t>
            </w:r>
          </w:p>
          <w:bookmarkEnd w:id="17"/>
          <w:p w14:paraId="025C5999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Общая характеристика эмоций и эмоциональных состояний</w:t>
            </w:r>
          </w:p>
          <w:p w14:paraId="2BE5E5BA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Чувства и потребности личности.</w:t>
            </w:r>
          </w:p>
          <w:p w14:paraId="2DAACB51" w14:textId="0B2F02CD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lastRenderedPageBreak/>
              <w:t>3 Эмоциональность личности.</w:t>
            </w:r>
          </w:p>
        </w:tc>
        <w:tc>
          <w:tcPr>
            <w:tcW w:w="709" w:type="dxa"/>
          </w:tcPr>
          <w:p w14:paraId="0C46BC7E" w14:textId="721CE753" w:rsidR="007E2BE7" w:rsidRPr="003210A6" w:rsidRDefault="00FA2DDE" w:rsidP="00D05B6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2</w:t>
            </w:r>
          </w:p>
        </w:tc>
        <w:tc>
          <w:tcPr>
            <w:tcW w:w="708" w:type="dxa"/>
          </w:tcPr>
          <w:p w14:paraId="10B9EDFD" w14:textId="0BA9E0FD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14:paraId="47EBCFF0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3C94F989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3A35E452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  <w:p w14:paraId="4084F8AD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4844EB59" w14:textId="59E34AB8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1665" w:type="dxa"/>
          </w:tcPr>
          <w:p w14:paraId="1705A1C2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471EEA14" w14:textId="77777777" w:rsidTr="00FA2DDE">
        <w:tc>
          <w:tcPr>
            <w:tcW w:w="900" w:type="dxa"/>
          </w:tcPr>
          <w:p w14:paraId="05F0074F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3.7</w:t>
            </w:r>
          </w:p>
        </w:tc>
        <w:tc>
          <w:tcPr>
            <w:tcW w:w="7889" w:type="dxa"/>
          </w:tcPr>
          <w:p w14:paraId="645519BE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bookmarkStart w:id="18" w:name="_Hlk97730005"/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Психологическая сущность темперамента</w:t>
            </w:r>
          </w:p>
          <w:bookmarkEnd w:id="18"/>
          <w:p w14:paraId="2FC98922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Психологическая сущность темперамента</w:t>
            </w:r>
          </w:p>
          <w:p w14:paraId="619EA189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2Типология отличительных свойств и признаков темперамента</w:t>
            </w:r>
          </w:p>
          <w:p w14:paraId="1DA7E9DA" w14:textId="77777777" w:rsidR="007E2BE7" w:rsidRPr="003210A6" w:rsidRDefault="007E2BE7" w:rsidP="00D05B60">
            <w:pPr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Темперамент и проблемы деятельности и воспитания</w:t>
            </w:r>
          </w:p>
        </w:tc>
        <w:tc>
          <w:tcPr>
            <w:tcW w:w="709" w:type="dxa"/>
          </w:tcPr>
          <w:p w14:paraId="4DC304F2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DA18CF5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9A97310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04B00169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6F32CF64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0B4B1CA7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1665" w:type="dxa"/>
          </w:tcPr>
          <w:p w14:paraId="5B96E6BE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 xml:space="preserve">Тестовые задания </w:t>
            </w:r>
          </w:p>
        </w:tc>
      </w:tr>
      <w:tr w:rsidR="00FA2DDE" w:rsidRPr="004A4ABD" w14:paraId="1E64ACAE" w14:textId="77777777" w:rsidTr="00FA2DDE">
        <w:tc>
          <w:tcPr>
            <w:tcW w:w="900" w:type="dxa"/>
          </w:tcPr>
          <w:p w14:paraId="0806E00E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 xml:space="preserve">3.8 </w:t>
            </w:r>
          </w:p>
        </w:tc>
        <w:tc>
          <w:tcPr>
            <w:tcW w:w="7889" w:type="dxa"/>
          </w:tcPr>
          <w:p w14:paraId="0ACE23F3" w14:textId="77777777" w:rsidR="00FA2DDE" w:rsidRPr="003210A6" w:rsidRDefault="00FA2DDE" w:rsidP="00FA2DDE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Психологическая сущность характера</w:t>
            </w:r>
          </w:p>
          <w:p w14:paraId="2145D0DC" w14:textId="77777777" w:rsidR="00FA2DDE" w:rsidRPr="003210A6" w:rsidRDefault="00FA2DDE" w:rsidP="00FA2DDE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Понятие, классификационные основы и свойства характера</w:t>
            </w:r>
          </w:p>
          <w:p w14:paraId="0E6A4883" w14:textId="77777777" w:rsidR="00FA2DDE" w:rsidRPr="003210A6" w:rsidRDefault="00FA2DDE" w:rsidP="00FA2DDE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Типология характера</w:t>
            </w:r>
          </w:p>
          <w:p w14:paraId="1E6C9319" w14:textId="5916F941" w:rsidR="00FA2DDE" w:rsidRPr="003210A6" w:rsidRDefault="00FA2DDE" w:rsidP="00FA2DDE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Основные предпосылки и условия формирования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210A6">
              <w:rPr>
                <w:snapToGrid w:val="0"/>
                <w:sz w:val="22"/>
                <w:szCs w:val="22"/>
              </w:rPr>
              <w:t>характера</w:t>
            </w:r>
          </w:p>
        </w:tc>
        <w:tc>
          <w:tcPr>
            <w:tcW w:w="709" w:type="dxa"/>
          </w:tcPr>
          <w:p w14:paraId="4653E0D3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AE4E814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14:paraId="5AA8108B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7C8F970F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2BA3103D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29B2BC51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1665" w:type="dxa"/>
          </w:tcPr>
          <w:p w14:paraId="48EF4631" w14:textId="77777777" w:rsidR="00FA2DDE" w:rsidRPr="003210A6" w:rsidRDefault="00FA2DDE" w:rsidP="00FA2DDE">
            <w:pPr>
              <w:jc w:val="center"/>
            </w:pPr>
          </w:p>
        </w:tc>
      </w:tr>
      <w:tr w:rsidR="00FA2DDE" w:rsidRPr="004A4ABD" w14:paraId="471A4DE2" w14:textId="77777777" w:rsidTr="00FA2DDE">
        <w:tc>
          <w:tcPr>
            <w:tcW w:w="900" w:type="dxa"/>
          </w:tcPr>
          <w:p w14:paraId="174151C0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3.9</w:t>
            </w:r>
          </w:p>
        </w:tc>
        <w:tc>
          <w:tcPr>
            <w:tcW w:w="7889" w:type="dxa"/>
          </w:tcPr>
          <w:p w14:paraId="3FE9F19D" w14:textId="77777777" w:rsidR="00FA2DDE" w:rsidRPr="003210A6" w:rsidRDefault="00FA2DDE" w:rsidP="00FA2DDE">
            <w:pPr>
              <w:jc w:val="both"/>
              <w:rPr>
                <w:b/>
                <w:bCs/>
                <w:i/>
                <w:iCs/>
                <w:snapToGrid w:val="0"/>
              </w:rPr>
            </w:pPr>
            <w:bookmarkStart w:id="19" w:name="_Hlk97730010"/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Психологическая сущность способностей</w:t>
            </w:r>
          </w:p>
          <w:bookmarkEnd w:id="19"/>
          <w:p w14:paraId="0CE6FD17" w14:textId="77777777" w:rsidR="00FA2DDE" w:rsidRPr="003210A6" w:rsidRDefault="00FA2DDE" w:rsidP="00FA2DDE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1Сущность, классификация и структура способностей</w:t>
            </w:r>
          </w:p>
          <w:p w14:paraId="148801CC" w14:textId="77777777" w:rsidR="00FA2DDE" w:rsidRPr="003210A6" w:rsidRDefault="00FA2DDE" w:rsidP="00FA2DDE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Природные предпосылки способностей</w:t>
            </w:r>
          </w:p>
          <w:p w14:paraId="40B9A98E" w14:textId="77777777" w:rsidR="00FA2DDE" w:rsidRPr="003210A6" w:rsidRDefault="00FA2DDE" w:rsidP="00FA2DDE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3Развитие способностей и их оценка</w:t>
            </w:r>
          </w:p>
        </w:tc>
        <w:tc>
          <w:tcPr>
            <w:tcW w:w="709" w:type="dxa"/>
          </w:tcPr>
          <w:p w14:paraId="2DAA7A23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14:paraId="001C6A7C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5D2DBB63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3E7AA27A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01B7FE90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0AAD7E6E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665" w:type="dxa"/>
          </w:tcPr>
          <w:p w14:paraId="3CD80A92" w14:textId="77777777" w:rsidR="00FA2DDE" w:rsidRPr="003210A6" w:rsidRDefault="00FA2DDE" w:rsidP="00FA2DDE">
            <w:pPr>
              <w:jc w:val="center"/>
            </w:pPr>
          </w:p>
        </w:tc>
      </w:tr>
      <w:tr w:rsidR="00FA2DDE" w:rsidRPr="004A4ABD" w14:paraId="774C9407" w14:textId="77777777" w:rsidTr="00FA2DDE">
        <w:tc>
          <w:tcPr>
            <w:tcW w:w="900" w:type="dxa"/>
          </w:tcPr>
          <w:p w14:paraId="572AB343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89" w:type="dxa"/>
          </w:tcPr>
          <w:p w14:paraId="1C2BFB37" w14:textId="77777777" w:rsidR="00FA2DDE" w:rsidRPr="003210A6" w:rsidRDefault="00FA2DDE" w:rsidP="00FA2DDE">
            <w:pPr>
              <w:jc w:val="both"/>
              <w:rPr>
                <w:b/>
                <w:bCs/>
              </w:rPr>
            </w:pPr>
            <w:proofErr w:type="gramStart"/>
            <w:r w:rsidRPr="003210A6">
              <w:rPr>
                <w:b/>
                <w:bCs/>
                <w:sz w:val="22"/>
                <w:szCs w:val="22"/>
              </w:rPr>
              <w:t>Раздел  Социальная</w:t>
            </w:r>
            <w:proofErr w:type="gramEnd"/>
            <w:r w:rsidRPr="003210A6">
              <w:rPr>
                <w:b/>
                <w:bCs/>
                <w:sz w:val="22"/>
                <w:szCs w:val="22"/>
              </w:rPr>
              <w:t xml:space="preserve"> психология групп и коллектива</w:t>
            </w:r>
          </w:p>
        </w:tc>
        <w:tc>
          <w:tcPr>
            <w:tcW w:w="709" w:type="dxa"/>
          </w:tcPr>
          <w:p w14:paraId="5E5139B5" w14:textId="0C870A10" w:rsidR="00FA2DDE" w:rsidRPr="003210A6" w:rsidRDefault="00FC6CB6" w:rsidP="00FA2D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14:paraId="6D1FAE97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379CEE3" w14:textId="77777777" w:rsidR="00FA2DDE" w:rsidRPr="003210A6" w:rsidRDefault="00FA2DDE" w:rsidP="00FA2DDE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709" w:type="dxa"/>
          </w:tcPr>
          <w:p w14:paraId="2302DA5F" w14:textId="77777777" w:rsidR="00FA2DDE" w:rsidRPr="003210A6" w:rsidRDefault="00FA2DDE" w:rsidP="00FA2DDE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3F802463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3200B472" w14:textId="77777777" w:rsidR="00FA2DDE" w:rsidRPr="003210A6" w:rsidRDefault="00FA2DDE" w:rsidP="00FA2DDE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665" w:type="dxa"/>
          </w:tcPr>
          <w:p w14:paraId="60174205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</w:tr>
      <w:tr w:rsidR="00FA2DDE" w:rsidRPr="004A4ABD" w14:paraId="030F1D5F" w14:textId="77777777" w:rsidTr="00FA2DDE">
        <w:tc>
          <w:tcPr>
            <w:tcW w:w="900" w:type="dxa"/>
          </w:tcPr>
          <w:p w14:paraId="4FD7C50E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4.1</w:t>
            </w:r>
          </w:p>
        </w:tc>
        <w:tc>
          <w:tcPr>
            <w:tcW w:w="7889" w:type="dxa"/>
          </w:tcPr>
          <w:p w14:paraId="23AF954F" w14:textId="77777777" w:rsidR="00FA2DDE" w:rsidRPr="003210A6" w:rsidRDefault="00FA2DDE" w:rsidP="00FA2DDE">
            <w:pPr>
              <w:jc w:val="both"/>
              <w:rPr>
                <w:b/>
                <w:bCs/>
                <w:i/>
                <w:iCs/>
              </w:rPr>
            </w:pPr>
            <w:bookmarkStart w:id="20" w:name="_Hlk97730016"/>
            <w:r w:rsidRPr="003210A6">
              <w:rPr>
                <w:b/>
                <w:bCs/>
                <w:i/>
                <w:iCs/>
                <w:sz w:val="22"/>
                <w:szCs w:val="22"/>
              </w:rPr>
              <w:t>Межличностные отношения в группах</w:t>
            </w:r>
          </w:p>
          <w:bookmarkEnd w:id="20"/>
          <w:p w14:paraId="21FFCEC5" w14:textId="77777777" w:rsidR="00FA2DDE" w:rsidRPr="003210A6" w:rsidRDefault="00FA2DDE" w:rsidP="00FA2DDE">
            <w:pPr>
              <w:jc w:val="both"/>
            </w:pPr>
            <w:r w:rsidRPr="003210A6">
              <w:rPr>
                <w:sz w:val="22"/>
                <w:szCs w:val="22"/>
              </w:rPr>
              <w:t>1 Понятие о группе и коллективе</w:t>
            </w:r>
          </w:p>
          <w:p w14:paraId="6DAC1196" w14:textId="77777777" w:rsidR="00FA2DDE" w:rsidRPr="003210A6" w:rsidRDefault="00FA2DDE" w:rsidP="00FA2DDE">
            <w:pPr>
              <w:jc w:val="both"/>
            </w:pPr>
            <w:r w:rsidRPr="003210A6">
              <w:rPr>
                <w:sz w:val="22"/>
                <w:szCs w:val="22"/>
              </w:rPr>
              <w:t>2 Особенности межличностных отношений в группе</w:t>
            </w:r>
          </w:p>
          <w:p w14:paraId="7D2BA644" w14:textId="77777777" w:rsidR="00FA2DDE" w:rsidRPr="003210A6" w:rsidRDefault="00FA2DDE" w:rsidP="00FA2DDE">
            <w:pPr>
              <w:jc w:val="both"/>
            </w:pPr>
            <w:r w:rsidRPr="003210A6">
              <w:rPr>
                <w:sz w:val="22"/>
                <w:szCs w:val="22"/>
              </w:rPr>
              <w:t>3 Феноменология малых групп, ее учет в спортивной деятельности</w:t>
            </w:r>
          </w:p>
        </w:tc>
        <w:tc>
          <w:tcPr>
            <w:tcW w:w="709" w:type="dxa"/>
          </w:tcPr>
          <w:p w14:paraId="0E968BCC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07DC5C9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4197E19" w14:textId="77777777" w:rsidR="00FA2DDE" w:rsidRPr="003210A6" w:rsidRDefault="00FA2DDE" w:rsidP="00FA2DDE">
            <w:pPr>
              <w:jc w:val="center"/>
            </w:pPr>
          </w:p>
        </w:tc>
        <w:tc>
          <w:tcPr>
            <w:tcW w:w="709" w:type="dxa"/>
          </w:tcPr>
          <w:p w14:paraId="510742E6" w14:textId="77777777" w:rsidR="00FA2DDE" w:rsidRPr="003210A6" w:rsidRDefault="00FA2DDE" w:rsidP="00FA2DDE">
            <w:pPr>
              <w:jc w:val="center"/>
            </w:pPr>
          </w:p>
        </w:tc>
        <w:tc>
          <w:tcPr>
            <w:tcW w:w="567" w:type="dxa"/>
          </w:tcPr>
          <w:p w14:paraId="1E9E45C7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38E79D10" w14:textId="77777777" w:rsidR="00FA2DDE" w:rsidRPr="003210A6" w:rsidRDefault="00FA2DDE" w:rsidP="00FA2DDE">
            <w:pPr>
              <w:jc w:val="center"/>
            </w:pPr>
          </w:p>
        </w:tc>
        <w:tc>
          <w:tcPr>
            <w:tcW w:w="1665" w:type="dxa"/>
          </w:tcPr>
          <w:p w14:paraId="28814A60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</w:tr>
      <w:tr w:rsidR="00FA2DDE" w:rsidRPr="004A4ABD" w14:paraId="328F52B0" w14:textId="77777777" w:rsidTr="00FA2DDE">
        <w:tc>
          <w:tcPr>
            <w:tcW w:w="900" w:type="dxa"/>
          </w:tcPr>
          <w:p w14:paraId="75E6667A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4.2</w:t>
            </w:r>
          </w:p>
        </w:tc>
        <w:tc>
          <w:tcPr>
            <w:tcW w:w="7889" w:type="dxa"/>
          </w:tcPr>
          <w:p w14:paraId="22F65388" w14:textId="77777777" w:rsidR="00FA2DDE" w:rsidRPr="003210A6" w:rsidRDefault="00FA2DDE" w:rsidP="00FA2DDE">
            <w:pPr>
              <w:jc w:val="both"/>
              <w:rPr>
                <w:b/>
                <w:bCs/>
                <w:i/>
                <w:iCs/>
              </w:rPr>
            </w:pPr>
            <w:bookmarkStart w:id="21" w:name="_Hlk97729378"/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Психология общения</w:t>
            </w:r>
          </w:p>
          <w:bookmarkEnd w:id="21"/>
          <w:p w14:paraId="5EEF4087" w14:textId="77777777" w:rsidR="00FA2DDE" w:rsidRPr="003210A6" w:rsidRDefault="00FA2DDE" w:rsidP="00FA2DDE">
            <w:r w:rsidRPr="003210A6">
              <w:rPr>
                <w:sz w:val="22"/>
                <w:szCs w:val="22"/>
              </w:rPr>
              <w:t xml:space="preserve">1 Категория </w:t>
            </w:r>
            <w:proofErr w:type="gramStart"/>
            <w:r w:rsidRPr="003210A6">
              <w:rPr>
                <w:sz w:val="22"/>
                <w:szCs w:val="22"/>
              </w:rPr>
              <w:t>общения  психологии</w:t>
            </w:r>
            <w:proofErr w:type="gramEnd"/>
          </w:p>
          <w:p w14:paraId="1B8B56C2" w14:textId="77777777" w:rsidR="00FA2DDE" w:rsidRPr="003210A6" w:rsidRDefault="00FA2DDE" w:rsidP="00FA2DDE">
            <w:r w:rsidRPr="003210A6">
              <w:rPr>
                <w:sz w:val="22"/>
                <w:szCs w:val="22"/>
              </w:rPr>
              <w:t>2 Структура и функции общения</w:t>
            </w:r>
          </w:p>
          <w:p w14:paraId="4B8C108A" w14:textId="77777777" w:rsidR="00FA2DDE" w:rsidRPr="003210A6" w:rsidRDefault="00FA2DDE" w:rsidP="00FA2DDE">
            <w:r w:rsidRPr="003210A6">
              <w:rPr>
                <w:sz w:val="22"/>
                <w:szCs w:val="22"/>
              </w:rPr>
              <w:t>3 Педагогическое общение и внушение</w:t>
            </w:r>
          </w:p>
        </w:tc>
        <w:tc>
          <w:tcPr>
            <w:tcW w:w="709" w:type="dxa"/>
          </w:tcPr>
          <w:p w14:paraId="57636396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AF04916" w14:textId="2B23CE27" w:rsidR="00FA2DDE" w:rsidRPr="003210A6" w:rsidRDefault="00FA2DDE" w:rsidP="00FA2DDE">
            <w:pPr>
              <w:jc w:val="center"/>
            </w:pPr>
          </w:p>
        </w:tc>
        <w:tc>
          <w:tcPr>
            <w:tcW w:w="851" w:type="dxa"/>
          </w:tcPr>
          <w:p w14:paraId="0F30916F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  <w:tc>
          <w:tcPr>
            <w:tcW w:w="709" w:type="dxa"/>
          </w:tcPr>
          <w:p w14:paraId="55480AE4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47D6B62D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  <w:p w14:paraId="1317C507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11EE4782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  <w:tc>
          <w:tcPr>
            <w:tcW w:w="1665" w:type="dxa"/>
          </w:tcPr>
          <w:p w14:paraId="7D39EEE9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FA2DDE" w:rsidRPr="004A4ABD" w14:paraId="15B13BC1" w14:textId="77777777" w:rsidTr="00FA2DDE">
        <w:tc>
          <w:tcPr>
            <w:tcW w:w="900" w:type="dxa"/>
          </w:tcPr>
          <w:p w14:paraId="3F63EF19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89" w:type="dxa"/>
          </w:tcPr>
          <w:p w14:paraId="77D85EA8" w14:textId="77777777" w:rsidR="00FA2DDE" w:rsidRPr="003210A6" w:rsidRDefault="00FA2DDE" w:rsidP="00FA2DDE">
            <w:pPr>
              <w:jc w:val="both"/>
              <w:rPr>
                <w:b/>
                <w:bCs/>
              </w:rPr>
            </w:pPr>
            <w:proofErr w:type="gramStart"/>
            <w:r w:rsidRPr="003210A6">
              <w:rPr>
                <w:b/>
                <w:bCs/>
                <w:sz w:val="22"/>
                <w:szCs w:val="22"/>
              </w:rPr>
              <w:t xml:space="preserve">Раздел  </w:t>
            </w:r>
            <w:bookmarkStart w:id="22" w:name="_Hlk97729397"/>
            <w:r w:rsidRPr="003210A6">
              <w:rPr>
                <w:b/>
                <w:bCs/>
                <w:sz w:val="22"/>
                <w:szCs w:val="22"/>
              </w:rPr>
              <w:t>Психология</w:t>
            </w:r>
            <w:proofErr w:type="gramEnd"/>
            <w:r w:rsidRPr="003210A6">
              <w:rPr>
                <w:b/>
                <w:bCs/>
                <w:sz w:val="22"/>
                <w:szCs w:val="22"/>
              </w:rPr>
              <w:t xml:space="preserve"> развития</w:t>
            </w:r>
            <w:bookmarkEnd w:id="22"/>
          </w:p>
        </w:tc>
        <w:tc>
          <w:tcPr>
            <w:tcW w:w="709" w:type="dxa"/>
          </w:tcPr>
          <w:p w14:paraId="42B4454C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8D34E9A" w14:textId="7610A08F" w:rsidR="00FA2DDE" w:rsidRPr="003210A6" w:rsidRDefault="001653F3" w:rsidP="00FA2D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D7B2330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801DFF2" w14:textId="77777777" w:rsidR="00FA2DDE" w:rsidRPr="003210A6" w:rsidRDefault="00FA2DDE" w:rsidP="00FA2DD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7AF93C53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68C2E45" w14:textId="77777777" w:rsidR="00FA2DDE" w:rsidRPr="003210A6" w:rsidRDefault="00FA2DDE" w:rsidP="00FA2DDE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65" w:type="dxa"/>
          </w:tcPr>
          <w:p w14:paraId="0AD7D91F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</w:tr>
      <w:tr w:rsidR="00FA2DDE" w:rsidRPr="004A4ABD" w14:paraId="0F3E0E27" w14:textId="77777777" w:rsidTr="00FA2DDE">
        <w:tc>
          <w:tcPr>
            <w:tcW w:w="900" w:type="dxa"/>
          </w:tcPr>
          <w:p w14:paraId="4B4E0526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5.1</w:t>
            </w:r>
          </w:p>
        </w:tc>
        <w:tc>
          <w:tcPr>
            <w:tcW w:w="7889" w:type="dxa"/>
          </w:tcPr>
          <w:p w14:paraId="0B2858D3" w14:textId="77777777" w:rsidR="00FA2DDE" w:rsidRPr="003210A6" w:rsidRDefault="00FA2DDE" w:rsidP="00FA2DDE">
            <w:pPr>
              <w:jc w:val="both"/>
              <w:rPr>
                <w:b/>
                <w:bCs/>
                <w:i/>
                <w:iCs/>
              </w:rPr>
            </w:pPr>
            <w:bookmarkStart w:id="23" w:name="_Hlk97730030"/>
            <w:r w:rsidRPr="003210A6">
              <w:rPr>
                <w:b/>
                <w:bCs/>
                <w:i/>
                <w:iCs/>
                <w:sz w:val="22"/>
                <w:szCs w:val="22"/>
              </w:rPr>
              <w:t>Возрастная психология: предмет, задачи, методы</w:t>
            </w:r>
          </w:p>
          <w:bookmarkEnd w:id="23"/>
          <w:p w14:paraId="25E45E36" w14:textId="77777777" w:rsidR="00FA2DDE" w:rsidRPr="003210A6" w:rsidRDefault="00FA2DDE" w:rsidP="00FA2DDE">
            <w:r w:rsidRPr="003210A6">
              <w:rPr>
                <w:sz w:val="22"/>
                <w:szCs w:val="22"/>
              </w:rPr>
              <w:t>1 Предмет и основные понятия возрастной психологии</w:t>
            </w:r>
          </w:p>
          <w:p w14:paraId="44FF0300" w14:textId="77777777" w:rsidR="00FA2DDE" w:rsidRPr="003210A6" w:rsidRDefault="00FA2DDE" w:rsidP="00FA2DDE">
            <w:r w:rsidRPr="003210A6">
              <w:rPr>
                <w:sz w:val="22"/>
                <w:szCs w:val="22"/>
              </w:rPr>
              <w:t>2 Критерии периодизации психического развития.</w:t>
            </w:r>
          </w:p>
          <w:p w14:paraId="0622F87C" w14:textId="77777777" w:rsidR="00FA2DDE" w:rsidRPr="003210A6" w:rsidRDefault="00FA2DDE" w:rsidP="00FA2DDE">
            <w:r w:rsidRPr="003210A6">
              <w:rPr>
                <w:sz w:val="22"/>
                <w:szCs w:val="22"/>
              </w:rPr>
              <w:t>3 Психологический смысл кризиса и понятие конструктивного взросления</w:t>
            </w:r>
          </w:p>
          <w:p w14:paraId="06A36C97" w14:textId="77777777" w:rsidR="00FA2DDE" w:rsidRPr="003210A6" w:rsidRDefault="00FA2DDE" w:rsidP="00FA2DDE">
            <w:r w:rsidRPr="003210A6">
              <w:rPr>
                <w:sz w:val="22"/>
                <w:szCs w:val="22"/>
              </w:rPr>
              <w:t>4 Концепция возрастного развития личности</w:t>
            </w:r>
          </w:p>
        </w:tc>
        <w:tc>
          <w:tcPr>
            <w:tcW w:w="709" w:type="dxa"/>
          </w:tcPr>
          <w:p w14:paraId="46899188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  <w:r w:rsidRPr="00FC6CB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6A0DC7C" w14:textId="6A872C95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4373EDE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6737881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6E2CD00" w14:textId="77777777" w:rsidR="00FA2DDE" w:rsidRPr="00FC6CB6" w:rsidRDefault="00FA2DDE" w:rsidP="00FA2DD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DF2E32" w14:textId="77777777" w:rsidR="00FA2DDE" w:rsidRPr="00FC6CB6" w:rsidRDefault="00FA2DDE" w:rsidP="00FA2DD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665" w:type="dxa"/>
          </w:tcPr>
          <w:p w14:paraId="3DFC3305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</w:tr>
      <w:tr w:rsidR="00FA2DDE" w:rsidRPr="004A4ABD" w14:paraId="0ACFA5AE" w14:textId="77777777" w:rsidTr="00FA2DDE">
        <w:trPr>
          <w:trHeight w:val="841"/>
        </w:trPr>
        <w:tc>
          <w:tcPr>
            <w:tcW w:w="900" w:type="dxa"/>
          </w:tcPr>
          <w:p w14:paraId="5AB19EA5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7889" w:type="dxa"/>
          </w:tcPr>
          <w:p w14:paraId="6B200DC9" w14:textId="77777777" w:rsidR="00FA2DDE" w:rsidRPr="003210A6" w:rsidRDefault="00FA2DDE" w:rsidP="00FA2DDE">
            <w:pPr>
              <w:jc w:val="both"/>
              <w:rPr>
                <w:b/>
                <w:bCs/>
              </w:rPr>
            </w:pPr>
            <w:bookmarkStart w:id="24" w:name="_Hlk97730035"/>
            <w:r w:rsidRPr="003210A6">
              <w:rPr>
                <w:b/>
                <w:bCs/>
                <w:sz w:val="22"/>
                <w:szCs w:val="22"/>
              </w:rPr>
              <w:t>Психологические особенности возрастных периодов</w:t>
            </w:r>
          </w:p>
          <w:bookmarkEnd w:id="24"/>
          <w:p w14:paraId="47BDBCCC" w14:textId="77777777" w:rsidR="00FA2DDE" w:rsidRPr="003210A6" w:rsidRDefault="00FA2DDE" w:rsidP="00FA2DDE">
            <w:pPr>
              <w:jc w:val="both"/>
            </w:pPr>
            <w:r w:rsidRPr="003210A6">
              <w:rPr>
                <w:sz w:val="22"/>
                <w:szCs w:val="22"/>
              </w:rPr>
              <w:t>1 Развитие познавательных процессов и деятельности в дошкольном возрасте</w:t>
            </w:r>
          </w:p>
          <w:p w14:paraId="5500C3C9" w14:textId="77777777" w:rsidR="00FA2DDE" w:rsidRPr="003210A6" w:rsidRDefault="00FA2DDE" w:rsidP="00FA2DDE">
            <w:pPr>
              <w:jc w:val="both"/>
            </w:pPr>
            <w:r w:rsidRPr="003210A6">
              <w:rPr>
                <w:sz w:val="22"/>
                <w:szCs w:val="22"/>
              </w:rPr>
              <w:t>2 Умственное и поведенческое развитие младших школьников.</w:t>
            </w:r>
          </w:p>
          <w:p w14:paraId="1963E285" w14:textId="77777777" w:rsidR="00FA2DDE" w:rsidRPr="003210A6" w:rsidRDefault="00FA2DDE" w:rsidP="00FA2DDE">
            <w:pPr>
              <w:jc w:val="both"/>
            </w:pPr>
            <w:r w:rsidRPr="003210A6">
              <w:rPr>
                <w:sz w:val="22"/>
                <w:szCs w:val="22"/>
              </w:rPr>
              <w:t>3 Интеллектуальное развитие в подростковом и юношеском возрасте</w:t>
            </w:r>
          </w:p>
          <w:p w14:paraId="27F5BC65" w14:textId="77777777" w:rsidR="00FA2DDE" w:rsidRPr="003210A6" w:rsidRDefault="00FA2DDE" w:rsidP="00FA2DDE">
            <w:pPr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4 Формирование личности и межличностных отношений разного возраста</w:t>
            </w:r>
          </w:p>
        </w:tc>
        <w:tc>
          <w:tcPr>
            <w:tcW w:w="709" w:type="dxa"/>
          </w:tcPr>
          <w:p w14:paraId="19492B63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7122D63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  <w:r w:rsidRPr="00FC6CB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F64002F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A680762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3EFFB44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887302D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  <w:r w:rsidRPr="00FC6CB6">
              <w:rPr>
                <w:sz w:val="22"/>
                <w:szCs w:val="22"/>
              </w:rPr>
              <w:t>2</w:t>
            </w:r>
          </w:p>
        </w:tc>
        <w:tc>
          <w:tcPr>
            <w:tcW w:w="1665" w:type="dxa"/>
          </w:tcPr>
          <w:p w14:paraId="25500B56" w14:textId="77777777" w:rsidR="00FA2DDE" w:rsidRPr="003210A6" w:rsidRDefault="00FA2DDE" w:rsidP="00FA2DDE">
            <w:pPr>
              <w:jc w:val="both"/>
            </w:pPr>
          </w:p>
        </w:tc>
      </w:tr>
      <w:tr w:rsidR="00FA2DDE" w:rsidRPr="004A4ABD" w14:paraId="61DE69B0" w14:textId="77777777" w:rsidTr="00FA2DDE">
        <w:trPr>
          <w:trHeight w:val="142"/>
        </w:trPr>
        <w:tc>
          <w:tcPr>
            <w:tcW w:w="900" w:type="dxa"/>
          </w:tcPr>
          <w:p w14:paraId="5B13C9F8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6</w:t>
            </w:r>
          </w:p>
        </w:tc>
        <w:tc>
          <w:tcPr>
            <w:tcW w:w="7889" w:type="dxa"/>
          </w:tcPr>
          <w:p w14:paraId="21380D0E" w14:textId="77777777" w:rsidR="00FA2DDE" w:rsidRPr="003210A6" w:rsidRDefault="00FA2DDE" w:rsidP="00FA2DDE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Раздел Педагогическая психология</w:t>
            </w:r>
          </w:p>
        </w:tc>
        <w:tc>
          <w:tcPr>
            <w:tcW w:w="709" w:type="dxa"/>
          </w:tcPr>
          <w:p w14:paraId="7E59A361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14:paraId="4FDDC383" w14:textId="04A6C845" w:rsidR="00FA2DDE" w:rsidRPr="003210A6" w:rsidRDefault="00FC6CB6" w:rsidP="00FA2D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09A25B6D" w14:textId="77777777" w:rsidR="00FA2DDE" w:rsidRPr="003210A6" w:rsidRDefault="00FA2DDE" w:rsidP="00FA2DDE">
            <w:pPr>
              <w:jc w:val="center"/>
            </w:pPr>
          </w:p>
        </w:tc>
        <w:tc>
          <w:tcPr>
            <w:tcW w:w="709" w:type="dxa"/>
          </w:tcPr>
          <w:p w14:paraId="349A081D" w14:textId="77777777" w:rsidR="00FA2DDE" w:rsidRPr="003210A6" w:rsidRDefault="00FA2DDE" w:rsidP="00FA2DDE">
            <w:pPr>
              <w:jc w:val="center"/>
            </w:pPr>
          </w:p>
        </w:tc>
        <w:tc>
          <w:tcPr>
            <w:tcW w:w="567" w:type="dxa"/>
          </w:tcPr>
          <w:p w14:paraId="14361E20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7B2E6014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1665" w:type="dxa"/>
          </w:tcPr>
          <w:p w14:paraId="3D28D0C8" w14:textId="77777777" w:rsidR="00FA2DDE" w:rsidRPr="003210A6" w:rsidRDefault="00FA2DDE" w:rsidP="00FA2DDE">
            <w:pPr>
              <w:jc w:val="center"/>
            </w:pPr>
          </w:p>
        </w:tc>
      </w:tr>
      <w:tr w:rsidR="00FA2DDE" w:rsidRPr="004A4ABD" w14:paraId="3E200700" w14:textId="77777777" w:rsidTr="00FA2DDE">
        <w:trPr>
          <w:trHeight w:val="142"/>
        </w:trPr>
        <w:tc>
          <w:tcPr>
            <w:tcW w:w="900" w:type="dxa"/>
          </w:tcPr>
          <w:p w14:paraId="2C896765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6.1</w:t>
            </w:r>
          </w:p>
        </w:tc>
        <w:tc>
          <w:tcPr>
            <w:tcW w:w="7889" w:type="dxa"/>
          </w:tcPr>
          <w:p w14:paraId="2E505B18" w14:textId="77777777" w:rsidR="00FA2DDE" w:rsidRPr="003210A6" w:rsidRDefault="00FA2DDE" w:rsidP="00FA2DDE">
            <w:pPr>
              <w:jc w:val="both"/>
              <w:rPr>
                <w:b/>
                <w:bCs/>
                <w:i/>
                <w:iCs/>
              </w:rPr>
            </w:pPr>
            <w:bookmarkStart w:id="25" w:name="_Hlk97730041"/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Психологические особенности обучения</w:t>
            </w:r>
          </w:p>
          <w:bookmarkEnd w:id="25"/>
          <w:p w14:paraId="5BC3738B" w14:textId="77777777" w:rsidR="00FA2DDE" w:rsidRPr="003210A6" w:rsidRDefault="00FA2DDE" w:rsidP="00FA2DDE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Предмет педагогической психологии</w:t>
            </w:r>
          </w:p>
          <w:p w14:paraId="743494CD" w14:textId="77777777" w:rsidR="00FA2DDE" w:rsidRPr="003210A6" w:rsidRDefault="00FA2DDE" w:rsidP="00FA2DDE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Сензитивные периоды в когнитивном и личностном развитии ребенка</w:t>
            </w:r>
          </w:p>
          <w:p w14:paraId="203D7F99" w14:textId="77777777" w:rsidR="00FA2DDE" w:rsidRPr="003210A6" w:rsidRDefault="00FA2DDE" w:rsidP="00FA2DDE">
            <w:pPr>
              <w:jc w:val="both"/>
              <w:rPr>
                <w:b/>
                <w:bCs/>
              </w:rPr>
            </w:pPr>
            <w:r w:rsidRPr="003210A6">
              <w:rPr>
                <w:sz w:val="22"/>
                <w:szCs w:val="22"/>
              </w:rPr>
              <w:t>3 Виды, условия и механизмы научения, факторы, определяющие его успешность</w:t>
            </w:r>
          </w:p>
        </w:tc>
        <w:tc>
          <w:tcPr>
            <w:tcW w:w="709" w:type="dxa"/>
          </w:tcPr>
          <w:p w14:paraId="7254E59F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  <w:r w:rsidRPr="00FC6CB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DFA0B2F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  <w:r w:rsidRPr="00FC6CB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C8BDED2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CEFE279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9D02108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40903162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1665" w:type="dxa"/>
          </w:tcPr>
          <w:p w14:paraId="76C351A4" w14:textId="77777777" w:rsidR="00FA2DDE" w:rsidRPr="003210A6" w:rsidRDefault="00FA2DDE" w:rsidP="00FA2DDE">
            <w:pPr>
              <w:jc w:val="center"/>
            </w:pPr>
          </w:p>
        </w:tc>
      </w:tr>
      <w:tr w:rsidR="00FA2DDE" w:rsidRPr="004A4ABD" w14:paraId="45B1A3F8" w14:textId="77777777" w:rsidTr="00FA2DDE">
        <w:trPr>
          <w:trHeight w:val="987"/>
        </w:trPr>
        <w:tc>
          <w:tcPr>
            <w:tcW w:w="900" w:type="dxa"/>
          </w:tcPr>
          <w:p w14:paraId="6DB95FBE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6.2</w:t>
            </w:r>
          </w:p>
          <w:p w14:paraId="7B9AE691" w14:textId="77777777" w:rsidR="00FA2DDE" w:rsidRPr="003210A6" w:rsidRDefault="00FA2DDE" w:rsidP="00FA2DDE">
            <w:pPr>
              <w:jc w:val="center"/>
            </w:pPr>
          </w:p>
        </w:tc>
        <w:tc>
          <w:tcPr>
            <w:tcW w:w="7889" w:type="dxa"/>
          </w:tcPr>
          <w:p w14:paraId="008C5445" w14:textId="77777777" w:rsidR="00FA2DDE" w:rsidRPr="003210A6" w:rsidRDefault="00FA2DDE" w:rsidP="00FA2DDE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Психология </w:t>
            </w:r>
            <w:bookmarkStart w:id="26" w:name="_Hlk97729555"/>
            <w:r w:rsidRPr="003210A6">
              <w:rPr>
                <w:b/>
                <w:bCs/>
                <w:i/>
                <w:iCs/>
                <w:sz w:val="22"/>
                <w:szCs w:val="22"/>
              </w:rPr>
              <w:t>педагогического взаимодействия</w:t>
            </w:r>
            <w:bookmarkEnd w:id="26"/>
          </w:p>
          <w:p w14:paraId="22899DD4" w14:textId="77777777" w:rsidR="00FA2DDE" w:rsidRPr="003210A6" w:rsidRDefault="00FA2DDE" w:rsidP="00FA2DDE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Место педагога в современном обществе</w:t>
            </w:r>
          </w:p>
          <w:p w14:paraId="1478A1CA" w14:textId="77777777" w:rsidR="00FA2DDE" w:rsidRPr="003210A6" w:rsidRDefault="00FA2DDE" w:rsidP="00FA2DDE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Общие и специальные способности педагога</w:t>
            </w:r>
          </w:p>
          <w:p w14:paraId="72E38434" w14:textId="77777777" w:rsidR="00FA2DDE" w:rsidRPr="003210A6" w:rsidRDefault="00FA2DDE" w:rsidP="00FA2DDE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Индивидуальный стиль педагогической деятельности</w:t>
            </w:r>
          </w:p>
        </w:tc>
        <w:tc>
          <w:tcPr>
            <w:tcW w:w="709" w:type="dxa"/>
          </w:tcPr>
          <w:p w14:paraId="1D53C1D5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  <w:r w:rsidRPr="00FC6CB6">
              <w:rPr>
                <w:sz w:val="22"/>
                <w:szCs w:val="22"/>
              </w:rPr>
              <w:t>2</w:t>
            </w:r>
          </w:p>
          <w:p w14:paraId="313FB8B5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49DD7A9" w14:textId="0FBEF0AD" w:rsidR="00FA2DDE" w:rsidRPr="00FC6CB6" w:rsidRDefault="00FC6CB6" w:rsidP="00FA2DDE">
            <w:pPr>
              <w:jc w:val="center"/>
              <w:rPr>
                <w:sz w:val="22"/>
                <w:szCs w:val="22"/>
              </w:rPr>
            </w:pPr>
            <w:r w:rsidRPr="00FC6CB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66675B6A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62AD670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47153DD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1AAB2293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1665" w:type="dxa"/>
          </w:tcPr>
          <w:p w14:paraId="325A1A59" w14:textId="77777777" w:rsidR="00FA2DDE" w:rsidRPr="003210A6" w:rsidRDefault="00FA2DDE" w:rsidP="00FA2DDE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FA2DDE" w:rsidRPr="004A4ABD" w14:paraId="6427FDD1" w14:textId="77777777" w:rsidTr="00FA2DDE">
        <w:tc>
          <w:tcPr>
            <w:tcW w:w="8789" w:type="dxa"/>
            <w:gridSpan w:val="2"/>
          </w:tcPr>
          <w:p w14:paraId="4AEC408D" w14:textId="77777777" w:rsidR="00FA2DDE" w:rsidRPr="003210A6" w:rsidRDefault="00FA2DDE" w:rsidP="00FA2DDE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709" w:type="dxa"/>
          </w:tcPr>
          <w:p w14:paraId="64754ACB" w14:textId="73D69CF0" w:rsidR="00FA2DDE" w:rsidRPr="003210A6" w:rsidRDefault="00FA2DDE" w:rsidP="00FA2DDE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02C34B54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14:paraId="192D997A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565AD80" w14:textId="77777777" w:rsidR="00FA2DDE" w:rsidRPr="003210A6" w:rsidRDefault="00FA2DDE" w:rsidP="00FA2DD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28BDB941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178BD78" w14:textId="0A5B7825" w:rsidR="00FA2DDE" w:rsidRPr="003210A6" w:rsidRDefault="00FA2DDE" w:rsidP="00FA2D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65" w:type="dxa"/>
          </w:tcPr>
          <w:p w14:paraId="600969AD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Экзамен</w:t>
            </w:r>
          </w:p>
        </w:tc>
      </w:tr>
    </w:tbl>
    <w:p w14:paraId="6D41314F" w14:textId="77777777" w:rsidR="007E2BE7" w:rsidRDefault="007E2BE7" w:rsidP="008D3F68">
      <w:pPr>
        <w:keepNext/>
        <w:jc w:val="center"/>
        <w:outlineLvl w:val="1"/>
        <w:rPr>
          <w:b/>
          <w:bCs/>
          <w:sz w:val="28"/>
          <w:szCs w:val="28"/>
        </w:rPr>
      </w:pPr>
    </w:p>
    <w:p w14:paraId="790DA399" w14:textId="77777777" w:rsidR="007E2BE7" w:rsidRPr="004A4ABD" w:rsidRDefault="007E2BE7" w:rsidP="002256FE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End w:id="8"/>
      <w:r w:rsidRPr="004A4ABD">
        <w:rPr>
          <w:b/>
          <w:bCs/>
          <w:sz w:val="28"/>
          <w:szCs w:val="28"/>
        </w:rPr>
        <w:lastRenderedPageBreak/>
        <w:t>УЧЕБНО-МЕТОДИЧЕСКАЯ КАРТА УЧЕБНОЙ ДИСЦИПЛИНЫ</w:t>
      </w:r>
    </w:p>
    <w:p w14:paraId="1B4A272F" w14:textId="77777777" w:rsidR="007E2BE7" w:rsidRPr="002256FE" w:rsidRDefault="007E2BE7" w:rsidP="002256FE">
      <w:pPr>
        <w:keepNext/>
        <w:jc w:val="center"/>
        <w:outlineLvl w:val="1"/>
        <w:rPr>
          <w:i/>
          <w:iCs/>
          <w:sz w:val="28"/>
          <w:szCs w:val="28"/>
        </w:rPr>
      </w:pPr>
      <w:r w:rsidRPr="00DE2B41">
        <w:rPr>
          <w:i/>
          <w:iCs/>
          <w:sz w:val="28"/>
          <w:szCs w:val="28"/>
        </w:rPr>
        <w:t>Заочная форма обучения</w:t>
      </w:r>
    </w:p>
    <w:tbl>
      <w:tblPr>
        <w:tblW w:w="147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889"/>
        <w:gridCol w:w="709"/>
        <w:gridCol w:w="708"/>
        <w:gridCol w:w="851"/>
        <w:gridCol w:w="709"/>
        <w:gridCol w:w="567"/>
        <w:gridCol w:w="850"/>
        <w:gridCol w:w="1588"/>
      </w:tblGrid>
      <w:tr w:rsidR="007E2BE7" w:rsidRPr="004A4ABD" w14:paraId="31971186" w14:textId="77777777">
        <w:trPr>
          <w:cantSplit/>
        </w:trPr>
        <w:tc>
          <w:tcPr>
            <w:tcW w:w="900" w:type="dxa"/>
            <w:vMerge w:val="restart"/>
            <w:textDirection w:val="btLr"/>
            <w:vAlign w:val="center"/>
          </w:tcPr>
          <w:p w14:paraId="06CE00A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Номер раздела, темы, занятия</w:t>
            </w:r>
          </w:p>
        </w:tc>
        <w:tc>
          <w:tcPr>
            <w:tcW w:w="7889" w:type="dxa"/>
            <w:vMerge w:val="restart"/>
          </w:tcPr>
          <w:p w14:paraId="27FAF010" w14:textId="77777777" w:rsidR="007E2BE7" w:rsidRPr="003210A6" w:rsidRDefault="007E2BE7" w:rsidP="00151B60">
            <w:pPr>
              <w:jc w:val="center"/>
            </w:pPr>
          </w:p>
          <w:p w14:paraId="60D86BE7" w14:textId="77777777" w:rsidR="007E2BE7" w:rsidRPr="003210A6" w:rsidRDefault="007E2BE7" w:rsidP="00151B60">
            <w:pPr>
              <w:jc w:val="center"/>
            </w:pPr>
          </w:p>
          <w:p w14:paraId="69B071CE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Название раздела, темы</w:t>
            </w:r>
          </w:p>
        </w:tc>
        <w:tc>
          <w:tcPr>
            <w:tcW w:w="2977" w:type="dxa"/>
            <w:gridSpan w:val="4"/>
            <w:vAlign w:val="center"/>
          </w:tcPr>
          <w:p w14:paraId="310AD377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75F37BA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Иное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AE99696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Количество часов</w:t>
            </w:r>
          </w:p>
          <w:p w14:paraId="1E42E54A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УСР</w:t>
            </w:r>
          </w:p>
        </w:tc>
        <w:tc>
          <w:tcPr>
            <w:tcW w:w="1588" w:type="dxa"/>
            <w:vMerge w:val="restart"/>
            <w:textDirection w:val="btLr"/>
            <w:vAlign w:val="center"/>
          </w:tcPr>
          <w:p w14:paraId="076317D6" w14:textId="77777777" w:rsidR="007E2BE7" w:rsidRPr="003210A6" w:rsidRDefault="007E2BE7" w:rsidP="00151B60">
            <w:pPr>
              <w:jc w:val="center"/>
            </w:pPr>
          </w:p>
          <w:p w14:paraId="7F9618F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Формы контроля</w:t>
            </w:r>
          </w:p>
          <w:p w14:paraId="3C480290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знаний</w:t>
            </w:r>
          </w:p>
        </w:tc>
      </w:tr>
      <w:tr w:rsidR="007E2BE7" w:rsidRPr="004A4ABD" w14:paraId="61C9C900" w14:textId="77777777">
        <w:trPr>
          <w:cantSplit/>
          <w:trHeight w:val="1912"/>
        </w:trPr>
        <w:tc>
          <w:tcPr>
            <w:tcW w:w="900" w:type="dxa"/>
            <w:vMerge/>
          </w:tcPr>
          <w:p w14:paraId="0B8818E6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889" w:type="dxa"/>
            <w:vMerge/>
          </w:tcPr>
          <w:p w14:paraId="7F2FF383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6D9DDF20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extDirection w:val="btLr"/>
            <w:vAlign w:val="center"/>
          </w:tcPr>
          <w:p w14:paraId="5C85B640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Семинарские</w:t>
            </w:r>
          </w:p>
          <w:p w14:paraId="10AD972F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14:paraId="6E8DA90F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Практические</w:t>
            </w:r>
          </w:p>
          <w:p w14:paraId="4B9B8D20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2981D506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Лабораторные</w:t>
            </w:r>
          </w:p>
          <w:p w14:paraId="74D61D3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567" w:type="dxa"/>
            <w:vMerge/>
            <w:vAlign w:val="center"/>
          </w:tcPr>
          <w:p w14:paraId="552AF515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6C091273" w14:textId="77777777" w:rsidR="007E2BE7" w:rsidRPr="003210A6" w:rsidRDefault="007E2BE7" w:rsidP="00151B60">
            <w:pPr>
              <w:jc w:val="center"/>
            </w:pPr>
          </w:p>
        </w:tc>
        <w:tc>
          <w:tcPr>
            <w:tcW w:w="1588" w:type="dxa"/>
            <w:vMerge/>
            <w:vAlign w:val="center"/>
          </w:tcPr>
          <w:p w14:paraId="3315AE3A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1D822212" w14:textId="77777777">
        <w:tc>
          <w:tcPr>
            <w:tcW w:w="900" w:type="dxa"/>
          </w:tcPr>
          <w:p w14:paraId="1530EE5A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889" w:type="dxa"/>
          </w:tcPr>
          <w:p w14:paraId="1134B503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1 курс, 1 семестр</w:t>
            </w:r>
          </w:p>
        </w:tc>
        <w:tc>
          <w:tcPr>
            <w:tcW w:w="709" w:type="dxa"/>
          </w:tcPr>
          <w:p w14:paraId="2E10DE0D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14:paraId="582367C5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150E29B" w14:textId="77777777" w:rsidR="007E2BE7" w:rsidRPr="003210A6" w:rsidRDefault="007E2BE7" w:rsidP="00151B6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77123FAE" w14:textId="77777777" w:rsidR="007E2BE7" w:rsidRPr="003210A6" w:rsidRDefault="007E2BE7" w:rsidP="00151B60">
            <w:pPr>
              <w:jc w:val="center"/>
            </w:pPr>
          </w:p>
        </w:tc>
        <w:tc>
          <w:tcPr>
            <w:tcW w:w="567" w:type="dxa"/>
          </w:tcPr>
          <w:p w14:paraId="1221DB38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0" w:type="dxa"/>
          </w:tcPr>
          <w:p w14:paraId="37E3A120" w14:textId="77777777" w:rsidR="007E2BE7" w:rsidRPr="003210A6" w:rsidRDefault="007E2BE7" w:rsidP="00151B6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88" w:type="dxa"/>
          </w:tcPr>
          <w:p w14:paraId="32A921CA" w14:textId="77777777" w:rsidR="007E2BE7" w:rsidRPr="003210A6" w:rsidRDefault="007E2BE7" w:rsidP="00151B60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E2BE7" w:rsidRPr="004A4ABD" w14:paraId="32B41A6B" w14:textId="77777777">
        <w:tc>
          <w:tcPr>
            <w:tcW w:w="900" w:type="dxa"/>
          </w:tcPr>
          <w:p w14:paraId="2461BE4B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89" w:type="dxa"/>
          </w:tcPr>
          <w:p w14:paraId="54CE0E19" w14:textId="77777777" w:rsidR="007E2BE7" w:rsidRPr="003210A6" w:rsidRDefault="007E2BE7" w:rsidP="00151B60">
            <w:pPr>
              <w:rPr>
                <w:b/>
                <w:bCs/>
                <w:color w:val="0000FF"/>
              </w:rPr>
            </w:pPr>
            <w:r w:rsidRPr="003210A6">
              <w:rPr>
                <w:b/>
                <w:bCs/>
                <w:sz w:val="22"/>
                <w:szCs w:val="22"/>
              </w:rPr>
              <w:t>Раздел Введение в психологию</w:t>
            </w:r>
          </w:p>
        </w:tc>
        <w:tc>
          <w:tcPr>
            <w:tcW w:w="709" w:type="dxa"/>
          </w:tcPr>
          <w:p w14:paraId="7FFFC087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189E705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1" w:type="dxa"/>
          </w:tcPr>
          <w:p w14:paraId="7270548C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</w:tcPr>
          <w:p w14:paraId="5A6885BB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67" w:type="dxa"/>
          </w:tcPr>
          <w:p w14:paraId="76DF2EF9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14:paraId="6B19F0B4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88" w:type="dxa"/>
          </w:tcPr>
          <w:p w14:paraId="5D34191B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42BCF305" w14:textId="77777777">
        <w:tc>
          <w:tcPr>
            <w:tcW w:w="900" w:type="dxa"/>
          </w:tcPr>
          <w:p w14:paraId="42664D24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1.1</w:t>
            </w:r>
          </w:p>
        </w:tc>
        <w:tc>
          <w:tcPr>
            <w:tcW w:w="7889" w:type="dxa"/>
          </w:tcPr>
          <w:p w14:paraId="69AA48D9" w14:textId="77777777" w:rsidR="007E2BE7" w:rsidRPr="003210A6" w:rsidRDefault="007E2BE7" w:rsidP="00151B60">
            <w:pPr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Психология: предмет, задач, методы</w:t>
            </w:r>
          </w:p>
          <w:p w14:paraId="44B9A6D1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Психология как наука и учебная дисциплина</w:t>
            </w:r>
          </w:p>
          <w:p w14:paraId="21416EAD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Отрасли психологии</w:t>
            </w:r>
          </w:p>
          <w:p w14:paraId="663FB903" w14:textId="77777777" w:rsidR="007E2BE7" w:rsidRPr="003210A6" w:rsidRDefault="007E2BE7" w:rsidP="00151B60">
            <w:pPr>
              <w:rPr>
                <w:color w:val="0000FF"/>
              </w:rPr>
            </w:pPr>
            <w:r w:rsidRPr="003210A6">
              <w:rPr>
                <w:snapToGrid w:val="0"/>
                <w:sz w:val="22"/>
                <w:szCs w:val="22"/>
              </w:rPr>
              <w:t>3 Методологические основы психологии</w:t>
            </w:r>
          </w:p>
        </w:tc>
        <w:tc>
          <w:tcPr>
            <w:tcW w:w="709" w:type="dxa"/>
          </w:tcPr>
          <w:p w14:paraId="35A9A3F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8035E6B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1" w:type="dxa"/>
          </w:tcPr>
          <w:p w14:paraId="444A111A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687EF14D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68FC1586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29D2ADDE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1264DE9D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359BE5F0" w14:textId="77777777">
        <w:tc>
          <w:tcPr>
            <w:tcW w:w="900" w:type="dxa"/>
          </w:tcPr>
          <w:p w14:paraId="65C3D351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1.2</w:t>
            </w:r>
          </w:p>
        </w:tc>
        <w:tc>
          <w:tcPr>
            <w:tcW w:w="7889" w:type="dxa"/>
          </w:tcPr>
          <w:p w14:paraId="248EB5BA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Развитие психики и сознания </w:t>
            </w:r>
          </w:p>
          <w:p w14:paraId="11DE583F" w14:textId="77777777" w:rsidR="007E2BE7" w:rsidRPr="003210A6" w:rsidRDefault="007E2BE7" w:rsidP="00151B60">
            <w:pPr>
              <w:widowControl w:val="0"/>
              <w:ind w:left="10"/>
              <w:jc w:val="both"/>
            </w:pPr>
            <w:r w:rsidRPr="003210A6">
              <w:rPr>
                <w:snapToGrid w:val="0"/>
                <w:sz w:val="22"/>
                <w:szCs w:val="22"/>
              </w:rPr>
              <w:t>1 Соотношение психических явлений с физиологическими процессами, происходящими в мозге человека</w:t>
            </w:r>
          </w:p>
          <w:p w14:paraId="19EC1ACB" w14:textId="77777777" w:rsidR="007E2BE7" w:rsidRPr="003210A6" w:rsidRDefault="007E2BE7" w:rsidP="00151B60">
            <w:pPr>
              <w:widowControl w:val="0"/>
              <w:ind w:left="10"/>
              <w:jc w:val="both"/>
            </w:pPr>
            <w:r w:rsidRPr="003210A6">
              <w:rPr>
                <w:sz w:val="22"/>
                <w:szCs w:val="22"/>
              </w:rPr>
              <w:t>2 Структура психики, психика и сознание</w:t>
            </w:r>
          </w:p>
          <w:p w14:paraId="11CC902D" w14:textId="77777777" w:rsidR="007E2BE7" w:rsidRPr="003210A6" w:rsidRDefault="007E2BE7" w:rsidP="00151B60">
            <w:pPr>
              <w:ind w:left="10"/>
              <w:jc w:val="both"/>
              <w:rPr>
                <w:b/>
                <w:bCs/>
              </w:rPr>
            </w:pPr>
            <w:r w:rsidRPr="003210A6">
              <w:rPr>
                <w:sz w:val="22"/>
                <w:szCs w:val="22"/>
              </w:rPr>
              <w:t>3 Понятие о сознании</w:t>
            </w:r>
          </w:p>
        </w:tc>
        <w:tc>
          <w:tcPr>
            <w:tcW w:w="4394" w:type="dxa"/>
            <w:gridSpan w:val="6"/>
          </w:tcPr>
          <w:p w14:paraId="6FC3CB30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  <w:p w14:paraId="4556DD29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306F36F3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4286A858" w14:textId="77777777">
        <w:tc>
          <w:tcPr>
            <w:tcW w:w="900" w:type="dxa"/>
          </w:tcPr>
          <w:p w14:paraId="38D103FA" w14:textId="77777777" w:rsidR="007E2BE7" w:rsidRPr="003210A6" w:rsidRDefault="007E2BE7" w:rsidP="00151B60">
            <w:pPr>
              <w:jc w:val="center"/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89" w:type="dxa"/>
          </w:tcPr>
          <w:p w14:paraId="459254DA" w14:textId="47250E40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sz w:val="22"/>
                <w:szCs w:val="22"/>
              </w:rPr>
              <w:t xml:space="preserve">Раздел Психология личности </w:t>
            </w:r>
            <w:r w:rsidR="000012A8">
              <w:rPr>
                <w:b/>
                <w:bCs/>
                <w:sz w:val="22"/>
                <w:szCs w:val="22"/>
              </w:rPr>
              <w:t>и</w:t>
            </w:r>
            <w:r w:rsidRPr="003210A6">
              <w:rPr>
                <w:b/>
                <w:bCs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709" w:type="dxa"/>
          </w:tcPr>
          <w:p w14:paraId="19CE1088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14:paraId="115CE303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37DA702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67CC50D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2BA06EF2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4CD110E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0A142972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4145E60C" w14:textId="77777777">
        <w:tc>
          <w:tcPr>
            <w:tcW w:w="900" w:type="dxa"/>
          </w:tcPr>
          <w:p w14:paraId="42F51F1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2.1</w:t>
            </w:r>
          </w:p>
        </w:tc>
        <w:tc>
          <w:tcPr>
            <w:tcW w:w="7889" w:type="dxa"/>
          </w:tcPr>
          <w:p w14:paraId="50B5CCFB" w14:textId="77777777" w:rsidR="007E2BE7" w:rsidRPr="003210A6" w:rsidRDefault="007E2BE7" w:rsidP="00151B60">
            <w:pPr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Личность и ее структура </w:t>
            </w:r>
          </w:p>
          <w:p w14:paraId="6985920C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Понятие о личности в психологии </w:t>
            </w:r>
          </w:p>
          <w:p w14:paraId="4440C088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Структура личности; социально-исторический образ жизни как источник развития личности  </w:t>
            </w:r>
          </w:p>
          <w:p w14:paraId="03270A03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Направленность личности </w:t>
            </w:r>
          </w:p>
        </w:tc>
        <w:tc>
          <w:tcPr>
            <w:tcW w:w="709" w:type="dxa"/>
          </w:tcPr>
          <w:p w14:paraId="0BB7B816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21DD0CE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1" w:type="dxa"/>
          </w:tcPr>
          <w:p w14:paraId="6CE02AC4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ED59E25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1420DA1F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B5C814C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36D916A1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09D791B2" w14:textId="77777777">
        <w:tc>
          <w:tcPr>
            <w:tcW w:w="900" w:type="dxa"/>
          </w:tcPr>
          <w:p w14:paraId="31971FBF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2.2</w:t>
            </w:r>
          </w:p>
        </w:tc>
        <w:tc>
          <w:tcPr>
            <w:tcW w:w="7889" w:type="dxa"/>
          </w:tcPr>
          <w:p w14:paraId="0DA99D82" w14:textId="77777777" w:rsidR="007E2BE7" w:rsidRPr="003210A6" w:rsidRDefault="007E2BE7" w:rsidP="00151B60">
            <w:pPr>
              <w:widowControl w:val="0"/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Формирование и развитие личности </w:t>
            </w:r>
          </w:p>
          <w:p w14:paraId="3F0C43C4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Периодизация психического, когнитивного и личностного развития.</w:t>
            </w:r>
          </w:p>
          <w:p w14:paraId="5490913D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Понятие о состояниях и свойствах личности</w:t>
            </w:r>
          </w:p>
          <w:p w14:paraId="4920C599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napToGrid w:val="0"/>
                <w:sz w:val="22"/>
                <w:szCs w:val="22"/>
              </w:rPr>
              <w:t>3 Типовые состояния организма и психики.</w:t>
            </w:r>
          </w:p>
        </w:tc>
        <w:tc>
          <w:tcPr>
            <w:tcW w:w="4394" w:type="dxa"/>
            <w:gridSpan w:val="6"/>
          </w:tcPr>
          <w:p w14:paraId="094962C4" w14:textId="77777777" w:rsidR="007E2BE7" w:rsidRPr="003210A6" w:rsidRDefault="007E2BE7" w:rsidP="00151B60">
            <w:pPr>
              <w:jc w:val="center"/>
            </w:pPr>
          </w:p>
          <w:p w14:paraId="5F5EA70F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4D3BCA95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5EB949AA" w14:textId="77777777">
        <w:tc>
          <w:tcPr>
            <w:tcW w:w="900" w:type="dxa"/>
          </w:tcPr>
          <w:p w14:paraId="2DFD0BCB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2.3</w:t>
            </w:r>
          </w:p>
        </w:tc>
        <w:tc>
          <w:tcPr>
            <w:tcW w:w="7889" w:type="dxa"/>
          </w:tcPr>
          <w:p w14:paraId="5FBA3214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Деятельность</w:t>
            </w:r>
          </w:p>
          <w:p w14:paraId="0520001D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1 Деятельность как высшая форма человеческой активности</w:t>
            </w:r>
          </w:p>
          <w:p w14:paraId="37B0F9A8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 xml:space="preserve">2 Преобразование деятельности в процессе ее развития </w:t>
            </w:r>
          </w:p>
          <w:p w14:paraId="1B666073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z w:val="22"/>
                <w:szCs w:val="22"/>
              </w:rPr>
              <w:lastRenderedPageBreak/>
              <w:t>3 Умение и навыки в структуре деятельности</w:t>
            </w:r>
          </w:p>
        </w:tc>
        <w:tc>
          <w:tcPr>
            <w:tcW w:w="709" w:type="dxa"/>
          </w:tcPr>
          <w:p w14:paraId="418EDB04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8" w:type="dxa"/>
          </w:tcPr>
          <w:p w14:paraId="20750DFC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1" w:type="dxa"/>
          </w:tcPr>
          <w:p w14:paraId="45A634BE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4423FB5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4C92BEB2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34AA987E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0FA8EDD9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Контрольная работа</w:t>
            </w:r>
          </w:p>
        </w:tc>
      </w:tr>
      <w:tr w:rsidR="007E2BE7" w:rsidRPr="004A4ABD" w14:paraId="40462A9D" w14:textId="77777777">
        <w:tc>
          <w:tcPr>
            <w:tcW w:w="900" w:type="dxa"/>
          </w:tcPr>
          <w:p w14:paraId="054BE291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89" w:type="dxa"/>
          </w:tcPr>
          <w:p w14:paraId="4B3F860E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Раздел Психические и психомоторные процессы, психические состояния и свойства</w:t>
            </w:r>
          </w:p>
        </w:tc>
        <w:tc>
          <w:tcPr>
            <w:tcW w:w="709" w:type="dxa"/>
          </w:tcPr>
          <w:p w14:paraId="5F069576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AA0A98F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1" w:type="dxa"/>
          </w:tcPr>
          <w:p w14:paraId="209596B0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</w:tcPr>
          <w:p w14:paraId="25C29935" w14:textId="77777777" w:rsidR="007E2BE7" w:rsidRPr="003210A6" w:rsidRDefault="007E2BE7" w:rsidP="00151B60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 w14:paraId="357C53BB" w14:textId="77777777" w:rsidR="007E2BE7" w:rsidRPr="003210A6" w:rsidRDefault="007E2BE7" w:rsidP="00151B60">
            <w:pPr>
              <w:jc w:val="center"/>
              <w:rPr>
                <w:snapToGrid w:val="0"/>
                <w:color w:val="FF0000"/>
              </w:rPr>
            </w:pPr>
          </w:p>
        </w:tc>
        <w:tc>
          <w:tcPr>
            <w:tcW w:w="850" w:type="dxa"/>
          </w:tcPr>
          <w:p w14:paraId="7DA4FFBA" w14:textId="77777777" w:rsidR="007E2BE7" w:rsidRPr="003210A6" w:rsidRDefault="007E2BE7" w:rsidP="00A768FC">
            <w:pPr>
              <w:rPr>
                <w:b/>
                <w:bCs/>
                <w:color w:val="FF0000"/>
              </w:rPr>
            </w:pPr>
          </w:p>
        </w:tc>
        <w:tc>
          <w:tcPr>
            <w:tcW w:w="1588" w:type="dxa"/>
          </w:tcPr>
          <w:p w14:paraId="3DF377C2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17B9C426" w14:textId="77777777">
        <w:tc>
          <w:tcPr>
            <w:tcW w:w="900" w:type="dxa"/>
          </w:tcPr>
          <w:p w14:paraId="5EDD9A68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3.1</w:t>
            </w:r>
          </w:p>
        </w:tc>
        <w:tc>
          <w:tcPr>
            <w:tcW w:w="7889" w:type="dxa"/>
          </w:tcPr>
          <w:p w14:paraId="76796BA8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Ощущение и восприятие</w:t>
            </w:r>
          </w:p>
          <w:p w14:paraId="2B24111B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Понятие: «ощущение» и «восприятие» </w:t>
            </w:r>
          </w:p>
          <w:p w14:paraId="21B10311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2.Классификация ощущений и восприятий. </w:t>
            </w:r>
          </w:p>
          <w:p w14:paraId="1ECF56E1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3Закономерности, свойства и характеристика ощущений и восприятий</w:t>
            </w:r>
          </w:p>
        </w:tc>
        <w:tc>
          <w:tcPr>
            <w:tcW w:w="4394" w:type="dxa"/>
            <w:gridSpan w:val="6"/>
          </w:tcPr>
          <w:p w14:paraId="1344B5F4" w14:textId="77777777" w:rsidR="007E2BE7" w:rsidRPr="003210A6" w:rsidRDefault="007E2BE7" w:rsidP="00151B60">
            <w:pPr>
              <w:jc w:val="center"/>
            </w:pPr>
          </w:p>
          <w:p w14:paraId="4E051EAB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35765579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0B427BE1" w14:textId="77777777">
        <w:tc>
          <w:tcPr>
            <w:tcW w:w="900" w:type="dxa"/>
          </w:tcPr>
          <w:p w14:paraId="4CA69A54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3.2</w:t>
            </w:r>
          </w:p>
        </w:tc>
        <w:tc>
          <w:tcPr>
            <w:tcW w:w="7889" w:type="dxa"/>
          </w:tcPr>
          <w:p w14:paraId="2E7B6F05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Внимание</w:t>
            </w:r>
          </w:p>
          <w:p w14:paraId="505ED8E0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1 Определение, функции и виды внимания</w:t>
            </w:r>
          </w:p>
          <w:p w14:paraId="61B2DCD8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2 Характеристики и свойства внимания</w:t>
            </w:r>
          </w:p>
          <w:p w14:paraId="25CF31A6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z w:val="22"/>
                <w:szCs w:val="22"/>
              </w:rPr>
              <w:t>3 Развитие внимания</w:t>
            </w:r>
          </w:p>
        </w:tc>
        <w:tc>
          <w:tcPr>
            <w:tcW w:w="4394" w:type="dxa"/>
            <w:gridSpan w:val="6"/>
          </w:tcPr>
          <w:p w14:paraId="18B0655B" w14:textId="77777777" w:rsidR="007E2BE7" w:rsidRPr="003210A6" w:rsidRDefault="007E2BE7" w:rsidP="00151B60">
            <w:pPr>
              <w:jc w:val="center"/>
            </w:pPr>
          </w:p>
          <w:p w14:paraId="422D0270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53C36D3C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2DC15578" w14:textId="77777777">
        <w:tc>
          <w:tcPr>
            <w:tcW w:w="900" w:type="dxa"/>
          </w:tcPr>
          <w:p w14:paraId="10971B7E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 xml:space="preserve">    3.3</w:t>
            </w:r>
          </w:p>
        </w:tc>
        <w:tc>
          <w:tcPr>
            <w:tcW w:w="7889" w:type="dxa"/>
          </w:tcPr>
          <w:p w14:paraId="10065F75" w14:textId="77777777" w:rsidR="007E2BE7" w:rsidRPr="003210A6" w:rsidRDefault="007E2BE7" w:rsidP="00151B60">
            <w:pPr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Память </w:t>
            </w:r>
          </w:p>
          <w:p w14:paraId="5F88C532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 xml:space="preserve">1 Определение, функции и виды памяти и внимания </w:t>
            </w:r>
          </w:p>
          <w:p w14:paraId="1D020A20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Процессы памяти: запоминание, воспроизведение, узнавание, сохранение и забывание</w:t>
            </w:r>
          </w:p>
          <w:p w14:paraId="724B23DF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Характеристики и развитие памяти и внимания</w:t>
            </w:r>
          </w:p>
        </w:tc>
        <w:tc>
          <w:tcPr>
            <w:tcW w:w="4394" w:type="dxa"/>
            <w:gridSpan w:val="6"/>
          </w:tcPr>
          <w:p w14:paraId="47AC0F55" w14:textId="77777777" w:rsidR="007E2BE7" w:rsidRPr="003210A6" w:rsidRDefault="007E2BE7" w:rsidP="00151B60">
            <w:pPr>
              <w:jc w:val="center"/>
            </w:pPr>
          </w:p>
          <w:p w14:paraId="2ED50A52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3DF9A87B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3753ADA3" w14:textId="77777777">
        <w:tc>
          <w:tcPr>
            <w:tcW w:w="900" w:type="dxa"/>
          </w:tcPr>
          <w:p w14:paraId="6CF8ADD0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3.4</w:t>
            </w:r>
          </w:p>
        </w:tc>
        <w:tc>
          <w:tcPr>
            <w:tcW w:w="7889" w:type="dxa"/>
          </w:tcPr>
          <w:p w14:paraId="1B3100DF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Представление и воображение</w:t>
            </w:r>
          </w:p>
          <w:p w14:paraId="41FB2BAD" w14:textId="77777777" w:rsidR="007E2BE7" w:rsidRPr="003210A6" w:rsidRDefault="007E2BE7" w:rsidP="00151B60">
            <w:pPr>
              <w:widowControl w:val="0"/>
              <w:tabs>
                <w:tab w:val="num" w:pos="24"/>
              </w:tabs>
              <w:ind w:hanging="24"/>
              <w:jc w:val="both"/>
            </w:pPr>
            <w:r w:rsidRPr="003210A6">
              <w:rPr>
                <w:snapToGrid w:val="0"/>
                <w:sz w:val="22"/>
                <w:szCs w:val="22"/>
              </w:rPr>
              <w:t>1 Общая характеристика, свойства и функции представления</w:t>
            </w:r>
          </w:p>
          <w:p w14:paraId="5BC75C52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Виды, формы и функции воображения</w:t>
            </w:r>
          </w:p>
          <w:p w14:paraId="0A2D92C7" w14:textId="77777777" w:rsidR="007E2BE7" w:rsidRPr="003210A6" w:rsidRDefault="007E2BE7" w:rsidP="00151B60">
            <w:pPr>
              <w:rPr>
                <w:b/>
                <w:bCs/>
                <w:color w:val="0000FF"/>
              </w:rPr>
            </w:pPr>
            <w:r w:rsidRPr="003210A6">
              <w:rPr>
                <w:snapToGrid w:val="0"/>
                <w:sz w:val="22"/>
                <w:szCs w:val="22"/>
              </w:rPr>
              <w:t>3 Индивидуальные различия и развитие воображения</w:t>
            </w:r>
          </w:p>
        </w:tc>
        <w:tc>
          <w:tcPr>
            <w:tcW w:w="4394" w:type="dxa"/>
            <w:gridSpan w:val="6"/>
          </w:tcPr>
          <w:p w14:paraId="11649FBB" w14:textId="77777777" w:rsidR="007E2BE7" w:rsidRPr="003210A6" w:rsidRDefault="007E2BE7" w:rsidP="00151B60">
            <w:pPr>
              <w:jc w:val="center"/>
            </w:pPr>
          </w:p>
          <w:p w14:paraId="5C508EB1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197EFA43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23F0B3A0" w14:textId="77777777">
        <w:tc>
          <w:tcPr>
            <w:tcW w:w="900" w:type="dxa"/>
          </w:tcPr>
          <w:p w14:paraId="20392321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3.5</w:t>
            </w:r>
          </w:p>
        </w:tc>
        <w:tc>
          <w:tcPr>
            <w:tcW w:w="7889" w:type="dxa"/>
          </w:tcPr>
          <w:p w14:paraId="4B056574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Мышление и речь</w:t>
            </w:r>
          </w:p>
          <w:p w14:paraId="29120363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Сущность и виды мышления</w:t>
            </w:r>
          </w:p>
          <w:p w14:paraId="3318A430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Операции и формы мыслительной деятельности</w:t>
            </w:r>
          </w:p>
          <w:p w14:paraId="535F9A41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Связь мыслительной деятельности с речью, практикой и личностью</w:t>
            </w:r>
          </w:p>
        </w:tc>
        <w:tc>
          <w:tcPr>
            <w:tcW w:w="709" w:type="dxa"/>
          </w:tcPr>
          <w:p w14:paraId="15ADA12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10B4FF2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1" w:type="dxa"/>
          </w:tcPr>
          <w:p w14:paraId="6A06D266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22C28AF1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1C590B02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1F07FBD5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88" w:type="dxa"/>
          </w:tcPr>
          <w:p w14:paraId="1054E563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Контрольная работа</w:t>
            </w:r>
          </w:p>
        </w:tc>
      </w:tr>
      <w:tr w:rsidR="007E2BE7" w:rsidRPr="004A4ABD" w14:paraId="1476CC85" w14:textId="77777777">
        <w:tc>
          <w:tcPr>
            <w:tcW w:w="900" w:type="dxa"/>
          </w:tcPr>
          <w:p w14:paraId="6427BE7D" w14:textId="77777777" w:rsidR="007E2BE7" w:rsidRPr="003210A6" w:rsidRDefault="007E2BE7" w:rsidP="00151B60">
            <w:pPr>
              <w:jc w:val="center"/>
              <w:rPr>
                <w:color w:val="FF0000"/>
              </w:rPr>
            </w:pPr>
          </w:p>
        </w:tc>
        <w:tc>
          <w:tcPr>
            <w:tcW w:w="7889" w:type="dxa"/>
          </w:tcPr>
          <w:p w14:paraId="63C3B88B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1 курс, 2 семестр</w:t>
            </w:r>
          </w:p>
        </w:tc>
        <w:tc>
          <w:tcPr>
            <w:tcW w:w="709" w:type="dxa"/>
          </w:tcPr>
          <w:p w14:paraId="668BA55A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14:paraId="16536D60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997C322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6E25BF39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3925DFAC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7D02ADF6" w14:textId="77777777" w:rsidR="007E2BE7" w:rsidRPr="003210A6" w:rsidRDefault="007E2BE7" w:rsidP="00151B60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588" w:type="dxa"/>
          </w:tcPr>
          <w:p w14:paraId="6AD8A675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55BFE832" w14:textId="77777777">
        <w:tc>
          <w:tcPr>
            <w:tcW w:w="900" w:type="dxa"/>
          </w:tcPr>
          <w:p w14:paraId="2C90C117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3.6</w:t>
            </w:r>
          </w:p>
        </w:tc>
        <w:tc>
          <w:tcPr>
            <w:tcW w:w="7889" w:type="dxa"/>
          </w:tcPr>
          <w:p w14:paraId="484C60BA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Эмоции и чувства</w:t>
            </w:r>
          </w:p>
          <w:p w14:paraId="3527A373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Общая характеристика эмоций и эмоциональных состояний</w:t>
            </w:r>
          </w:p>
          <w:p w14:paraId="4CB6517C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Чувства и потребности личности.</w:t>
            </w:r>
          </w:p>
          <w:p w14:paraId="0960F2AB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proofErr w:type="gramStart"/>
            <w:r w:rsidRPr="003210A6">
              <w:rPr>
                <w:snapToGrid w:val="0"/>
                <w:sz w:val="22"/>
                <w:szCs w:val="22"/>
              </w:rPr>
              <w:t>Эмоциональность  личности</w:t>
            </w:r>
            <w:proofErr w:type="gramEnd"/>
            <w:r w:rsidRPr="003210A6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4394" w:type="dxa"/>
            <w:gridSpan w:val="6"/>
          </w:tcPr>
          <w:p w14:paraId="674A3DD2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  <w:p w14:paraId="263287DE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7B931CAC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663F503A" w14:textId="77777777">
        <w:tc>
          <w:tcPr>
            <w:tcW w:w="900" w:type="dxa"/>
          </w:tcPr>
          <w:p w14:paraId="3E3BADCA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3.7</w:t>
            </w:r>
          </w:p>
        </w:tc>
        <w:tc>
          <w:tcPr>
            <w:tcW w:w="7889" w:type="dxa"/>
          </w:tcPr>
          <w:p w14:paraId="1287003E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Психологическая сущность темперамента</w:t>
            </w:r>
          </w:p>
          <w:p w14:paraId="6021068A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Психологическая сущность темперамента</w:t>
            </w:r>
          </w:p>
          <w:p w14:paraId="6E04C8ED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2Типология отличительных свойств и признаков темперамента</w:t>
            </w:r>
          </w:p>
          <w:p w14:paraId="489D2269" w14:textId="77777777" w:rsidR="007E2BE7" w:rsidRPr="003210A6" w:rsidRDefault="007E2BE7" w:rsidP="00151B60">
            <w:pPr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Темперамент и проблемы деятельности и воспитания</w:t>
            </w:r>
          </w:p>
        </w:tc>
        <w:tc>
          <w:tcPr>
            <w:tcW w:w="4394" w:type="dxa"/>
            <w:gridSpan w:val="6"/>
          </w:tcPr>
          <w:p w14:paraId="4F3DE8CA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151874A3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 xml:space="preserve">Тестовые задания </w:t>
            </w:r>
          </w:p>
        </w:tc>
      </w:tr>
      <w:tr w:rsidR="007E2BE7" w:rsidRPr="004A4ABD" w14:paraId="51825AF1" w14:textId="77777777">
        <w:tc>
          <w:tcPr>
            <w:tcW w:w="900" w:type="dxa"/>
          </w:tcPr>
          <w:p w14:paraId="25F5B80F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 xml:space="preserve">3.8 </w:t>
            </w:r>
          </w:p>
        </w:tc>
        <w:tc>
          <w:tcPr>
            <w:tcW w:w="7889" w:type="dxa"/>
          </w:tcPr>
          <w:p w14:paraId="5EA2DC02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Психологическая сущность характера</w:t>
            </w:r>
          </w:p>
          <w:p w14:paraId="28DF1A49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Понятие, классификационные основы и свойства характера</w:t>
            </w:r>
          </w:p>
          <w:p w14:paraId="12002908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Типология характера</w:t>
            </w:r>
          </w:p>
          <w:p w14:paraId="2B32C876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Основные предпосылки и условия формированияхарактера</w:t>
            </w:r>
          </w:p>
        </w:tc>
        <w:tc>
          <w:tcPr>
            <w:tcW w:w="709" w:type="dxa"/>
          </w:tcPr>
          <w:p w14:paraId="56412551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C417516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14:paraId="16358C9C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1F5FF851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3FC60561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2AC93ECB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1588" w:type="dxa"/>
          </w:tcPr>
          <w:p w14:paraId="057AC273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17D7C29D" w14:textId="77777777">
        <w:tc>
          <w:tcPr>
            <w:tcW w:w="900" w:type="dxa"/>
          </w:tcPr>
          <w:p w14:paraId="10E7ACFD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lastRenderedPageBreak/>
              <w:t>3.9</w:t>
            </w:r>
          </w:p>
        </w:tc>
        <w:tc>
          <w:tcPr>
            <w:tcW w:w="7889" w:type="dxa"/>
          </w:tcPr>
          <w:p w14:paraId="22E42CCB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Психологическая сущность способностей</w:t>
            </w:r>
          </w:p>
          <w:p w14:paraId="26973B25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1Сущность, классификация и структура способностей</w:t>
            </w:r>
          </w:p>
          <w:p w14:paraId="12C4B44A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Природные предпосылки способностей</w:t>
            </w:r>
          </w:p>
          <w:p w14:paraId="1F45370D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3Развитие способностей и их оценка</w:t>
            </w:r>
          </w:p>
        </w:tc>
        <w:tc>
          <w:tcPr>
            <w:tcW w:w="4394" w:type="dxa"/>
            <w:gridSpan w:val="6"/>
          </w:tcPr>
          <w:p w14:paraId="3D5DC218" w14:textId="77777777" w:rsidR="007E2BE7" w:rsidRPr="003210A6" w:rsidRDefault="007E2BE7" w:rsidP="00151B60">
            <w:pPr>
              <w:jc w:val="center"/>
            </w:pPr>
          </w:p>
          <w:p w14:paraId="50EBDA6D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03275AEC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6A1BE852" w14:textId="77777777">
        <w:tc>
          <w:tcPr>
            <w:tcW w:w="900" w:type="dxa"/>
          </w:tcPr>
          <w:p w14:paraId="4B51C153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89" w:type="dxa"/>
          </w:tcPr>
          <w:p w14:paraId="1A727827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proofErr w:type="gramStart"/>
            <w:r w:rsidRPr="003210A6">
              <w:rPr>
                <w:b/>
                <w:bCs/>
                <w:sz w:val="22"/>
                <w:szCs w:val="22"/>
              </w:rPr>
              <w:t>Раздел  Социальная</w:t>
            </w:r>
            <w:proofErr w:type="gramEnd"/>
            <w:r w:rsidRPr="003210A6">
              <w:rPr>
                <w:b/>
                <w:bCs/>
                <w:sz w:val="22"/>
                <w:szCs w:val="22"/>
              </w:rPr>
              <w:t xml:space="preserve"> психология групп и коллектива</w:t>
            </w:r>
          </w:p>
        </w:tc>
        <w:tc>
          <w:tcPr>
            <w:tcW w:w="709" w:type="dxa"/>
          </w:tcPr>
          <w:p w14:paraId="34783255" w14:textId="77777777" w:rsidR="007E2BE7" w:rsidRPr="003210A6" w:rsidRDefault="007E2BE7" w:rsidP="00FC6CB6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22FA945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97D6CFE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709" w:type="dxa"/>
          </w:tcPr>
          <w:p w14:paraId="5BCB3D91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1F05C6CF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3BA8B297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88" w:type="dxa"/>
          </w:tcPr>
          <w:p w14:paraId="51D817F5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5DB53866" w14:textId="77777777">
        <w:tc>
          <w:tcPr>
            <w:tcW w:w="900" w:type="dxa"/>
          </w:tcPr>
          <w:p w14:paraId="4BAC7538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4.1</w:t>
            </w:r>
          </w:p>
        </w:tc>
        <w:tc>
          <w:tcPr>
            <w:tcW w:w="7889" w:type="dxa"/>
          </w:tcPr>
          <w:p w14:paraId="3219C09C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Межличностные отношения в группах</w:t>
            </w:r>
          </w:p>
          <w:p w14:paraId="20FEDD4B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1 Понятие о группе и коллективе</w:t>
            </w:r>
          </w:p>
          <w:p w14:paraId="6C7C37B2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2 Особенности межличностных отношений в группе</w:t>
            </w:r>
          </w:p>
          <w:p w14:paraId="7471A35E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3 Феноменология малых групп, ее учет в спортивной деятельности</w:t>
            </w:r>
          </w:p>
        </w:tc>
        <w:tc>
          <w:tcPr>
            <w:tcW w:w="709" w:type="dxa"/>
          </w:tcPr>
          <w:p w14:paraId="46954928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8244EAF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1" w:type="dxa"/>
          </w:tcPr>
          <w:p w14:paraId="53EB7088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0A48ECE6" w14:textId="77777777" w:rsidR="007E2BE7" w:rsidRPr="003210A6" w:rsidRDefault="007E2BE7" w:rsidP="00151B60">
            <w:pPr>
              <w:jc w:val="center"/>
            </w:pPr>
          </w:p>
        </w:tc>
        <w:tc>
          <w:tcPr>
            <w:tcW w:w="567" w:type="dxa"/>
          </w:tcPr>
          <w:p w14:paraId="2AB4DEB7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77D0DDEE" w14:textId="77777777" w:rsidR="007E2BE7" w:rsidRPr="003210A6" w:rsidRDefault="007E2BE7" w:rsidP="00151B60">
            <w:pPr>
              <w:jc w:val="center"/>
            </w:pPr>
          </w:p>
        </w:tc>
        <w:tc>
          <w:tcPr>
            <w:tcW w:w="1588" w:type="dxa"/>
          </w:tcPr>
          <w:p w14:paraId="22DEF04B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68992DA4" w14:textId="77777777">
        <w:tc>
          <w:tcPr>
            <w:tcW w:w="900" w:type="dxa"/>
          </w:tcPr>
          <w:p w14:paraId="0C418204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4.2</w:t>
            </w:r>
          </w:p>
        </w:tc>
        <w:tc>
          <w:tcPr>
            <w:tcW w:w="7889" w:type="dxa"/>
          </w:tcPr>
          <w:p w14:paraId="48258894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Психология общения</w:t>
            </w:r>
          </w:p>
          <w:p w14:paraId="62F56749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 xml:space="preserve">1 Категория </w:t>
            </w:r>
            <w:proofErr w:type="gramStart"/>
            <w:r w:rsidRPr="003210A6">
              <w:rPr>
                <w:sz w:val="22"/>
                <w:szCs w:val="22"/>
              </w:rPr>
              <w:t>общения  психологии</w:t>
            </w:r>
            <w:proofErr w:type="gramEnd"/>
          </w:p>
          <w:p w14:paraId="7B884D55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2 Структура и функции общения</w:t>
            </w:r>
          </w:p>
          <w:p w14:paraId="370BB2B6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3 Педагогическое общение и внушение</w:t>
            </w:r>
          </w:p>
        </w:tc>
        <w:tc>
          <w:tcPr>
            <w:tcW w:w="4394" w:type="dxa"/>
            <w:gridSpan w:val="6"/>
          </w:tcPr>
          <w:p w14:paraId="56D3BB45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  <w:p w14:paraId="13C42707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6719ECAA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1D17F789" w14:textId="77777777">
        <w:tc>
          <w:tcPr>
            <w:tcW w:w="900" w:type="dxa"/>
          </w:tcPr>
          <w:p w14:paraId="5778DE65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89" w:type="dxa"/>
          </w:tcPr>
          <w:p w14:paraId="52F89F28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proofErr w:type="gramStart"/>
            <w:r w:rsidRPr="003210A6">
              <w:rPr>
                <w:b/>
                <w:bCs/>
                <w:sz w:val="22"/>
                <w:szCs w:val="22"/>
              </w:rPr>
              <w:t>Раздел  Психология</w:t>
            </w:r>
            <w:proofErr w:type="gramEnd"/>
            <w:r w:rsidRPr="003210A6">
              <w:rPr>
                <w:b/>
                <w:bCs/>
                <w:sz w:val="22"/>
                <w:szCs w:val="22"/>
              </w:rPr>
              <w:t xml:space="preserve"> развития</w:t>
            </w:r>
          </w:p>
        </w:tc>
        <w:tc>
          <w:tcPr>
            <w:tcW w:w="709" w:type="dxa"/>
          </w:tcPr>
          <w:p w14:paraId="26FEB2E6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421F494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5B08F21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16FDC21" w14:textId="77777777" w:rsidR="007E2BE7" w:rsidRPr="003210A6" w:rsidRDefault="007E2BE7" w:rsidP="00151B6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0B5C8A46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78316051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88" w:type="dxa"/>
          </w:tcPr>
          <w:p w14:paraId="1948E8CE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150AE841" w14:textId="77777777">
        <w:tc>
          <w:tcPr>
            <w:tcW w:w="900" w:type="dxa"/>
          </w:tcPr>
          <w:p w14:paraId="3B800E4C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5.1</w:t>
            </w:r>
          </w:p>
        </w:tc>
        <w:tc>
          <w:tcPr>
            <w:tcW w:w="7889" w:type="dxa"/>
          </w:tcPr>
          <w:p w14:paraId="3AB1570C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Возрастная психология: предмет, задачи, методы</w:t>
            </w:r>
          </w:p>
          <w:p w14:paraId="40652E3E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1 Предмет и основные понятия возрастной психологии</w:t>
            </w:r>
          </w:p>
          <w:p w14:paraId="04ABD3EC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2 Критерии периодизации психического развития.</w:t>
            </w:r>
          </w:p>
          <w:p w14:paraId="4EEDBE94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3 Психологический смысл кризиса и понятие конструктивного взросления</w:t>
            </w:r>
          </w:p>
          <w:p w14:paraId="11B5164D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4 Концепция возрастного развития личности</w:t>
            </w:r>
          </w:p>
        </w:tc>
        <w:tc>
          <w:tcPr>
            <w:tcW w:w="709" w:type="dxa"/>
          </w:tcPr>
          <w:p w14:paraId="6B2535FA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D94A5E5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1" w:type="dxa"/>
          </w:tcPr>
          <w:p w14:paraId="1AACEF3A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77623DE9" w14:textId="77777777" w:rsidR="007E2BE7" w:rsidRPr="003210A6" w:rsidRDefault="007E2BE7" w:rsidP="00151B60">
            <w:pPr>
              <w:jc w:val="center"/>
            </w:pPr>
          </w:p>
        </w:tc>
        <w:tc>
          <w:tcPr>
            <w:tcW w:w="567" w:type="dxa"/>
          </w:tcPr>
          <w:p w14:paraId="0EEE1C8B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5FC9AE93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573B3270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198ECD5E" w14:textId="77777777">
        <w:trPr>
          <w:trHeight w:val="841"/>
        </w:trPr>
        <w:tc>
          <w:tcPr>
            <w:tcW w:w="900" w:type="dxa"/>
          </w:tcPr>
          <w:p w14:paraId="5E7CB8DD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5.2</w:t>
            </w:r>
          </w:p>
        </w:tc>
        <w:tc>
          <w:tcPr>
            <w:tcW w:w="7889" w:type="dxa"/>
          </w:tcPr>
          <w:p w14:paraId="71CCD96A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Психологические особенности возрастных периодов</w:t>
            </w:r>
          </w:p>
          <w:p w14:paraId="5ABD9D42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1 Развитие познавательных процессов и деятельности в дошкольном возрасте</w:t>
            </w:r>
          </w:p>
          <w:p w14:paraId="3746E097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2 Умственное и поведенческое развитие младших школьников.</w:t>
            </w:r>
          </w:p>
          <w:p w14:paraId="3522E51C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3 Интеллектуальное развитие в подростковом и юношеском возрасте</w:t>
            </w:r>
          </w:p>
          <w:p w14:paraId="16BC3E5D" w14:textId="77777777" w:rsidR="007E2BE7" w:rsidRPr="003210A6" w:rsidRDefault="007E2BE7" w:rsidP="00151B60">
            <w:pPr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4 Формирование личности и межличностных отношений разного возраста</w:t>
            </w:r>
          </w:p>
        </w:tc>
        <w:tc>
          <w:tcPr>
            <w:tcW w:w="709" w:type="dxa"/>
          </w:tcPr>
          <w:p w14:paraId="4EB12B6F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8" w:type="dxa"/>
          </w:tcPr>
          <w:p w14:paraId="7DDC1D4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05B6850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4DBD77F0" w14:textId="77777777" w:rsidR="007E2BE7" w:rsidRPr="003210A6" w:rsidRDefault="007E2BE7" w:rsidP="00151B60">
            <w:pPr>
              <w:jc w:val="center"/>
            </w:pPr>
          </w:p>
        </w:tc>
        <w:tc>
          <w:tcPr>
            <w:tcW w:w="567" w:type="dxa"/>
          </w:tcPr>
          <w:p w14:paraId="78AF18D6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0" w:type="dxa"/>
          </w:tcPr>
          <w:p w14:paraId="7058D27C" w14:textId="77777777" w:rsidR="007E2BE7" w:rsidRPr="003210A6" w:rsidRDefault="007E2BE7" w:rsidP="00151B60">
            <w:pPr>
              <w:jc w:val="center"/>
            </w:pPr>
          </w:p>
        </w:tc>
        <w:tc>
          <w:tcPr>
            <w:tcW w:w="1588" w:type="dxa"/>
          </w:tcPr>
          <w:p w14:paraId="1A8FCBEC" w14:textId="77777777" w:rsidR="007E2BE7" w:rsidRPr="003210A6" w:rsidRDefault="007E2BE7" w:rsidP="00151B60">
            <w:pPr>
              <w:jc w:val="both"/>
            </w:pPr>
          </w:p>
        </w:tc>
      </w:tr>
      <w:tr w:rsidR="007E2BE7" w:rsidRPr="004A4ABD" w14:paraId="504ABCC0" w14:textId="77777777">
        <w:trPr>
          <w:trHeight w:val="142"/>
        </w:trPr>
        <w:tc>
          <w:tcPr>
            <w:tcW w:w="900" w:type="dxa"/>
          </w:tcPr>
          <w:p w14:paraId="16693E35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6</w:t>
            </w:r>
          </w:p>
        </w:tc>
        <w:tc>
          <w:tcPr>
            <w:tcW w:w="7889" w:type="dxa"/>
          </w:tcPr>
          <w:p w14:paraId="5E842D6D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Раздел Педагогическая психология</w:t>
            </w:r>
          </w:p>
        </w:tc>
        <w:tc>
          <w:tcPr>
            <w:tcW w:w="709" w:type="dxa"/>
          </w:tcPr>
          <w:p w14:paraId="0FCF94F4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9920CC3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300708D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22EAB7A7" w14:textId="77777777" w:rsidR="007E2BE7" w:rsidRPr="003210A6" w:rsidRDefault="007E2BE7" w:rsidP="00151B60">
            <w:pPr>
              <w:jc w:val="center"/>
            </w:pPr>
          </w:p>
        </w:tc>
        <w:tc>
          <w:tcPr>
            <w:tcW w:w="567" w:type="dxa"/>
          </w:tcPr>
          <w:p w14:paraId="219440C3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4F852A11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14:paraId="42ABB4FA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483AFDE9" w14:textId="77777777">
        <w:trPr>
          <w:trHeight w:val="142"/>
        </w:trPr>
        <w:tc>
          <w:tcPr>
            <w:tcW w:w="900" w:type="dxa"/>
          </w:tcPr>
          <w:p w14:paraId="5E37FB19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6.1</w:t>
            </w:r>
          </w:p>
        </w:tc>
        <w:tc>
          <w:tcPr>
            <w:tcW w:w="7889" w:type="dxa"/>
          </w:tcPr>
          <w:p w14:paraId="24A8D6C2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Психологические особенности обучения</w:t>
            </w:r>
          </w:p>
          <w:p w14:paraId="7C43A0CC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Предмет педагогической психологии</w:t>
            </w:r>
          </w:p>
          <w:p w14:paraId="497CA786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Сензитивные периоды в когнитивном и личностном развитии ребенка</w:t>
            </w:r>
          </w:p>
          <w:p w14:paraId="4E338B6F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sz w:val="22"/>
                <w:szCs w:val="22"/>
              </w:rPr>
              <w:t>3 Виды, условия и механизмы научения, факторы, определяющие его успешность</w:t>
            </w:r>
          </w:p>
        </w:tc>
        <w:tc>
          <w:tcPr>
            <w:tcW w:w="4394" w:type="dxa"/>
            <w:gridSpan w:val="6"/>
          </w:tcPr>
          <w:p w14:paraId="2A78ED4E" w14:textId="77777777" w:rsidR="007E2BE7" w:rsidRPr="003210A6" w:rsidRDefault="007E2BE7" w:rsidP="00151B60">
            <w:pPr>
              <w:jc w:val="center"/>
            </w:pPr>
          </w:p>
          <w:p w14:paraId="7C3483DA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05B33D15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1AB5CB45" w14:textId="77777777">
        <w:trPr>
          <w:trHeight w:val="987"/>
        </w:trPr>
        <w:tc>
          <w:tcPr>
            <w:tcW w:w="900" w:type="dxa"/>
          </w:tcPr>
          <w:p w14:paraId="1A2B9EBA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6.2</w:t>
            </w:r>
          </w:p>
          <w:p w14:paraId="1674F933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889" w:type="dxa"/>
          </w:tcPr>
          <w:p w14:paraId="2088D2C6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Психология педагогического взаимодействия</w:t>
            </w:r>
          </w:p>
          <w:p w14:paraId="3C0AC714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Место педагога в современном обществе</w:t>
            </w:r>
          </w:p>
          <w:p w14:paraId="0484193E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Общие и специальные способности педагога</w:t>
            </w:r>
          </w:p>
          <w:p w14:paraId="5AC9243B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Индивидуальный стиль педагогической деятельности</w:t>
            </w:r>
          </w:p>
        </w:tc>
        <w:tc>
          <w:tcPr>
            <w:tcW w:w="709" w:type="dxa"/>
          </w:tcPr>
          <w:p w14:paraId="717FDAED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  <w:p w14:paraId="50FE9ABA" w14:textId="77777777" w:rsidR="007E2BE7" w:rsidRPr="003210A6" w:rsidRDefault="007E2BE7" w:rsidP="00A768FC"/>
        </w:tc>
        <w:tc>
          <w:tcPr>
            <w:tcW w:w="708" w:type="dxa"/>
          </w:tcPr>
          <w:p w14:paraId="5282A94F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9A6306F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79D1260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FD6D70C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5004D009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14:paraId="63ADB997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1942BD8B" w14:textId="77777777">
        <w:tc>
          <w:tcPr>
            <w:tcW w:w="8789" w:type="dxa"/>
            <w:gridSpan w:val="2"/>
          </w:tcPr>
          <w:p w14:paraId="4B43E1BE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709" w:type="dxa"/>
          </w:tcPr>
          <w:p w14:paraId="06382166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14:paraId="326604B2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ECEF4D0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492825D" w14:textId="77777777" w:rsidR="007E2BE7" w:rsidRPr="003210A6" w:rsidRDefault="007E2BE7" w:rsidP="00151B6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73A00977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D9818B5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14:paraId="2EF8C8F9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Экзамен</w:t>
            </w:r>
          </w:p>
        </w:tc>
      </w:tr>
    </w:tbl>
    <w:p w14:paraId="111132D6" w14:textId="0D5DBA90" w:rsidR="007E2BE7" w:rsidRDefault="007E2BE7" w:rsidP="00DE2B41">
      <w:pPr>
        <w:spacing w:after="200" w:line="276" w:lineRule="auto"/>
        <w:rPr>
          <w:b/>
          <w:bCs/>
          <w:sz w:val="28"/>
          <w:szCs w:val="28"/>
        </w:rPr>
      </w:pPr>
    </w:p>
    <w:p w14:paraId="5BD7EEEB" w14:textId="77777777" w:rsidR="007E2BE7" w:rsidRPr="004A4ABD" w:rsidRDefault="007E2BE7" w:rsidP="00DE2B41">
      <w:pPr>
        <w:keepNext/>
        <w:jc w:val="center"/>
        <w:outlineLvl w:val="1"/>
        <w:rPr>
          <w:b/>
          <w:bCs/>
          <w:sz w:val="28"/>
          <w:szCs w:val="28"/>
        </w:rPr>
      </w:pPr>
      <w:r w:rsidRPr="004A4ABD">
        <w:rPr>
          <w:b/>
          <w:bCs/>
          <w:sz w:val="28"/>
          <w:szCs w:val="28"/>
        </w:rPr>
        <w:lastRenderedPageBreak/>
        <w:t>УЧЕБНО-МЕТОДИЧЕСКАЯ КАРТА УЧЕБНОЙ ДИСЦИПЛИНЫ</w:t>
      </w:r>
    </w:p>
    <w:p w14:paraId="05F58989" w14:textId="77777777" w:rsidR="007E2BE7" w:rsidRPr="00DE2B41" w:rsidRDefault="007E2BE7" w:rsidP="00DE2B41">
      <w:pPr>
        <w:keepNext/>
        <w:jc w:val="center"/>
        <w:outlineLvl w:val="1"/>
        <w:rPr>
          <w:i/>
          <w:iCs/>
          <w:sz w:val="28"/>
          <w:szCs w:val="28"/>
        </w:rPr>
      </w:pPr>
      <w:r w:rsidRPr="00DE2B41">
        <w:rPr>
          <w:i/>
          <w:iCs/>
          <w:sz w:val="28"/>
          <w:szCs w:val="28"/>
        </w:rPr>
        <w:t>Заочная</w:t>
      </w:r>
      <w:r>
        <w:rPr>
          <w:i/>
          <w:iCs/>
          <w:sz w:val="28"/>
          <w:szCs w:val="28"/>
        </w:rPr>
        <w:t xml:space="preserve"> сокращенная</w:t>
      </w:r>
      <w:r w:rsidRPr="00DE2B41">
        <w:rPr>
          <w:i/>
          <w:iCs/>
          <w:sz w:val="28"/>
          <w:szCs w:val="28"/>
        </w:rPr>
        <w:t xml:space="preserve"> форма обучения</w:t>
      </w:r>
    </w:p>
    <w:p w14:paraId="37AA1048" w14:textId="77777777" w:rsidR="007E2BE7" w:rsidRPr="004A4ABD" w:rsidRDefault="007E2BE7" w:rsidP="00DE2B41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W w:w="147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889"/>
        <w:gridCol w:w="709"/>
        <w:gridCol w:w="708"/>
        <w:gridCol w:w="851"/>
        <w:gridCol w:w="709"/>
        <w:gridCol w:w="567"/>
        <w:gridCol w:w="850"/>
        <w:gridCol w:w="1588"/>
      </w:tblGrid>
      <w:tr w:rsidR="007E2BE7" w:rsidRPr="004A4ABD" w14:paraId="52710BB0" w14:textId="77777777">
        <w:trPr>
          <w:cantSplit/>
        </w:trPr>
        <w:tc>
          <w:tcPr>
            <w:tcW w:w="900" w:type="dxa"/>
            <w:vMerge w:val="restart"/>
            <w:textDirection w:val="btLr"/>
            <w:vAlign w:val="center"/>
          </w:tcPr>
          <w:p w14:paraId="123F66E3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Номер раздела, темы, занятия</w:t>
            </w:r>
          </w:p>
        </w:tc>
        <w:tc>
          <w:tcPr>
            <w:tcW w:w="7889" w:type="dxa"/>
            <w:vMerge w:val="restart"/>
          </w:tcPr>
          <w:p w14:paraId="255AC5F1" w14:textId="77777777" w:rsidR="007E2BE7" w:rsidRPr="003210A6" w:rsidRDefault="007E2BE7" w:rsidP="00151B60">
            <w:pPr>
              <w:jc w:val="center"/>
            </w:pPr>
          </w:p>
          <w:p w14:paraId="26688039" w14:textId="77777777" w:rsidR="007E2BE7" w:rsidRPr="003210A6" w:rsidRDefault="007E2BE7" w:rsidP="00151B60">
            <w:pPr>
              <w:jc w:val="center"/>
            </w:pPr>
          </w:p>
          <w:p w14:paraId="120BE41A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Название раздела, темы</w:t>
            </w:r>
          </w:p>
        </w:tc>
        <w:tc>
          <w:tcPr>
            <w:tcW w:w="2977" w:type="dxa"/>
            <w:gridSpan w:val="4"/>
            <w:vAlign w:val="center"/>
          </w:tcPr>
          <w:p w14:paraId="6D3A614E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3B3DF73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Иное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6903131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Количество часов</w:t>
            </w:r>
          </w:p>
          <w:p w14:paraId="74BC0CB9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УСР</w:t>
            </w:r>
          </w:p>
        </w:tc>
        <w:tc>
          <w:tcPr>
            <w:tcW w:w="1588" w:type="dxa"/>
            <w:vMerge w:val="restart"/>
            <w:textDirection w:val="btLr"/>
            <w:vAlign w:val="center"/>
          </w:tcPr>
          <w:p w14:paraId="6D4112EF" w14:textId="77777777" w:rsidR="007E2BE7" w:rsidRPr="003210A6" w:rsidRDefault="007E2BE7" w:rsidP="00151B60">
            <w:pPr>
              <w:jc w:val="center"/>
            </w:pPr>
          </w:p>
          <w:p w14:paraId="7480533B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Формы контроля</w:t>
            </w:r>
          </w:p>
          <w:p w14:paraId="7A05FABD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знаний</w:t>
            </w:r>
          </w:p>
        </w:tc>
      </w:tr>
      <w:tr w:rsidR="007E2BE7" w:rsidRPr="004A4ABD" w14:paraId="7936644C" w14:textId="77777777">
        <w:trPr>
          <w:cantSplit/>
          <w:trHeight w:val="1912"/>
        </w:trPr>
        <w:tc>
          <w:tcPr>
            <w:tcW w:w="900" w:type="dxa"/>
            <w:vMerge/>
          </w:tcPr>
          <w:p w14:paraId="55DA2F7C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889" w:type="dxa"/>
            <w:vMerge/>
          </w:tcPr>
          <w:p w14:paraId="2E5C8C01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2F73C1AE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extDirection w:val="btLr"/>
            <w:vAlign w:val="center"/>
          </w:tcPr>
          <w:p w14:paraId="06D9F659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Семинарские</w:t>
            </w:r>
          </w:p>
          <w:p w14:paraId="72CC6868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14:paraId="26CE40D7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Практические</w:t>
            </w:r>
          </w:p>
          <w:p w14:paraId="519A30AD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234A3C0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Лабораторные</w:t>
            </w:r>
          </w:p>
          <w:p w14:paraId="71ECE66D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567" w:type="dxa"/>
            <w:vMerge/>
            <w:vAlign w:val="center"/>
          </w:tcPr>
          <w:p w14:paraId="2850CB4D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3E940B6F" w14:textId="77777777" w:rsidR="007E2BE7" w:rsidRPr="003210A6" w:rsidRDefault="007E2BE7" w:rsidP="00151B60">
            <w:pPr>
              <w:jc w:val="center"/>
            </w:pPr>
          </w:p>
        </w:tc>
        <w:tc>
          <w:tcPr>
            <w:tcW w:w="1588" w:type="dxa"/>
            <w:vMerge/>
            <w:vAlign w:val="center"/>
          </w:tcPr>
          <w:p w14:paraId="50877F95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0682DB22" w14:textId="77777777">
        <w:tc>
          <w:tcPr>
            <w:tcW w:w="900" w:type="dxa"/>
          </w:tcPr>
          <w:p w14:paraId="36B2AA67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889" w:type="dxa"/>
          </w:tcPr>
          <w:p w14:paraId="7F3FEF61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1 курс, 0семестр</w:t>
            </w:r>
          </w:p>
        </w:tc>
        <w:tc>
          <w:tcPr>
            <w:tcW w:w="709" w:type="dxa"/>
          </w:tcPr>
          <w:p w14:paraId="52CF64C2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9593E84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6FC03833" w14:textId="77777777" w:rsidR="007E2BE7" w:rsidRPr="003210A6" w:rsidRDefault="007E2BE7" w:rsidP="00151B6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3C38EC3F" w14:textId="77777777" w:rsidR="007E2BE7" w:rsidRPr="003210A6" w:rsidRDefault="007E2BE7" w:rsidP="00151B60">
            <w:pPr>
              <w:jc w:val="center"/>
            </w:pPr>
          </w:p>
        </w:tc>
        <w:tc>
          <w:tcPr>
            <w:tcW w:w="567" w:type="dxa"/>
          </w:tcPr>
          <w:p w14:paraId="6ECC0021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0" w:type="dxa"/>
          </w:tcPr>
          <w:p w14:paraId="232DEAA0" w14:textId="77777777" w:rsidR="007E2BE7" w:rsidRPr="003210A6" w:rsidRDefault="007E2BE7" w:rsidP="00151B6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88" w:type="dxa"/>
          </w:tcPr>
          <w:p w14:paraId="338EC0AF" w14:textId="77777777" w:rsidR="007E2BE7" w:rsidRPr="003210A6" w:rsidRDefault="007E2BE7" w:rsidP="00151B60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E2BE7" w:rsidRPr="004A4ABD" w14:paraId="37D8D8D6" w14:textId="77777777">
        <w:tc>
          <w:tcPr>
            <w:tcW w:w="900" w:type="dxa"/>
          </w:tcPr>
          <w:p w14:paraId="651D6DDB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89" w:type="dxa"/>
          </w:tcPr>
          <w:p w14:paraId="350C67D7" w14:textId="77777777" w:rsidR="007E2BE7" w:rsidRPr="003210A6" w:rsidRDefault="007E2BE7" w:rsidP="00151B60">
            <w:pPr>
              <w:rPr>
                <w:b/>
                <w:bCs/>
                <w:color w:val="0000FF"/>
              </w:rPr>
            </w:pPr>
            <w:r w:rsidRPr="003210A6">
              <w:rPr>
                <w:b/>
                <w:bCs/>
                <w:sz w:val="22"/>
                <w:szCs w:val="22"/>
              </w:rPr>
              <w:t>Раздел Введение в психологию</w:t>
            </w:r>
          </w:p>
        </w:tc>
        <w:tc>
          <w:tcPr>
            <w:tcW w:w="709" w:type="dxa"/>
          </w:tcPr>
          <w:p w14:paraId="37F8718E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129353E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4EC7180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</w:tcPr>
          <w:p w14:paraId="6DCB1D81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67" w:type="dxa"/>
          </w:tcPr>
          <w:p w14:paraId="2437CE2F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14:paraId="0BED9F58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88" w:type="dxa"/>
          </w:tcPr>
          <w:p w14:paraId="3606A446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4C40F24B" w14:textId="77777777">
        <w:tc>
          <w:tcPr>
            <w:tcW w:w="900" w:type="dxa"/>
          </w:tcPr>
          <w:p w14:paraId="1503678E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1.1</w:t>
            </w:r>
          </w:p>
        </w:tc>
        <w:tc>
          <w:tcPr>
            <w:tcW w:w="7889" w:type="dxa"/>
          </w:tcPr>
          <w:p w14:paraId="3EA875F2" w14:textId="77777777" w:rsidR="007E2BE7" w:rsidRPr="003210A6" w:rsidRDefault="007E2BE7" w:rsidP="00151B60">
            <w:pPr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Психология: предмет, задач, методы</w:t>
            </w:r>
          </w:p>
          <w:p w14:paraId="5FC1AA11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Психология как наука и учебная дисциплина</w:t>
            </w:r>
          </w:p>
          <w:p w14:paraId="23A63042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Отрасли психологии</w:t>
            </w:r>
          </w:p>
          <w:p w14:paraId="399624E6" w14:textId="77777777" w:rsidR="007E2BE7" w:rsidRPr="003210A6" w:rsidRDefault="007E2BE7" w:rsidP="00151B60">
            <w:pPr>
              <w:rPr>
                <w:color w:val="0000FF"/>
              </w:rPr>
            </w:pPr>
            <w:r w:rsidRPr="003210A6">
              <w:rPr>
                <w:snapToGrid w:val="0"/>
                <w:sz w:val="22"/>
                <w:szCs w:val="22"/>
              </w:rPr>
              <w:t>3 Методологические основы психологии</w:t>
            </w:r>
          </w:p>
        </w:tc>
        <w:tc>
          <w:tcPr>
            <w:tcW w:w="709" w:type="dxa"/>
          </w:tcPr>
          <w:p w14:paraId="50126BFD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DC599FB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50B1208D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363AB07E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0491A180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61ED692A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6BE85CE7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02CC9495" w14:textId="77777777">
        <w:tc>
          <w:tcPr>
            <w:tcW w:w="900" w:type="dxa"/>
          </w:tcPr>
          <w:p w14:paraId="729C022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1.2</w:t>
            </w:r>
          </w:p>
        </w:tc>
        <w:tc>
          <w:tcPr>
            <w:tcW w:w="7889" w:type="dxa"/>
          </w:tcPr>
          <w:p w14:paraId="660AB8DA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Развитие психики и сознания </w:t>
            </w:r>
          </w:p>
          <w:p w14:paraId="44626F9E" w14:textId="77777777" w:rsidR="007E2BE7" w:rsidRPr="003210A6" w:rsidRDefault="007E2BE7" w:rsidP="00151B60">
            <w:pPr>
              <w:widowControl w:val="0"/>
              <w:ind w:left="10"/>
              <w:jc w:val="both"/>
            </w:pPr>
            <w:r w:rsidRPr="003210A6">
              <w:rPr>
                <w:snapToGrid w:val="0"/>
                <w:sz w:val="22"/>
                <w:szCs w:val="22"/>
              </w:rPr>
              <w:t>1 Соотношение психических явлений с физиологическими процессами, происходящими в мозге человека</w:t>
            </w:r>
          </w:p>
          <w:p w14:paraId="0F60D3DF" w14:textId="77777777" w:rsidR="007E2BE7" w:rsidRPr="003210A6" w:rsidRDefault="007E2BE7" w:rsidP="00151B60">
            <w:pPr>
              <w:widowControl w:val="0"/>
              <w:ind w:left="10"/>
              <w:jc w:val="both"/>
            </w:pPr>
            <w:r w:rsidRPr="003210A6">
              <w:rPr>
                <w:sz w:val="22"/>
                <w:szCs w:val="22"/>
              </w:rPr>
              <w:t>2 Структура психики, психика и сознание</w:t>
            </w:r>
          </w:p>
          <w:p w14:paraId="10ACD2D4" w14:textId="77777777" w:rsidR="007E2BE7" w:rsidRPr="003210A6" w:rsidRDefault="007E2BE7" w:rsidP="00151B60">
            <w:pPr>
              <w:ind w:left="10"/>
              <w:jc w:val="both"/>
              <w:rPr>
                <w:b/>
                <w:bCs/>
              </w:rPr>
            </w:pPr>
            <w:r w:rsidRPr="003210A6">
              <w:rPr>
                <w:sz w:val="22"/>
                <w:szCs w:val="22"/>
              </w:rPr>
              <w:t>3 Понятие о сознании</w:t>
            </w:r>
          </w:p>
        </w:tc>
        <w:tc>
          <w:tcPr>
            <w:tcW w:w="4394" w:type="dxa"/>
            <w:gridSpan w:val="6"/>
          </w:tcPr>
          <w:p w14:paraId="5120C710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  <w:p w14:paraId="7181858E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10ED8323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75C322A0" w14:textId="77777777">
        <w:tc>
          <w:tcPr>
            <w:tcW w:w="900" w:type="dxa"/>
          </w:tcPr>
          <w:p w14:paraId="7D6CDAD0" w14:textId="77777777" w:rsidR="007E2BE7" w:rsidRPr="003210A6" w:rsidRDefault="007E2BE7" w:rsidP="00151B60">
            <w:pPr>
              <w:jc w:val="center"/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89" w:type="dxa"/>
          </w:tcPr>
          <w:p w14:paraId="541350BB" w14:textId="719C0151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sz w:val="22"/>
                <w:szCs w:val="22"/>
              </w:rPr>
              <w:t xml:space="preserve">Раздел Психология личности </w:t>
            </w:r>
            <w:r w:rsidR="000012A8">
              <w:rPr>
                <w:b/>
                <w:bCs/>
                <w:sz w:val="22"/>
                <w:szCs w:val="22"/>
              </w:rPr>
              <w:t>и</w:t>
            </w:r>
            <w:r w:rsidRPr="003210A6">
              <w:rPr>
                <w:b/>
                <w:bCs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709" w:type="dxa"/>
          </w:tcPr>
          <w:p w14:paraId="040CE762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8" w:type="dxa"/>
          </w:tcPr>
          <w:p w14:paraId="7E155F15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4EDA995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C8F83D4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28C15FE4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1D887BAE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17FD917D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79D48B41" w14:textId="77777777">
        <w:tc>
          <w:tcPr>
            <w:tcW w:w="900" w:type="dxa"/>
          </w:tcPr>
          <w:p w14:paraId="5A14597F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2.1</w:t>
            </w:r>
          </w:p>
        </w:tc>
        <w:tc>
          <w:tcPr>
            <w:tcW w:w="7889" w:type="dxa"/>
          </w:tcPr>
          <w:p w14:paraId="59BA4343" w14:textId="77777777" w:rsidR="007E2BE7" w:rsidRPr="003210A6" w:rsidRDefault="007E2BE7" w:rsidP="00151B60">
            <w:pPr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Личность и ее структура </w:t>
            </w:r>
          </w:p>
          <w:p w14:paraId="59B35148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Понятие о личности в психологии </w:t>
            </w:r>
          </w:p>
          <w:p w14:paraId="4F421F3B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Структура личности; социально-исторический образ жизни как источник развития личности  </w:t>
            </w:r>
          </w:p>
          <w:p w14:paraId="36B4FFBD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Направленность личности </w:t>
            </w:r>
          </w:p>
        </w:tc>
        <w:tc>
          <w:tcPr>
            <w:tcW w:w="709" w:type="dxa"/>
          </w:tcPr>
          <w:p w14:paraId="58C3BF50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8" w:type="dxa"/>
          </w:tcPr>
          <w:p w14:paraId="688F4F1B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5CDA9FFD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A389D4D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78F77E7E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9BC9AB7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63882A88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28F460A0" w14:textId="77777777">
        <w:tc>
          <w:tcPr>
            <w:tcW w:w="900" w:type="dxa"/>
          </w:tcPr>
          <w:p w14:paraId="69EF335F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2.2</w:t>
            </w:r>
          </w:p>
        </w:tc>
        <w:tc>
          <w:tcPr>
            <w:tcW w:w="7889" w:type="dxa"/>
          </w:tcPr>
          <w:p w14:paraId="1892BFF8" w14:textId="77777777" w:rsidR="007E2BE7" w:rsidRPr="003210A6" w:rsidRDefault="007E2BE7" w:rsidP="00151B60">
            <w:pPr>
              <w:widowControl w:val="0"/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Формирование и развитие личности </w:t>
            </w:r>
          </w:p>
          <w:p w14:paraId="50DB5B9E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Периодизация психического, когнитивного и личностного развития.</w:t>
            </w:r>
          </w:p>
          <w:p w14:paraId="0A56A407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Понятие о состояниях и свойствах личности</w:t>
            </w:r>
          </w:p>
          <w:p w14:paraId="38DF5C09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Типовые состояния организма и психики.</w:t>
            </w:r>
          </w:p>
          <w:p w14:paraId="6BDAA7A6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394" w:type="dxa"/>
            <w:gridSpan w:val="6"/>
          </w:tcPr>
          <w:p w14:paraId="3E5E781A" w14:textId="77777777" w:rsidR="007E2BE7" w:rsidRPr="003210A6" w:rsidRDefault="007E2BE7" w:rsidP="00151B60">
            <w:pPr>
              <w:jc w:val="center"/>
            </w:pPr>
          </w:p>
          <w:p w14:paraId="49324D65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29CFEE44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0F4A5E06" w14:textId="77777777">
        <w:tc>
          <w:tcPr>
            <w:tcW w:w="900" w:type="dxa"/>
          </w:tcPr>
          <w:p w14:paraId="422B9D43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2.3</w:t>
            </w:r>
          </w:p>
        </w:tc>
        <w:tc>
          <w:tcPr>
            <w:tcW w:w="7889" w:type="dxa"/>
          </w:tcPr>
          <w:p w14:paraId="1E3CE397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Деятельность</w:t>
            </w:r>
          </w:p>
          <w:p w14:paraId="20F3DFF0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1 Деятельность как высшая форма человеческой активности</w:t>
            </w:r>
          </w:p>
          <w:p w14:paraId="46E2C9FC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lastRenderedPageBreak/>
              <w:t xml:space="preserve">2 Преобразование деятельности в процессе ее развития </w:t>
            </w:r>
          </w:p>
          <w:p w14:paraId="056BB38C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z w:val="22"/>
                <w:szCs w:val="22"/>
              </w:rPr>
              <w:t>3 Умение и навыки в структуре деятельности</w:t>
            </w:r>
          </w:p>
        </w:tc>
        <w:tc>
          <w:tcPr>
            <w:tcW w:w="4394" w:type="dxa"/>
            <w:gridSpan w:val="6"/>
          </w:tcPr>
          <w:p w14:paraId="0FD3C406" w14:textId="77777777" w:rsidR="007E2BE7" w:rsidRPr="003210A6" w:rsidRDefault="007E2BE7" w:rsidP="00151B60">
            <w:pPr>
              <w:jc w:val="center"/>
            </w:pPr>
          </w:p>
          <w:p w14:paraId="4A13DC91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77017DF7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1F3666E4" w14:textId="77777777">
        <w:tc>
          <w:tcPr>
            <w:tcW w:w="900" w:type="dxa"/>
          </w:tcPr>
          <w:p w14:paraId="3305D83C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89" w:type="dxa"/>
          </w:tcPr>
          <w:p w14:paraId="0245374A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Раздел Психические и психомоторные процессы, психические состояния и свойства</w:t>
            </w:r>
          </w:p>
        </w:tc>
        <w:tc>
          <w:tcPr>
            <w:tcW w:w="4394" w:type="dxa"/>
            <w:gridSpan w:val="6"/>
          </w:tcPr>
          <w:p w14:paraId="3466BBEB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88" w:type="dxa"/>
          </w:tcPr>
          <w:p w14:paraId="6443FC64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465C48E4" w14:textId="77777777">
        <w:tc>
          <w:tcPr>
            <w:tcW w:w="900" w:type="dxa"/>
          </w:tcPr>
          <w:p w14:paraId="0515F526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3.1</w:t>
            </w:r>
          </w:p>
        </w:tc>
        <w:tc>
          <w:tcPr>
            <w:tcW w:w="7889" w:type="dxa"/>
          </w:tcPr>
          <w:p w14:paraId="366A6EC0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Ощущение и восприятие</w:t>
            </w:r>
          </w:p>
          <w:p w14:paraId="2C277B37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Понятие: «ощущение» и «восприятие» </w:t>
            </w:r>
          </w:p>
          <w:p w14:paraId="01AEC10E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2.Классификация ощущений и восприятий. </w:t>
            </w:r>
          </w:p>
          <w:p w14:paraId="2830E1EC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3Закономерности, свойства и характеристика ощущений и восприятий</w:t>
            </w:r>
          </w:p>
        </w:tc>
        <w:tc>
          <w:tcPr>
            <w:tcW w:w="4394" w:type="dxa"/>
            <w:gridSpan w:val="6"/>
          </w:tcPr>
          <w:p w14:paraId="7657D82D" w14:textId="77777777" w:rsidR="007E2BE7" w:rsidRPr="003210A6" w:rsidRDefault="007E2BE7" w:rsidP="00151B60">
            <w:pPr>
              <w:jc w:val="center"/>
            </w:pPr>
          </w:p>
          <w:p w14:paraId="230D2518" w14:textId="77777777" w:rsidR="007E2BE7" w:rsidRPr="003210A6" w:rsidRDefault="007E2BE7" w:rsidP="00151B60">
            <w:pPr>
              <w:jc w:val="center"/>
            </w:pPr>
          </w:p>
          <w:p w14:paraId="4A54CF2D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329CD9CD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4AAB7228" w14:textId="77777777">
        <w:tc>
          <w:tcPr>
            <w:tcW w:w="900" w:type="dxa"/>
          </w:tcPr>
          <w:p w14:paraId="5D652E3D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3.2</w:t>
            </w:r>
          </w:p>
        </w:tc>
        <w:tc>
          <w:tcPr>
            <w:tcW w:w="7889" w:type="dxa"/>
          </w:tcPr>
          <w:p w14:paraId="0DABCB15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Внимание</w:t>
            </w:r>
          </w:p>
          <w:p w14:paraId="129A8DD8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1 Определение, функции и виды внимания</w:t>
            </w:r>
          </w:p>
          <w:p w14:paraId="4E404733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2 Характеристики и свойства внимания</w:t>
            </w:r>
          </w:p>
          <w:p w14:paraId="12F83E0E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z w:val="22"/>
                <w:szCs w:val="22"/>
              </w:rPr>
              <w:t>3 Развитие внимания</w:t>
            </w:r>
          </w:p>
        </w:tc>
        <w:tc>
          <w:tcPr>
            <w:tcW w:w="4394" w:type="dxa"/>
            <w:gridSpan w:val="6"/>
          </w:tcPr>
          <w:p w14:paraId="58716059" w14:textId="77777777" w:rsidR="007E2BE7" w:rsidRPr="003210A6" w:rsidRDefault="007E2BE7" w:rsidP="00151B60">
            <w:pPr>
              <w:jc w:val="center"/>
            </w:pPr>
          </w:p>
          <w:p w14:paraId="108A1831" w14:textId="77777777" w:rsidR="007E2BE7" w:rsidRPr="003210A6" w:rsidRDefault="007E2BE7" w:rsidP="00151B60">
            <w:pPr>
              <w:jc w:val="center"/>
            </w:pPr>
          </w:p>
          <w:p w14:paraId="1CCECBD2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446DFDB9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4BAAFB26" w14:textId="77777777">
        <w:tc>
          <w:tcPr>
            <w:tcW w:w="900" w:type="dxa"/>
          </w:tcPr>
          <w:p w14:paraId="2E473B1B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 xml:space="preserve">    3.3</w:t>
            </w:r>
          </w:p>
        </w:tc>
        <w:tc>
          <w:tcPr>
            <w:tcW w:w="7889" w:type="dxa"/>
          </w:tcPr>
          <w:p w14:paraId="7DB334BA" w14:textId="77777777" w:rsidR="007E2BE7" w:rsidRPr="003210A6" w:rsidRDefault="007E2BE7" w:rsidP="00151B60">
            <w:pPr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Память </w:t>
            </w:r>
          </w:p>
          <w:p w14:paraId="5EFAAD11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 xml:space="preserve">1 Определение, функции и виды памяти и внимания </w:t>
            </w:r>
          </w:p>
          <w:p w14:paraId="51CE5BC9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Процессы памяти: запоминание, воспроизведение, узнавание, сохранение и забывание</w:t>
            </w:r>
          </w:p>
          <w:p w14:paraId="74A41C76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Характеристики и развитие памяти и внимания</w:t>
            </w:r>
          </w:p>
        </w:tc>
        <w:tc>
          <w:tcPr>
            <w:tcW w:w="4394" w:type="dxa"/>
            <w:gridSpan w:val="6"/>
          </w:tcPr>
          <w:p w14:paraId="56E4D107" w14:textId="77777777" w:rsidR="007E2BE7" w:rsidRPr="003210A6" w:rsidRDefault="007E2BE7" w:rsidP="00151B60">
            <w:pPr>
              <w:jc w:val="center"/>
            </w:pPr>
          </w:p>
          <w:p w14:paraId="2333E49E" w14:textId="77777777" w:rsidR="007E2BE7" w:rsidRPr="003210A6" w:rsidRDefault="007E2BE7" w:rsidP="00151B60">
            <w:pPr>
              <w:jc w:val="center"/>
            </w:pPr>
          </w:p>
          <w:p w14:paraId="18D64A88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6FF601AB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19D37053" w14:textId="77777777">
        <w:tc>
          <w:tcPr>
            <w:tcW w:w="900" w:type="dxa"/>
          </w:tcPr>
          <w:p w14:paraId="7971CEB9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3.4</w:t>
            </w:r>
          </w:p>
        </w:tc>
        <w:tc>
          <w:tcPr>
            <w:tcW w:w="7889" w:type="dxa"/>
          </w:tcPr>
          <w:p w14:paraId="1E147AF5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Представление и воображение</w:t>
            </w:r>
          </w:p>
          <w:p w14:paraId="12BDC446" w14:textId="77777777" w:rsidR="007E2BE7" w:rsidRPr="003210A6" w:rsidRDefault="007E2BE7" w:rsidP="00151B60">
            <w:pPr>
              <w:widowControl w:val="0"/>
              <w:tabs>
                <w:tab w:val="num" w:pos="24"/>
              </w:tabs>
              <w:ind w:hanging="24"/>
              <w:jc w:val="both"/>
            </w:pPr>
            <w:r w:rsidRPr="003210A6">
              <w:rPr>
                <w:snapToGrid w:val="0"/>
                <w:sz w:val="22"/>
                <w:szCs w:val="22"/>
              </w:rPr>
              <w:t>1 Общая характеристика, свойства и функции представления</w:t>
            </w:r>
          </w:p>
          <w:p w14:paraId="151F7EE9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Виды, формы и функции воображения</w:t>
            </w:r>
          </w:p>
          <w:p w14:paraId="74545D13" w14:textId="77777777" w:rsidR="007E2BE7" w:rsidRPr="003210A6" w:rsidRDefault="007E2BE7" w:rsidP="00151B60">
            <w:pPr>
              <w:rPr>
                <w:b/>
                <w:bCs/>
                <w:color w:val="0000FF"/>
              </w:rPr>
            </w:pPr>
            <w:r w:rsidRPr="003210A6">
              <w:rPr>
                <w:snapToGrid w:val="0"/>
                <w:sz w:val="22"/>
                <w:szCs w:val="22"/>
              </w:rPr>
              <w:t>3 Индивидуальные различия и развитие воображения</w:t>
            </w:r>
          </w:p>
        </w:tc>
        <w:tc>
          <w:tcPr>
            <w:tcW w:w="4394" w:type="dxa"/>
            <w:gridSpan w:val="6"/>
          </w:tcPr>
          <w:p w14:paraId="63839717" w14:textId="77777777" w:rsidR="007E2BE7" w:rsidRPr="003210A6" w:rsidRDefault="007E2BE7" w:rsidP="00151B60">
            <w:pPr>
              <w:jc w:val="center"/>
            </w:pPr>
          </w:p>
          <w:p w14:paraId="4A482A7E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4D92F525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560F2D31" w14:textId="77777777">
        <w:tc>
          <w:tcPr>
            <w:tcW w:w="900" w:type="dxa"/>
          </w:tcPr>
          <w:p w14:paraId="5F88D87F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3.5</w:t>
            </w:r>
          </w:p>
        </w:tc>
        <w:tc>
          <w:tcPr>
            <w:tcW w:w="7889" w:type="dxa"/>
          </w:tcPr>
          <w:p w14:paraId="1FE670C2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Мышление и речь</w:t>
            </w:r>
          </w:p>
          <w:p w14:paraId="6680762D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Сущность и виды мышления</w:t>
            </w:r>
          </w:p>
          <w:p w14:paraId="694282EC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Операции и формы мыслительной деятельности</w:t>
            </w:r>
          </w:p>
          <w:p w14:paraId="37A58B20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Связь мыслительной деятельности с речью, практикой и личностью</w:t>
            </w:r>
          </w:p>
        </w:tc>
        <w:tc>
          <w:tcPr>
            <w:tcW w:w="4394" w:type="dxa"/>
            <w:gridSpan w:val="6"/>
          </w:tcPr>
          <w:p w14:paraId="64D719F9" w14:textId="77777777" w:rsidR="007E2BE7" w:rsidRPr="003210A6" w:rsidRDefault="007E2BE7" w:rsidP="00151B60">
            <w:pPr>
              <w:jc w:val="center"/>
            </w:pPr>
          </w:p>
          <w:p w14:paraId="2B0C4D02" w14:textId="77777777" w:rsidR="007E2BE7" w:rsidRPr="003210A6" w:rsidRDefault="007E2BE7" w:rsidP="00151B60">
            <w:pPr>
              <w:jc w:val="center"/>
            </w:pPr>
          </w:p>
          <w:p w14:paraId="11F3209E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37370D8A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4CC1D28C" w14:textId="77777777">
        <w:tc>
          <w:tcPr>
            <w:tcW w:w="900" w:type="dxa"/>
          </w:tcPr>
          <w:p w14:paraId="1F458446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3.6</w:t>
            </w:r>
          </w:p>
        </w:tc>
        <w:tc>
          <w:tcPr>
            <w:tcW w:w="7889" w:type="dxa"/>
          </w:tcPr>
          <w:p w14:paraId="48F0323E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Эмоции и чувства</w:t>
            </w:r>
          </w:p>
          <w:p w14:paraId="41C452EF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Общая характеристика эмоций и эмоциональных состояний</w:t>
            </w:r>
          </w:p>
          <w:p w14:paraId="23AE6F92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Чувства и потребности личности.</w:t>
            </w:r>
          </w:p>
          <w:p w14:paraId="75FAF839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proofErr w:type="gramStart"/>
            <w:r w:rsidRPr="003210A6">
              <w:rPr>
                <w:snapToGrid w:val="0"/>
                <w:sz w:val="22"/>
                <w:szCs w:val="22"/>
              </w:rPr>
              <w:t>Эмоциональность  личности</w:t>
            </w:r>
            <w:proofErr w:type="gramEnd"/>
            <w:r w:rsidRPr="003210A6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4394" w:type="dxa"/>
            <w:gridSpan w:val="6"/>
          </w:tcPr>
          <w:p w14:paraId="381187C9" w14:textId="77777777" w:rsidR="007E2BE7" w:rsidRPr="003210A6" w:rsidRDefault="007E2BE7" w:rsidP="00151B60">
            <w:pPr>
              <w:jc w:val="center"/>
            </w:pPr>
          </w:p>
          <w:p w14:paraId="13930536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  <w:p w14:paraId="0A3B9E45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1588" w:type="dxa"/>
          </w:tcPr>
          <w:p w14:paraId="2C3372A4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319879EF" w14:textId="77777777">
        <w:tc>
          <w:tcPr>
            <w:tcW w:w="900" w:type="dxa"/>
          </w:tcPr>
          <w:p w14:paraId="42B71DF3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3.7</w:t>
            </w:r>
          </w:p>
        </w:tc>
        <w:tc>
          <w:tcPr>
            <w:tcW w:w="7889" w:type="dxa"/>
          </w:tcPr>
          <w:p w14:paraId="0604CBFF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Психологическая сущность темперамента</w:t>
            </w:r>
          </w:p>
          <w:p w14:paraId="0112AB84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Психологическая сущность темперамента</w:t>
            </w:r>
          </w:p>
          <w:p w14:paraId="444A8B12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2Типология отличительных свойств и признаков темперамента</w:t>
            </w:r>
          </w:p>
          <w:p w14:paraId="7AC5FA24" w14:textId="77777777" w:rsidR="007E2BE7" w:rsidRPr="003210A6" w:rsidRDefault="007E2BE7" w:rsidP="00151B60">
            <w:pPr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Темперамент и проблемы деятельности и воспитания</w:t>
            </w:r>
          </w:p>
        </w:tc>
        <w:tc>
          <w:tcPr>
            <w:tcW w:w="4394" w:type="dxa"/>
            <w:gridSpan w:val="6"/>
          </w:tcPr>
          <w:p w14:paraId="181A431F" w14:textId="77777777" w:rsidR="007E2BE7" w:rsidRPr="003210A6" w:rsidRDefault="007E2BE7" w:rsidP="00151B60">
            <w:pPr>
              <w:jc w:val="center"/>
            </w:pPr>
          </w:p>
          <w:p w14:paraId="428DC278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536A5700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6514C3DF" w14:textId="77777777">
        <w:tc>
          <w:tcPr>
            <w:tcW w:w="900" w:type="dxa"/>
          </w:tcPr>
          <w:p w14:paraId="418AA4FC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 xml:space="preserve">3.8 </w:t>
            </w:r>
          </w:p>
        </w:tc>
        <w:tc>
          <w:tcPr>
            <w:tcW w:w="7889" w:type="dxa"/>
          </w:tcPr>
          <w:p w14:paraId="7EE8253E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Психологическая сущность характера</w:t>
            </w:r>
          </w:p>
          <w:p w14:paraId="2AE9C997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Понятие, классификационные основы и свойства характера</w:t>
            </w:r>
          </w:p>
          <w:p w14:paraId="65E76851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Типология характера</w:t>
            </w:r>
          </w:p>
          <w:p w14:paraId="7999C9AF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Основные предпосылки и условия формированияхарактера</w:t>
            </w:r>
          </w:p>
        </w:tc>
        <w:tc>
          <w:tcPr>
            <w:tcW w:w="4394" w:type="dxa"/>
            <w:gridSpan w:val="6"/>
          </w:tcPr>
          <w:p w14:paraId="1BDB2BBF" w14:textId="77777777" w:rsidR="007E2BE7" w:rsidRPr="003210A6" w:rsidRDefault="007E2BE7" w:rsidP="00151B60">
            <w:pPr>
              <w:jc w:val="center"/>
            </w:pPr>
          </w:p>
          <w:p w14:paraId="422A0AE4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61F091C3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4BCE32A2" w14:textId="77777777">
        <w:tc>
          <w:tcPr>
            <w:tcW w:w="900" w:type="dxa"/>
          </w:tcPr>
          <w:p w14:paraId="68AB40A3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3.9</w:t>
            </w:r>
          </w:p>
        </w:tc>
        <w:tc>
          <w:tcPr>
            <w:tcW w:w="7889" w:type="dxa"/>
          </w:tcPr>
          <w:p w14:paraId="0CDBAC5F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Психологическая сущность способностей</w:t>
            </w:r>
          </w:p>
          <w:p w14:paraId="6270755A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lastRenderedPageBreak/>
              <w:t>1Сущность, классификация и структура способностей</w:t>
            </w:r>
          </w:p>
          <w:p w14:paraId="0F52EA6B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Природные предпосылки способностей</w:t>
            </w:r>
          </w:p>
          <w:p w14:paraId="7AF7D3D9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3Развитие способностей и их оценка</w:t>
            </w:r>
          </w:p>
        </w:tc>
        <w:tc>
          <w:tcPr>
            <w:tcW w:w="4394" w:type="dxa"/>
            <w:gridSpan w:val="6"/>
          </w:tcPr>
          <w:p w14:paraId="108728E4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  <w:p w14:paraId="2C386C73" w14:textId="77777777" w:rsidR="007E2BE7" w:rsidRPr="003210A6" w:rsidRDefault="007E2BE7" w:rsidP="00DA5690">
            <w:pPr>
              <w:rPr>
                <w:snapToGrid w:val="0"/>
              </w:rPr>
            </w:pPr>
            <w:r w:rsidRPr="003210A6">
              <w:rPr>
                <w:sz w:val="22"/>
                <w:szCs w:val="22"/>
              </w:rPr>
              <w:lastRenderedPageBreak/>
              <w:t>Самостоятельное изучение</w:t>
            </w:r>
          </w:p>
          <w:p w14:paraId="0BA54568" w14:textId="77777777" w:rsidR="007E2BE7" w:rsidRPr="003210A6" w:rsidRDefault="007E2BE7" w:rsidP="00DA5690">
            <w:pPr>
              <w:jc w:val="center"/>
            </w:pPr>
          </w:p>
          <w:p w14:paraId="5E646126" w14:textId="77777777" w:rsidR="007E2BE7" w:rsidRPr="003210A6" w:rsidRDefault="007E2BE7" w:rsidP="00DA5690">
            <w:pPr>
              <w:jc w:val="center"/>
            </w:pPr>
          </w:p>
        </w:tc>
        <w:tc>
          <w:tcPr>
            <w:tcW w:w="1588" w:type="dxa"/>
          </w:tcPr>
          <w:p w14:paraId="4BEFDBC0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09EA991C" w14:textId="77777777">
        <w:tc>
          <w:tcPr>
            <w:tcW w:w="900" w:type="dxa"/>
          </w:tcPr>
          <w:p w14:paraId="4079618B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889" w:type="dxa"/>
          </w:tcPr>
          <w:p w14:paraId="0B9FF288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1 курс, 1-2 семестр</w:t>
            </w:r>
          </w:p>
        </w:tc>
        <w:tc>
          <w:tcPr>
            <w:tcW w:w="709" w:type="dxa"/>
          </w:tcPr>
          <w:p w14:paraId="12280780" w14:textId="77777777" w:rsidR="007E2BE7" w:rsidRPr="003210A6" w:rsidRDefault="007E2BE7" w:rsidP="00151B60">
            <w:pPr>
              <w:jc w:val="center"/>
              <w:rPr>
                <w:b/>
                <w:bCs/>
                <w:snapToGrid w:val="0"/>
              </w:rPr>
            </w:pPr>
            <w:r w:rsidRPr="003210A6">
              <w:rPr>
                <w:b/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4B486E7" w14:textId="77777777" w:rsidR="007E2BE7" w:rsidRPr="003210A6" w:rsidRDefault="007E2BE7" w:rsidP="00151B60">
            <w:pPr>
              <w:jc w:val="center"/>
              <w:rPr>
                <w:b/>
                <w:bCs/>
                <w:snapToGrid w:val="0"/>
              </w:rPr>
            </w:pPr>
            <w:r w:rsidRPr="003210A6">
              <w:rPr>
                <w:b/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3CA817BF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17A3CD56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020912A5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311CF279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1588" w:type="dxa"/>
          </w:tcPr>
          <w:p w14:paraId="3E8EDE15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6C19B30A" w14:textId="77777777">
        <w:tc>
          <w:tcPr>
            <w:tcW w:w="900" w:type="dxa"/>
          </w:tcPr>
          <w:p w14:paraId="0800739C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89" w:type="dxa"/>
          </w:tcPr>
          <w:p w14:paraId="145FD023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proofErr w:type="gramStart"/>
            <w:r w:rsidRPr="003210A6">
              <w:rPr>
                <w:b/>
                <w:bCs/>
                <w:sz w:val="22"/>
                <w:szCs w:val="22"/>
              </w:rPr>
              <w:t>Раздел  Социальная</w:t>
            </w:r>
            <w:proofErr w:type="gramEnd"/>
            <w:r w:rsidRPr="003210A6">
              <w:rPr>
                <w:b/>
                <w:bCs/>
                <w:sz w:val="22"/>
                <w:szCs w:val="22"/>
              </w:rPr>
              <w:t xml:space="preserve"> психология групп и коллектива</w:t>
            </w:r>
          </w:p>
        </w:tc>
        <w:tc>
          <w:tcPr>
            <w:tcW w:w="709" w:type="dxa"/>
          </w:tcPr>
          <w:p w14:paraId="3AC0857D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06CDDDC9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2C2258A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709" w:type="dxa"/>
          </w:tcPr>
          <w:p w14:paraId="0D26D77B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262553F0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0111F841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88" w:type="dxa"/>
          </w:tcPr>
          <w:p w14:paraId="296D95D4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4275C848" w14:textId="77777777">
        <w:tc>
          <w:tcPr>
            <w:tcW w:w="900" w:type="dxa"/>
          </w:tcPr>
          <w:p w14:paraId="30F687D9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4.1</w:t>
            </w:r>
          </w:p>
        </w:tc>
        <w:tc>
          <w:tcPr>
            <w:tcW w:w="7889" w:type="dxa"/>
          </w:tcPr>
          <w:p w14:paraId="7CC65FC7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Межличностные отношения в группах</w:t>
            </w:r>
          </w:p>
          <w:p w14:paraId="61554E3A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1 Понятие о группе и коллективе</w:t>
            </w:r>
          </w:p>
          <w:p w14:paraId="20A6E781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2 Особенности межличностных отношений в группе</w:t>
            </w:r>
          </w:p>
          <w:p w14:paraId="3E0C10F0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3 Феноменология малых групп, ее учет в спортивной деятельности</w:t>
            </w:r>
          </w:p>
        </w:tc>
        <w:tc>
          <w:tcPr>
            <w:tcW w:w="709" w:type="dxa"/>
          </w:tcPr>
          <w:p w14:paraId="6FF28F31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8" w:type="dxa"/>
          </w:tcPr>
          <w:p w14:paraId="476C39FF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DF9B465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0F8A487B" w14:textId="77777777" w:rsidR="007E2BE7" w:rsidRPr="003210A6" w:rsidRDefault="007E2BE7" w:rsidP="00151B60">
            <w:pPr>
              <w:jc w:val="center"/>
            </w:pPr>
          </w:p>
        </w:tc>
        <w:tc>
          <w:tcPr>
            <w:tcW w:w="567" w:type="dxa"/>
          </w:tcPr>
          <w:p w14:paraId="470B5C97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19EBF8C1" w14:textId="77777777" w:rsidR="007E2BE7" w:rsidRPr="003210A6" w:rsidRDefault="007E2BE7" w:rsidP="00151B60">
            <w:pPr>
              <w:jc w:val="center"/>
            </w:pPr>
          </w:p>
        </w:tc>
        <w:tc>
          <w:tcPr>
            <w:tcW w:w="1588" w:type="dxa"/>
          </w:tcPr>
          <w:p w14:paraId="0CB2CD2C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45ED5EBE" w14:textId="77777777">
        <w:tc>
          <w:tcPr>
            <w:tcW w:w="900" w:type="dxa"/>
          </w:tcPr>
          <w:p w14:paraId="3B914DF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4.2</w:t>
            </w:r>
          </w:p>
        </w:tc>
        <w:tc>
          <w:tcPr>
            <w:tcW w:w="7889" w:type="dxa"/>
          </w:tcPr>
          <w:p w14:paraId="506803F2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Психология общения</w:t>
            </w:r>
          </w:p>
          <w:p w14:paraId="416C3C3F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 xml:space="preserve">1 Категория </w:t>
            </w:r>
            <w:proofErr w:type="gramStart"/>
            <w:r w:rsidRPr="003210A6">
              <w:rPr>
                <w:sz w:val="22"/>
                <w:szCs w:val="22"/>
              </w:rPr>
              <w:t>общения  психологии</w:t>
            </w:r>
            <w:proofErr w:type="gramEnd"/>
          </w:p>
          <w:p w14:paraId="705014DA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2 Структура и функции общения</w:t>
            </w:r>
          </w:p>
          <w:p w14:paraId="4B3CD27A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3 Педагогическое общение и внушение</w:t>
            </w:r>
          </w:p>
        </w:tc>
        <w:tc>
          <w:tcPr>
            <w:tcW w:w="4394" w:type="dxa"/>
            <w:gridSpan w:val="6"/>
          </w:tcPr>
          <w:p w14:paraId="77635FB8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  <w:p w14:paraId="3A5C0809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77AD1436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3C607229" w14:textId="77777777">
        <w:tc>
          <w:tcPr>
            <w:tcW w:w="900" w:type="dxa"/>
          </w:tcPr>
          <w:p w14:paraId="3E587411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89" w:type="dxa"/>
          </w:tcPr>
          <w:p w14:paraId="6269903B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proofErr w:type="gramStart"/>
            <w:r w:rsidRPr="003210A6">
              <w:rPr>
                <w:b/>
                <w:bCs/>
                <w:sz w:val="22"/>
                <w:szCs w:val="22"/>
              </w:rPr>
              <w:t>Раздел  Психология</w:t>
            </w:r>
            <w:proofErr w:type="gramEnd"/>
            <w:r w:rsidRPr="003210A6">
              <w:rPr>
                <w:b/>
                <w:bCs/>
                <w:sz w:val="22"/>
                <w:szCs w:val="22"/>
              </w:rPr>
              <w:t xml:space="preserve"> развития</w:t>
            </w:r>
          </w:p>
        </w:tc>
        <w:tc>
          <w:tcPr>
            <w:tcW w:w="709" w:type="dxa"/>
          </w:tcPr>
          <w:p w14:paraId="06CF2265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36732F0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91A0E82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7AB6B97" w14:textId="77777777" w:rsidR="007E2BE7" w:rsidRPr="003210A6" w:rsidRDefault="007E2BE7" w:rsidP="00151B6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464B5BF1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54130F75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88" w:type="dxa"/>
          </w:tcPr>
          <w:p w14:paraId="7A44CC59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583C44A7" w14:textId="77777777">
        <w:tc>
          <w:tcPr>
            <w:tcW w:w="900" w:type="dxa"/>
          </w:tcPr>
          <w:p w14:paraId="5B08643D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5.1</w:t>
            </w:r>
          </w:p>
        </w:tc>
        <w:tc>
          <w:tcPr>
            <w:tcW w:w="7889" w:type="dxa"/>
          </w:tcPr>
          <w:p w14:paraId="6BFA4DBA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Возрастная психология: предмет, задачи, методы</w:t>
            </w:r>
          </w:p>
          <w:p w14:paraId="7C84C30A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1 Предмет и основные понятия возрастной психологии</w:t>
            </w:r>
          </w:p>
          <w:p w14:paraId="0C3B5B2F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2 Критерии периодизации психического развития.</w:t>
            </w:r>
          </w:p>
          <w:p w14:paraId="5C25D9FD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3 Психологический смысл кризиса и понятие конструктивного взросления</w:t>
            </w:r>
          </w:p>
          <w:p w14:paraId="3328966D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4 Концепция возрастного развития личности</w:t>
            </w:r>
          </w:p>
        </w:tc>
        <w:tc>
          <w:tcPr>
            <w:tcW w:w="4394" w:type="dxa"/>
            <w:gridSpan w:val="6"/>
          </w:tcPr>
          <w:p w14:paraId="371FB36F" w14:textId="77777777" w:rsidR="007E2BE7" w:rsidRPr="003210A6" w:rsidRDefault="007E2BE7" w:rsidP="00151B60">
            <w:pPr>
              <w:jc w:val="center"/>
            </w:pPr>
          </w:p>
          <w:p w14:paraId="56336903" w14:textId="77777777" w:rsidR="007E2BE7" w:rsidRPr="003210A6" w:rsidRDefault="007E2BE7" w:rsidP="00151B60">
            <w:pPr>
              <w:jc w:val="center"/>
            </w:pPr>
          </w:p>
          <w:p w14:paraId="0D508111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64742F02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702A795E" w14:textId="77777777">
        <w:trPr>
          <w:trHeight w:val="841"/>
        </w:trPr>
        <w:tc>
          <w:tcPr>
            <w:tcW w:w="900" w:type="dxa"/>
          </w:tcPr>
          <w:p w14:paraId="1B22AE36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5.2</w:t>
            </w:r>
          </w:p>
        </w:tc>
        <w:tc>
          <w:tcPr>
            <w:tcW w:w="7889" w:type="dxa"/>
          </w:tcPr>
          <w:p w14:paraId="1C82048B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Психологические особенности возрастных периодов</w:t>
            </w:r>
          </w:p>
          <w:p w14:paraId="42F50171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1 Развитие познавательных процессов и деятельности в дошкольном возрасте</w:t>
            </w:r>
          </w:p>
          <w:p w14:paraId="4C4527B0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2 Умственное и поведенческое развитие младших школьников.</w:t>
            </w:r>
          </w:p>
          <w:p w14:paraId="14106A66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3 Интеллектуальное развитие в подростковом и юношеском возрасте</w:t>
            </w:r>
          </w:p>
          <w:p w14:paraId="54CE8E44" w14:textId="77777777" w:rsidR="007E2BE7" w:rsidRPr="003210A6" w:rsidRDefault="007E2BE7" w:rsidP="00151B60">
            <w:pPr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4 Формирование личности и межличностных отношений разного возраста</w:t>
            </w:r>
          </w:p>
        </w:tc>
        <w:tc>
          <w:tcPr>
            <w:tcW w:w="709" w:type="dxa"/>
          </w:tcPr>
          <w:p w14:paraId="13349DEC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49B2AB1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FC1BED7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36C2FF38" w14:textId="77777777" w:rsidR="007E2BE7" w:rsidRPr="003210A6" w:rsidRDefault="007E2BE7" w:rsidP="00151B60">
            <w:pPr>
              <w:jc w:val="center"/>
            </w:pPr>
          </w:p>
        </w:tc>
        <w:tc>
          <w:tcPr>
            <w:tcW w:w="567" w:type="dxa"/>
          </w:tcPr>
          <w:p w14:paraId="71C5DB43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0" w:type="dxa"/>
          </w:tcPr>
          <w:p w14:paraId="4E7983F6" w14:textId="77777777" w:rsidR="007E2BE7" w:rsidRPr="003210A6" w:rsidRDefault="007E2BE7" w:rsidP="00151B60">
            <w:pPr>
              <w:jc w:val="center"/>
            </w:pPr>
          </w:p>
        </w:tc>
        <w:tc>
          <w:tcPr>
            <w:tcW w:w="1588" w:type="dxa"/>
          </w:tcPr>
          <w:p w14:paraId="26C8607E" w14:textId="77777777" w:rsidR="007E2BE7" w:rsidRPr="003210A6" w:rsidRDefault="007E2BE7" w:rsidP="00151B60">
            <w:pPr>
              <w:jc w:val="both"/>
            </w:pPr>
          </w:p>
        </w:tc>
      </w:tr>
      <w:tr w:rsidR="007E2BE7" w:rsidRPr="004A4ABD" w14:paraId="1CBD61EB" w14:textId="77777777">
        <w:trPr>
          <w:trHeight w:val="142"/>
        </w:trPr>
        <w:tc>
          <w:tcPr>
            <w:tcW w:w="900" w:type="dxa"/>
          </w:tcPr>
          <w:p w14:paraId="287F02D0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6</w:t>
            </w:r>
          </w:p>
        </w:tc>
        <w:tc>
          <w:tcPr>
            <w:tcW w:w="7889" w:type="dxa"/>
          </w:tcPr>
          <w:p w14:paraId="2B9B9C30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Раздел Педагогическая психология</w:t>
            </w:r>
          </w:p>
        </w:tc>
        <w:tc>
          <w:tcPr>
            <w:tcW w:w="709" w:type="dxa"/>
          </w:tcPr>
          <w:p w14:paraId="0BC3A0E0" w14:textId="77777777" w:rsidR="007E2BE7" w:rsidRPr="003210A6" w:rsidRDefault="007E2BE7" w:rsidP="00A768FC">
            <w:pPr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 xml:space="preserve">   2</w:t>
            </w:r>
          </w:p>
        </w:tc>
        <w:tc>
          <w:tcPr>
            <w:tcW w:w="708" w:type="dxa"/>
          </w:tcPr>
          <w:p w14:paraId="6AFF7722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58A314F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01929B84" w14:textId="77777777" w:rsidR="007E2BE7" w:rsidRPr="003210A6" w:rsidRDefault="007E2BE7" w:rsidP="00151B60">
            <w:pPr>
              <w:jc w:val="center"/>
            </w:pPr>
          </w:p>
        </w:tc>
        <w:tc>
          <w:tcPr>
            <w:tcW w:w="567" w:type="dxa"/>
          </w:tcPr>
          <w:p w14:paraId="7064B512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6283747D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14:paraId="6818DC04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51B338CE" w14:textId="77777777">
        <w:trPr>
          <w:trHeight w:val="142"/>
        </w:trPr>
        <w:tc>
          <w:tcPr>
            <w:tcW w:w="900" w:type="dxa"/>
          </w:tcPr>
          <w:p w14:paraId="28622D65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6.1</w:t>
            </w:r>
          </w:p>
        </w:tc>
        <w:tc>
          <w:tcPr>
            <w:tcW w:w="7889" w:type="dxa"/>
          </w:tcPr>
          <w:p w14:paraId="597437EF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Психологические особенности обучения</w:t>
            </w:r>
          </w:p>
          <w:p w14:paraId="5A92A729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Предмет педагогической психологии</w:t>
            </w:r>
          </w:p>
          <w:p w14:paraId="4723B9D8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Сензитивные периоды в когнитивном и личностном развитии ребенка</w:t>
            </w:r>
          </w:p>
          <w:p w14:paraId="409D672A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sz w:val="22"/>
                <w:szCs w:val="22"/>
              </w:rPr>
              <w:t>3 Виды, условия и механизмы научения, факторы, определяющие его успешность</w:t>
            </w:r>
          </w:p>
        </w:tc>
        <w:tc>
          <w:tcPr>
            <w:tcW w:w="4394" w:type="dxa"/>
            <w:gridSpan w:val="6"/>
          </w:tcPr>
          <w:p w14:paraId="718B8BF9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  <w:p w14:paraId="1185C7DF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54516597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7AF37D7A" w14:textId="77777777">
        <w:trPr>
          <w:trHeight w:val="987"/>
        </w:trPr>
        <w:tc>
          <w:tcPr>
            <w:tcW w:w="900" w:type="dxa"/>
          </w:tcPr>
          <w:p w14:paraId="639726B4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6.2</w:t>
            </w:r>
          </w:p>
          <w:p w14:paraId="38B4A880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889" w:type="dxa"/>
          </w:tcPr>
          <w:p w14:paraId="05B0F991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Психология педагогического взаимодействия</w:t>
            </w:r>
          </w:p>
          <w:p w14:paraId="7162D297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Место педагога в современном обществе</w:t>
            </w:r>
          </w:p>
          <w:p w14:paraId="7735DD6B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Общие и специальные способности педагога</w:t>
            </w:r>
          </w:p>
          <w:p w14:paraId="687C47BB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Индивидуальный стиль педагогической деятельности</w:t>
            </w:r>
          </w:p>
        </w:tc>
        <w:tc>
          <w:tcPr>
            <w:tcW w:w="709" w:type="dxa"/>
          </w:tcPr>
          <w:p w14:paraId="02D8C680" w14:textId="77777777" w:rsidR="007E2BE7" w:rsidRPr="003210A6" w:rsidRDefault="007E2BE7" w:rsidP="002256FE">
            <w:r w:rsidRPr="003210A6">
              <w:rPr>
                <w:sz w:val="22"/>
                <w:szCs w:val="22"/>
              </w:rPr>
              <w:t xml:space="preserve">  2</w:t>
            </w:r>
          </w:p>
        </w:tc>
        <w:tc>
          <w:tcPr>
            <w:tcW w:w="708" w:type="dxa"/>
          </w:tcPr>
          <w:p w14:paraId="5143CFC0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185DBE2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751437E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397232D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582D2620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14:paraId="571C7CFB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2B09C36D" w14:textId="77777777">
        <w:tc>
          <w:tcPr>
            <w:tcW w:w="8789" w:type="dxa"/>
            <w:gridSpan w:val="2"/>
          </w:tcPr>
          <w:p w14:paraId="6A21986B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709" w:type="dxa"/>
          </w:tcPr>
          <w:p w14:paraId="25E13EAD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4D2E4BB6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14:paraId="041B6F4B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B89527C" w14:textId="77777777" w:rsidR="007E2BE7" w:rsidRPr="003210A6" w:rsidRDefault="007E2BE7" w:rsidP="00151B6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4E2E2867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BD0CA96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14:paraId="73F8CE28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Экзамен</w:t>
            </w:r>
          </w:p>
        </w:tc>
      </w:tr>
    </w:tbl>
    <w:p w14:paraId="309AFFD8" w14:textId="77777777" w:rsidR="007E2BE7" w:rsidRDefault="007E2BE7" w:rsidP="00DE2B41">
      <w:pPr>
        <w:keepNext/>
        <w:jc w:val="center"/>
        <w:outlineLvl w:val="1"/>
        <w:rPr>
          <w:b/>
          <w:bCs/>
          <w:sz w:val="28"/>
          <w:szCs w:val="28"/>
        </w:rPr>
      </w:pPr>
    </w:p>
    <w:p w14:paraId="4555D3BD" w14:textId="77777777" w:rsidR="007E2BE7" w:rsidRDefault="007E2BE7" w:rsidP="00DA5690">
      <w:pPr>
        <w:spacing w:after="200" w:line="276" w:lineRule="auto"/>
        <w:rPr>
          <w:b/>
          <w:bCs/>
          <w:sz w:val="28"/>
          <w:szCs w:val="28"/>
        </w:rPr>
        <w:sectPr w:rsidR="007E2BE7" w:rsidSect="001653F3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08A8E470" w14:textId="77777777" w:rsidR="007E2BE7" w:rsidRDefault="007E2BE7" w:rsidP="00A768FC">
      <w:pPr>
        <w:keepNext/>
        <w:outlineLvl w:val="1"/>
        <w:rPr>
          <w:b/>
          <w:bCs/>
          <w:sz w:val="28"/>
          <w:szCs w:val="28"/>
        </w:rPr>
      </w:pPr>
    </w:p>
    <w:p w14:paraId="525049F2" w14:textId="77777777" w:rsidR="007E2BE7" w:rsidRPr="003E5305" w:rsidRDefault="007E2BE7" w:rsidP="00C341A1">
      <w:pPr>
        <w:pStyle w:val="6"/>
        <w:jc w:val="center"/>
        <w:rPr>
          <w:caps/>
          <w:sz w:val="28"/>
          <w:szCs w:val="28"/>
        </w:rPr>
      </w:pPr>
      <w:r w:rsidRPr="003E5305">
        <w:rPr>
          <w:caps/>
          <w:sz w:val="28"/>
          <w:szCs w:val="28"/>
        </w:rPr>
        <w:t>информационно – методическАЯ часть</w:t>
      </w:r>
    </w:p>
    <w:p w14:paraId="6D3197A9" w14:textId="77777777" w:rsidR="007E2BE7" w:rsidRDefault="007E2BE7" w:rsidP="00F87A13">
      <w:pPr>
        <w:ind w:firstLine="360"/>
        <w:jc w:val="center"/>
        <w:rPr>
          <w:b/>
          <w:bCs/>
          <w:i/>
          <w:iCs/>
          <w:sz w:val="28"/>
          <w:szCs w:val="28"/>
        </w:rPr>
      </w:pPr>
    </w:p>
    <w:p w14:paraId="22942AED" w14:textId="77777777" w:rsidR="007E2BE7" w:rsidRPr="003E5305" w:rsidRDefault="007E2BE7" w:rsidP="00A86D8B">
      <w:pPr>
        <w:ind w:firstLine="360"/>
        <w:jc w:val="center"/>
        <w:rPr>
          <w:b/>
          <w:bCs/>
          <w:i/>
          <w:iCs/>
          <w:sz w:val="28"/>
          <w:szCs w:val="28"/>
        </w:rPr>
      </w:pPr>
      <w:r w:rsidRPr="003E5305">
        <w:rPr>
          <w:b/>
          <w:bCs/>
          <w:i/>
          <w:iCs/>
          <w:sz w:val="28"/>
          <w:szCs w:val="28"/>
        </w:rPr>
        <w:t>Примерный перечень семинарских занятий</w:t>
      </w:r>
    </w:p>
    <w:p w14:paraId="293F9BBE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86D8B">
        <w:rPr>
          <w:sz w:val="28"/>
          <w:szCs w:val="28"/>
        </w:rPr>
        <w:t>Развитие психики и сознания</w:t>
      </w:r>
    </w:p>
    <w:p w14:paraId="0846931B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86D8B">
        <w:rPr>
          <w:sz w:val="28"/>
          <w:szCs w:val="28"/>
        </w:rPr>
        <w:t xml:space="preserve">Личность и ее структура </w:t>
      </w:r>
    </w:p>
    <w:p w14:paraId="16862670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86D8B">
        <w:rPr>
          <w:sz w:val="28"/>
          <w:szCs w:val="28"/>
        </w:rPr>
        <w:t xml:space="preserve">Формирование и развитие личности </w:t>
      </w:r>
    </w:p>
    <w:p w14:paraId="337D4FEF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86D8B">
        <w:rPr>
          <w:sz w:val="28"/>
          <w:szCs w:val="28"/>
        </w:rPr>
        <w:t>Деятельность</w:t>
      </w:r>
    </w:p>
    <w:p w14:paraId="697054F8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86D8B">
        <w:rPr>
          <w:sz w:val="28"/>
          <w:szCs w:val="28"/>
        </w:rPr>
        <w:t>Ощущение и восприятие</w:t>
      </w:r>
    </w:p>
    <w:p w14:paraId="1578A36F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86D8B">
        <w:rPr>
          <w:sz w:val="28"/>
          <w:szCs w:val="28"/>
        </w:rPr>
        <w:t>Внимание</w:t>
      </w:r>
    </w:p>
    <w:p w14:paraId="50229E08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A86D8B">
        <w:rPr>
          <w:sz w:val="28"/>
          <w:szCs w:val="28"/>
        </w:rPr>
        <w:t xml:space="preserve">Память </w:t>
      </w:r>
    </w:p>
    <w:p w14:paraId="5B158866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A86D8B">
        <w:rPr>
          <w:sz w:val="28"/>
          <w:szCs w:val="28"/>
        </w:rPr>
        <w:t>Эмоции и чувства</w:t>
      </w:r>
    </w:p>
    <w:p w14:paraId="641E95AE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A86D8B">
        <w:rPr>
          <w:sz w:val="28"/>
          <w:szCs w:val="28"/>
        </w:rPr>
        <w:t>Психологическая сущность темперамента</w:t>
      </w:r>
    </w:p>
    <w:p w14:paraId="0461323F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A86D8B">
        <w:rPr>
          <w:sz w:val="28"/>
          <w:szCs w:val="28"/>
        </w:rPr>
        <w:t>Психологическая сущность способностей</w:t>
      </w:r>
    </w:p>
    <w:p w14:paraId="1FD13BEF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A86D8B">
        <w:rPr>
          <w:sz w:val="28"/>
          <w:szCs w:val="28"/>
        </w:rPr>
        <w:t>Межличностные отношения в группах</w:t>
      </w:r>
    </w:p>
    <w:p w14:paraId="38F4F746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A86D8B">
        <w:rPr>
          <w:sz w:val="28"/>
          <w:szCs w:val="28"/>
        </w:rPr>
        <w:t>Психология общения</w:t>
      </w:r>
    </w:p>
    <w:p w14:paraId="28BEFBCB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A86D8B">
        <w:rPr>
          <w:sz w:val="28"/>
          <w:szCs w:val="28"/>
        </w:rPr>
        <w:t>Возрастная психология: предмет, задачи, методы</w:t>
      </w:r>
    </w:p>
    <w:p w14:paraId="41CE5989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A86D8B">
        <w:rPr>
          <w:sz w:val="28"/>
          <w:szCs w:val="28"/>
        </w:rPr>
        <w:t>Психологические особенности возрастных периодов</w:t>
      </w:r>
    </w:p>
    <w:p w14:paraId="244DBEDA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A86D8B">
        <w:rPr>
          <w:sz w:val="28"/>
          <w:szCs w:val="28"/>
        </w:rPr>
        <w:t>Психологические особенности обучения</w:t>
      </w:r>
    </w:p>
    <w:p w14:paraId="559F821E" w14:textId="77777777" w:rsidR="007E2BE7" w:rsidRPr="003E5305" w:rsidRDefault="007E2BE7" w:rsidP="00F87A13">
      <w:pPr>
        <w:tabs>
          <w:tab w:val="num" w:pos="0"/>
          <w:tab w:val="left" w:pos="540"/>
          <w:tab w:val="left" w:pos="1080"/>
        </w:tabs>
        <w:jc w:val="both"/>
        <w:rPr>
          <w:sz w:val="28"/>
          <w:szCs w:val="28"/>
          <w:lang w:val="en-US"/>
        </w:rPr>
      </w:pPr>
    </w:p>
    <w:p w14:paraId="634F9954" w14:textId="77777777" w:rsidR="007E2BE7" w:rsidRPr="00A240C5" w:rsidRDefault="007E2BE7" w:rsidP="00F87A13">
      <w:pPr>
        <w:ind w:firstLine="425"/>
        <w:jc w:val="center"/>
        <w:rPr>
          <w:b/>
          <w:bCs/>
          <w:i/>
          <w:iCs/>
          <w:sz w:val="28"/>
          <w:szCs w:val="28"/>
        </w:rPr>
      </w:pPr>
      <w:r w:rsidRPr="00A240C5">
        <w:rPr>
          <w:b/>
          <w:bCs/>
          <w:i/>
          <w:iCs/>
          <w:sz w:val="28"/>
          <w:szCs w:val="28"/>
        </w:rPr>
        <w:t>Рекомендуемые формы контроля знаний</w:t>
      </w:r>
    </w:p>
    <w:p w14:paraId="7FBA22F3" w14:textId="77777777" w:rsidR="007E2BE7" w:rsidRPr="003E5305" w:rsidRDefault="007E2BE7" w:rsidP="00F87A13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Тестовые задания</w:t>
      </w:r>
    </w:p>
    <w:p w14:paraId="22DBB2A6" w14:textId="77777777" w:rsidR="007E2BE7" w:rsidRPr="003E5305" w:rsidRDefault="007E2BE7" w:rsidP="00F87A13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Реферативные работы</w:t>
      </w:r>
    </w:p>
    <w:p w14:paraId="61615335" w14:textId="77777777" w:rsidR="007E2BE7" w:rsidRPr="003E5305" w:rsidRDefault="007E2BE7" w:rsidP="00F87A13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Контрольные работы</w:t>
      </w:r>
    </w:p>
    <w:p w14:paraId="6DC20E57" w14:textId="77777777" w:rsidR="007E2BE7" w:rsidRPr="003E5305" w:rsidRDefault="007E2BE7" w:rsidP="00A86D8B">
      <w:pPr>
        <w:tabs>
          <w:tab w:val="num" w:pos="360"/>
        </w:tabs>
        <w:rPr>
          <w:sz w:val="28"/>
          <w:szCs w:val="28"/>
        </w:rPr>
      </w:pPr>
    </w:p>
    <w:p w14:paraId="48AD03A2" w14:textId="77777777" w:rsidR="007E2BE7" w:rsidRPr="00A240C5" w:rsidRDefault="007E2BE7" w:rsidP="00F87A13">
      <w:pPr>
        <w:tabs>
          <w:tab w:val="num" w:pos="360"/>
        </w:tabs>
        <w:ind w:hanging="720"/>
        <w:jc w:val="center"/>
        <w:rPr>
          <w:b/>
          <w:bCs/>
          <w:i/>
          <w:iCs/>
          <w:sz w:val="28"/>
          <w:szCs w:val="28"/>
        </w:rPr>
      </w:pPr>
      <w:r w:rsidRPr="00A240C5">
        <w:rPr>
          <w:b/>
          <w:bCs/>
          <w:i/>
          <w:iCs/>
          <w:sz w:val="28"/>
          <w:szCs w:val="28"/>
        </w:rPr>
        <w:t>Рекомендуемые темы тестовых заданий</w:t>
      </w:r>
    </w:p>
    <w:p w14:paraId="30714A93" w14:textId="77777777" w:rsidR="007E2BE7" w:rsidRPr="003E5305" w:rsidRDefault="007E2BE7" w:rsidP="00F87A13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Введение в общую психологию</w:t>
      </w:r>
    </w:p>
    <w:p w14:paraId="0546B263" w14:textId="77777777" w:rsidR="007E2BE7" w:rsidRPr="003E5305" w:rsidRDefault="007E2BE7" w:rsidP="00F87A13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Психические познавательные и эмоционально-волевые процессы</w:t>
      </w:r>
    </w:p>
    <w:p w14:paraId="0436304C" w14:textId="77777777" w:rsidR="007E2BE7" w:rsidRPr="003E5305" w:rsidRDefault="007E2BE7" w:rsidP="00F87A13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Психические индивидуальные свойства личности</w:t>
      </w:r>
    </w:p>
    <w:p w14:paraId="2DE78D28" w14:textId="77777777" w:rsidR="007E2BE7" w:rsidRPr="003E5305" w:rsidRDefault="007E2BE7" w:rsidP="00F87A13">
      <w:pPr>
        <w:tabs>
          <w:tab w:val="num" w:pos="360"/>
        </w:tabs>
        <w:ind w:hanging="720"/>
        <w:rPr>
          <w:sz w:val="28"/>
          <w:szCs w:val="28"/>
        </w:rPr>
      </w:pPr>
    </w:p>
    <w:p w14:paraId="271EFE31" w14:textId="77777777" w:rsidR="007E2BE7" w:rsidRPr="00A240C5" w:rsidRDefault="007E2BE7" w:rsidP="00F87A13">
      <w:pPr>
        <w:tabs>
          <w:tab w:val="num" w:pos="0"/>
        </w:tabs>
        <w:jc w:val="center"/>
        <w:rPr>
          <w:b/>
          <w:bCs/>
          <w:i/>
          <w:iCs/>
          <w:caps/>
          <w:sz w:val="28"/>
          <w:szCs w:val="28"/>
        </w:rPr>
      </w:pPr>
      <w:r w:rsidRPr="00A240C5">
        <w:rPr>
          <w:b/>
          <w:bCs/>
          <w:i/>
          <w:iCs/>
          <w:sz w:val="28"/>
          <w:szCs w:val="28"/>
        </w:rPr>
        <w:t>Рекомендуемые темы реферативных работ</w:t>
      </w:r>
    </w:p>
    <w:p w14:paraId="6B0A5C4A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rPr>
          <w:caps/>
          <w:sz w:val="28"/>
          <w:szCs w:val="28"/>
        </w:rPr>
      </w:pPr>
      <w:r w:rsidRPr="00A86D8B">
        <w:rPr>
          <w:sz w:val="28"/>
          <w:szCs w:val="28"/>
        </w:rPr>
        <w:t>Становление психологии как самостоятельной науки.</w:t>
      </w:r>
    </w:p>
    <w:p w14:paraId="07836F75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Предмет, виды, этапы и типовые задачи психологического исследования.</w:t>
      </w:r>
    </w:p>
    <w:p w14:paraId="5857969F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Рефлекторный механизм психической формы отражения как основа</w:t>
      </w:r>
    </w:p>
    <w:p w14:paraId="333A37AA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психической деятельности человека.</w:t>
      </w:r>
    </w:p>
    <w:p w14:paraId="5B764FCB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Психические процессы, состояния и свойства: сущность и взаимосвязь.</w:t>
      </w:r>
    </w:p>
    <w:p w14:paraId="64E0132F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Неосознаваемые психические процессы и состояния.</w:t>
      </w:r>
    </w:p>
    <w:p w14:paraId="034CD642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Деятельность как базовая категория психологии.</w:t>
      </w:r>
    </w:p>
    <w:p w14:paraId="35C44FD5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Сущность общения с позиций деятельностного подхода</w:t>
      </w:r>
    </w:p>
    <w:p w14:paraId="47377E84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 xml:space="preserve">Взаимодействие, адаптация и нарушение ощущений. </w:t>
      </w:r>
    </w:p>
    <w:p w14:paraId="36FD5A28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Развитие ощущений в онтогенезе</w:t>
      </w:r>
    </w:p>
    <w:p w14:paraId="30787FF5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Закономерности, явления и эффекты восприятия пространства и движения</w:t>
      </w:r>
    </w:p>
    <w:p w14:paraId="19D1A22A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Сравнительная характеристика свойств и функций представлений, восприятия и памяти</w:t>
      </w:r>
    </w:p>
    <w:p w14:paraId="1A46D5AA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Память как основа психической деятельности. Взаимосвязь видов памяти</w:t>
      </w:r>
    </w:p>
    <w:p w14:paraId="2A7F9B46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Развитие и расстройства внимания</w:t>
      </w:r>
    </w:p>
    <w:p w14:paraId="7C748EF6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lastRenderedPageBreak/>
        <w:t>Индивидуальные различия, закономерности формирования и развитие воображения</w:t>
      </w:r>
    </w:p>
    <w:p w14:paraId="1E9D7EF6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 xml:space="preserve">Способы активизации мышления. </w:t>
      </w:r>
    </w:p>
    <w:p w14:paraId="1B1C6622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 xml:space="preserve">Мышление и творчество. </w:t>
      </w:r>
    </w:p>
    <w:p w14:paraId="2B86D3C2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Нарушения мыслительных процессов</w:t>
      </w:r>
    </w:p>
    <w:p w14:paraId="6E769629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Темперамент и проблемы деятельности и воспитания</w:t>
      </w:r>
    </w:p>
    <w:p w14:paraId="566B972F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Характер как сложное психическое образование</w:t>
      </w:r>
    </w:p>
    <w:p w14:paraId="7893BC50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Волевые качества личности и условия их развития</w:t>
      </w:r>
    </w:p>
    <w:p w14:paraId="56AC4BE3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Эмоции и личность</w:t>
      </w:r>
    </w:p>
    <w:p w14:paraId="2AE82300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Потребности и цели в мотивационной сфере личности</w:t>
      </w:r>
    </w:p>
    <w:p w14:paraId="2693812E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Интеллект: структура, индивидуальные особенности, оценка, связь с мышлением, нарушения</w:t>
      </w:r>
    </w:p>
    <w:p w14:paraId="03CF94CF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Самосознание как высший уровень развития сознания человека: структура, формирование</w:t>
      </w:r>
    </w:p>
    <w:p w14:paraId="4D8C8D89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Социально-психологические факторы эффективности групповой деятельности</w:t>
      </w:r>
    </w:p>
    <w:p w14:paraId="241E8D6C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Психологические основы руководства детскими группами и коллективами</w:t>
      </w:r>
    </w:p>
    <w:p w14:paraId="43243B1B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Теоретические вопросы педагогической психологии воспитания</w:t>
      </w:r>
    </w:p>
    <w:p w14:paraId="5FFC509A" w14:textId="77777777" w:rsidR="007E2BE7" w:rsidRDefault="007E2BE7" w:rsidP="00F87A13">
      <w:pPr>
        <w:tabs>
          <w:tab w:val="num" w:pos="0"/>
        </w:tabs>
        <w:jc w:val="center"/>
        <w:rPr>
          <w:b/>
          <w:bCs/>
          <w:i/>
          <w:iCs/>
          <w:sz w:val="28"/>
          <w:szCs w:val="28"/>
        </w:rPr>
      </w:pPr>
    </w:p>
    <w:p w14:paraId="6DACFCF5" w14:textId="77777777" w:rsidR="007E2BE7" w:rsidRPr="00A86D8B" w:rsidRDefault="007E2BE7" w:rsidP="00A86D8B">
      <w:pPr>
        <w:jc w:val="center"/>
        <w:rPr>
          <w:b/>
          <w:bCs/>
          <w:i/>
          <w:iCs/>
          <w:sz w:val="28"/>
          <w:szCs w:val="28"/>
        </w:rPr>
      </w:pPr>
      <w:r w:rsidRPr="00905F83">
        <w:rPr>
          <w:b/>
          <w:bCs/>
          <w:i/>
          <w:iCs/>
          <w:sz w:val="28"/>
          <w:szCs w:val="28"/>
        </w:rPr>
        <w:t>Примерный перечень экзаменационных вопросов</w:t>
      </w:r>
    </w:p>
    <w:p w14:paraId="20713B1E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1. Предмет и задачи психологии. Этапы развития психологии как науки. </w:t>
      </w:r>
    </w:p>
    <w:p w14:paraId="32F5A7F8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2. Структура психологии, ее отрасли. </w:t>
      </w:r>
    </w:p>
    <w:p w14:paraId="1539A62B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3. Методы исследования в психологии. </w:t>
      </w:r>
    </w:p>
    <w:p w14:paraId="5FA887A0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4. Теория психического отражения. </w:t>
      </w:r>
    </w:p>
    <w:p w14:paraId="5F67F451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5. Основные филогенетические предпосылки происхождения сознания. </w:t>
      </w:r>
    </w:p>
    <w:p w14:paraId="3214B68C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6. Развитие сознания и самосознания. </w:t>
      </w:r>
    </w:p>
    <w:p w14:paraId="5FABDAA5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7. Общее представление о личности. Структура личности. </w:t>
      </w:r>
    </w:p>
    <w:p w14:paraId="5EEFD836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8. Направленность личности (потребности, мотивы, интересы, влечения, желания, склонности, установки, идеалы, убеждения, мировоззрение). </w:t>
      </w:r>
    </w:p>
    <w:p w14:paraId="32467B84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9. Формирование и развитие личности. </w:t>
      </w:r>
    </w:p>
    <w:p w14:paraId="54FD4002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10. Понятие деятельности. Структура деятельности. </w:t>
      </w:r>
    </w:p>
    <w:p w14:paraId="128D6A64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11. Виды деятельности и их развитие у человека (общение, игра, учение, труд). </w:t>
      </w:r>
    </w:p>
    <w:p w14:paraId="563733C0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12. Понятие и составляющие индивидуального стиля деятельности. </w:t>
      </w:r>
    </w:p>
    <w:p w14:paraId="1EC93A26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13. Общая и функциональная характеристика понятий: язык и речь. Виды речи, ее свойства. </w:t>
      </w:r>
    </w:p>
    <w:p w14:paraId="28C87EC6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05F83">
        <w:rPr>
          <w:sz w:val="28"/>
          <w:szCs w:val="28"/>
        </w:rPr>
        <w:t xml:space="preserve">. Характеристика общения и его структура. </w:t>
      </w:r>
    </w:p>
    <w:p w14:paraId="2EB449E6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05F83">
        <w:rPr>
          <w:sz w:val="28"/>
          <w:szCs w:val="28"/>
        </w:rPr>
        <w:t xml:space="preserve">. Виды и функции общения. </w:t>
      </w:r>
    </w:p>
    <w:p w14:paraId="5583B978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05F83">
        <w:rPr>
          <w:sz w:val="28"/>
          <w:szCs w:val="28"/>
        </w:rPr>
        <w:t xml:space="preserve">. Понятие малой группы и коллектива. Стадии развития коллектива. </w:t>
      </w:r>
    </w:p>
    <w:p w14:paraId="396F2449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905F83">
        <w:rPr>
          <w:sz w:val="28"/>
          <w:szCs w:val="28"/>
        </w:rPr>
        <w:t xml:space="preserve">. Руководство и лидерство в группе. </w:t>
      </w:r>
    </w:p>
    <w:p w14:paraId="77CFC960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05F83">
        <w:rPr>
          <w:sz w:val="28"/>
          <w:szCs w:val="28"/>
        </w:rPr>
        <w:t xml:space="preserve">. Межличностные отношения в группах и коллективах. </w:t>
      </w:r>
    </w:p>
    <w:p w14:paraId="796D654D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905F83">
        <w:rPr>
          <w:sz w:val="28"/>
          <w:szCs w:val="28"/>
        </w:rPr>
        <w:t xml:space="preserve">. Психологический климат в коллективе. </w:t>
      </w:r>
    </w:p>
    <w:p w14:paraId="74D43DDF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905F83">
        <w:rPr>
          <w:sz w:val="28"/>
          <w:szCs w:val="28"/>
        </w:rPr>
        <w:t>. Понятие и</w:t>
      </w:r>
      <w:r>
        <w:rPr>
          <w:sz w:val="28"/>
          <w:szCs w:val="28"/>
        </w:rPr>
        <w:t xml:space="preserve"> виды ощущений (классификация).</w:t>
      </w:r>
    </w:p>
    <w:p w14:paraId="0D567A71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905F83">
        <w:rPr>
          <w:sz w:val="28"/>
          <w:szCs w:val="28"/>
        </w:rPr>
        <w:t>. Свой</w:t>
      </w:r>
      <w:r>
        <w:rPr>
          <w:sz w:val="28"/>
          <w:szCs w:val="28"/>
        </w:rPr>
        <w:t>ства ощущений. Пороги ощущений.</w:t>
      </w:r>
    </w:p>
    <w:p w14:paraId="49A40037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905F83">
        <w:rPr>
          <w:sz w:val="28"/>
          <w:szCs w:val="28"/>
        </w:rPr>
        <w:t xml:space="preserve">. Понятие и виды восприятия. </w:t>
      </w:r>
    </w:p>
    <w:p w14:paraId="33A91C8B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905F83">
        <w:rPr>
          <w:sz w:val="28"/>
          <w:szCs w:val="28"/>
        </w:rPr>
        <w:t xml:space="preserve">. Свойства восприятия. Ошибки восприятия. </w:t>
      </w:r>
    </w:p>
    <w:p w14:paraId="79B8BCCF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05F83">
        <w:rPr>
          <w:sz w:val="28"/>
          <w:szCs w:val="28"/>
        </w:rPr>
        <w:t xml:space="preserve">. Понятие, виды, свойства и функции внимания. </w:t>
      </w:r>
    </w:p>
    <w:p w14:paraId="3F3059DE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905F83">
        <w:rPr>
          <w:sz w:val="28"/>
          <w:szCs w:val="28"/>
        </w:rPr>
        <w:t>. Память, ее общая характеристика, свойства и функции.</w:t>
      </w:r>
    </w:p>
    <w:p w14:paraId="3CF47F7A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Pr="00905F83">
        <w:rPr>
          <w:sz w:val="28"/>
          <w:szCs w:val="28"/>
        </w:rPr>
        <w:t xml:space="preserve">. Процессы памяти и их характеристика. </w:t>
      </w:r>
    </w:p>
    <w:p w14:paraId="0ACB3F65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905F83">
        <w:rPr>
          <w:sz w:val="28"/>
          <w:szCs w:val="28"/>
        </w:rPr>
        <w:t xml:space="preserve">. Виды памяти (классификация по участию волевого процесса, модальности и способу запоминания). </w:t>
      </w:r>
    </w:p>
    <w:p w14:paraId="324BB187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905F83">
        <w:rPr>
          <w:sz w:val="28"/>
          <w:szCs w:val="28"/>
        </w:rPr>
        <w:t xml:space="preserve">. Свойства памяти. Формирование и развитие памяти. </w:t>
      </w:r>
    </w:p>
    <w:p w14:paraId="1CE6457D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905F83">
        <w:rPr>
          <w:sz w:val="28"/>
          <w:szCs w:val="28"/>
        </w:rPr>
        <w:t xml:space="preserve">. Природа и виды мышления. </w:t>
      </w:r>
    </w:p>
    <w:p w14:paraId="49047DCA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905F83">
        <w:rPr>
          <w:sz w:val="28"/>
          <w:szCs w:val="28"/>
        </w:rPr>
        <w:t xml:space="preserve">. Формы мышления. Операции мышления и их характеристика </w:t>
      </w:r>
    </w:p>
    <w:p w14:paraId="4C5A7CC2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905F83">
        <w:rPr>
          <w:sz w:val="28"/>
          <w:szCs w:val="28"/>
        </w:rPr>
        <w:t xml:space="preserve">. Свойства мышления. Развитие мышления. </w:t>
      </w:r>
    </w:p>
    <w:p w14:paraId="4670F82A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905F83">
        <w:rPr>
          <w:sz w:val="28"/>
          <w:szCs w:val="28"/>
        </w:rPr>
        <w:t xml:space="preserve">. Виды и функции воображения. </w:t>
      </w:r>
    </w:p>
    <w:p w14:paraId="76ED4D5A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905F83">
        <w:rPr>
          <w:sz w:val="28"/>
          <w:szCs w:val="28"/>
        </w:rPr>
        <w:t xml:space="preserve">. Приемы творческого воображения. Развитие воображения. </w:t>
      </w:r>
    </w:p>
    <w:p w14:paraId="08BD7DB2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905F83">
        <w:rPr>
          <w:sz w:val="28"/>
          <w:szCs w:val="28"/>
        </w:rPr>
        <w:t xml:space="preserve">. Классификация и виды эмоций. </w:t>
      </w:r>
    </w:p>
    <w:p w14:paraId="688BBCD9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905F83">
        <w:rPr>
          <w:sz w:val="28"/>
          <w:szCs w:val="28"/>
        </w:rPr>
        <w:t xml:space="preserve">. Эмоции и чувства. Виды чувств. </w:t>
      </w:r>
    </w:p>
    <w:p w14:paraId="53D8D0F5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905F83">
        <w:rPr>
          <w:sz w:val="28"/>
          <w:szCs w:val="28"/>
        </w:rPr>
        <w:t xml:space="preserve">. Характеристика воли и волевых действий. </w:t>
      </w:r>
    </w:p>
    <w:p w14:paraId="3FD53812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905F83">
        <w:rPr>
          <w:sz w:val="28"/>
          <w:szCs w:val="28"/>
        </w:rPr>
        <w:t xml:space="preserve">. Развитие эмоционально-волевой сферы личности. </w:t>
      </w:r>
    </w:p>
    <w:p w14:paraId="71D4E80C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905F83">
        <w:rPr>
          <w:sz w:val="28"/>
          <w:szCs w:val="28"/>
        </w:rPr>
        <w:t xml:space="preserve">. Понятие психического состояния. Его виды. </w:t>
      </w:r>
    </w:p>
    <w:p w14:paraId="0FD70894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905F83">
        <w:rPr>
          <w:sz w:val="28"/>
          <w:szCs w:val="28"/>
        </w:rPr>
        <w:t xml:space="preserve">. Регуляция и саморегуляция психических состояний. </w:t>
      </w:r>
    </w:p>
    <w:p w14:paraId="4770BEC0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905F83">
        <w:rPr>
          <w:sz w:val="28"/>
          <w:szCs w:val="28"/>
        </w:rPr>
        <w:t xml:space="preserve">. Характеристика темперамента, его типология. </w:t>
      </w:r>
    </w:p>
    <w:p w14:paraId="4B52B34D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905F83">
        <w:rPr>
          <w:sz w:val="28"/>
          <w:szCs w:val="28"/>
        </w:rPr>
        <w:t xml:space="preserve">. Темперамент и основные свойства высшей нервной деятельности. </w:t>
      </w:r>
    </w:p>
    <w:p w14:paraId="3EB56BDC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905F83">
        <w:rPr>
          <w:sz w:val="28"/>
          <w:szCs w:val="28"/>
        </w:rPr>
        <w:t xml:space="preserve">. Структура и типология характера. </w:t>
      </w:r>
    </w:p>
    <w:p w14:paraId="50F7BD6C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905F83">
        <w:rPr>
          <w:sz w:val="28"/>
          <w:szCs w:val="28"/>
        </w:rPr>
        <w:t xml:space="preserve">. Место и роль характера в общей структуре личности. </w:t>
      </w:r>
    </w:p>
    <w:p w14:paraId="4B2AC4A8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905F83">
        <w:rPr>
          <w:sz w:val="28"/>
          <w:szCs w:val="28"/>
        </w:rPr>
        <w:t xml:space="preserve">. Личность и формирование характера. </w:t>
      </w:r>
    </w:p>
    <w:p w14:paraId="42C73480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905F83">
        <w:rPr>
          <w:sz w:val="28"/>
          <w:szCs w:val="28"/>
        </w:rPr>
        <w:t xml:space="preserve">. Задатки как природные предпосылки развития способностей. </w:t>
      </w:r>
    </w:p>
    <w:p w14:paraId="6F35F9AC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905F83">
        <w:rPr>
          <w:sz w:val="28"/>
          <w:szCs w:val="28"/>
        </w:rPr>
        <w:t xml:space="preserve">. Понятие и виды способностей. Уровни развития способностей. </w:t>
      </w:r>
    </w:p>
    <w:p w14:paraId="04B84043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52. Развитие способностей и формирование личности. </w:t>
      </w:r>
    </w:p>
    <w:p w14:paraId="2B85F8B9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905F83">
        <w:rPr>
          <w:sz w:val="28"/>
          <w:szCs w:val="28"/>
        </w:rPr>
        <w:t xml:space="preserve">. Предмет, задачи и современные проблемы возрастной психологии. </w:t>
      </w:r>
    </w:p>
    <w:p w14:paraId="4DA39564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905F83">
        <w:rPr>
          <w:sz w:val="28"/>
          <w:szCs w:val="28"/>
        </w:rPr>
        <w:t xml:space="preserve">. Периодизация возрастного развития. </w:t>
      </w:r>
    </w:p>
    <w:p w14:paraId="17A70269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905F83">
        <w:rPr>
          <w:sz w:val="28"/>
          <w:szCs w:val="28"/>
        </w:rPr>
        <w:t xml:space="preserve">. Закономерности развития личности в онтогенезе. </w:t>
      </w:r>
    </w:p>
    <w:p w14:paraId="7D142AE4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905F83">
        <w:rPr>
          <w:sz w:val="28"/>
          <w:szCs w:val="28"/>
        </w:rPr>
        <w:t xml:space="preserve">. Движущие силы психического развития ребенка. </w:t>
      </w:r>
    </w:p>
    <w:p w14:paraId="09BE683D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905F83">
        <w:rPr>
          <w:sz w:val="28"/>
          <w:szCs w:val="28"/>
        </w:rPr>
        <w:t xml:space="preserve">. Психическое развитие в младшем школьном возрасте. </w:t>
      </w:r>
    </w:p>
    <w:p w14:paraId="68B1A5ED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905F83">
        <w:rPr>
          <w:sz w:val="28"/>
          <w:szCs w:val="28"/>
        </w:rPr>
        <w:t xml:space="preserve">. Понятие психологической готовности к школе. </w:t>
      </w:r>
    </w:p>
    <w:p w14:paraId="02377707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5F83">
        <w:rPr>
          <w:sz w:val="28"/>
          <w:szCs w:val="28"/>
        </w:rPr>
        <w:t xml:space="preserve">3. Психическое развитие в подростковом возрасте. </w:t>
      </w:r>
    </w:p>
    <w:p w14:paraId="24DDF9AC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Pr="00905F83">
        <w:rPr>
          <w:sz w:val="28"/>
          <w:szCs w:val="28"/>
        </w:rPr>
        <w:t xml:space="preserve">. Психическое развитие в юношеском возрасте. </w:t>
      </w:r>
    </w:p>
    <w:p w14:paraId="72C002D1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905F83">
        <w:rPr>
          <w:sz w:val="28"/>
          <w:szCs w:val="28"/>
        </w:rPr>
        <w:t xml:space="preserve">. Учебно-профессиональная деятельность как ведущий вид деятельности в юношеском возрасте. </w:t>
      </w:r>
    </w:p>
    <w:p w14:paraId="4B38F9C5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Pr="00905F83">
        <w:rPr>
          <w:sz w:val="28"/>
          <w:szCs w:val="28"/>
        </w:rPr>
        <w:t xml:space="preserve">. Педагогические способности, их структура. </w:t>
      </w:r>
    </w:p>
    <w:p w14:paraId="63D2DF7E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905F83">
        <w:rPr>
          <w:sz w:val="28"/>
          <w:szCs w:val="28"/>
        </w:rPr>
        <w:t xml:space="preserve">. Понятие и особенности педагогического общения. </w:t>
      </w:r>
    </w:p>
    <w:p w14:paraId="2BD4D850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5F83">
        <w:rPr>
          <w:sz w:val="28"/>
          <w:szCs w:val="28"/>
        </w:rPr>
        <w:t xml:space="preserve">8. Учебное сотрудничество как основа педагогического взаимодействия. </w:t>
      </w:r>
    </w:p>
    <w:p w14:paraId="1F7B525A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5F83">
        <w:rPr>
          <w:sz w:val="28"/>
          <w:szCs w:val="28"/>
        </w:rPr>
        <w:t xml:space="preserve">9. Стили педагогического руководства. Индивидуальный стиль деятельности педагога. </w:t>
      </w:r>
    </w:p>
    <w:p w14:paraId="5912FFA4" w14:textId="77777777" w:rsidR="007E2BE7" w:rsidRPr="003E5305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957036">
        <w:rPr>
          <w:sz w:val="28"/>
          <w:szCs w:val="28"/>
        </w:rPr>
        <w:t>Педагогические конфликты и пути их разрешения.</w:t>
      </w:r>
    </w:p>
    <w:p w14:paraId="48E61237" w14:textId="77777777" w:rsidR="007E2BE7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</w:p>
    <w:p w14:paraId="3D55A771" w14:textId="77777777" w:rsidR="007E2BE7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</w:p>
    <w:p w14:paraId="1A055D44" w14:textId="77777777" w:rsidR="007E2BE7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</w:p>
    <w:p w14:paraId="5AD7AA8E" w14:textId="77777777" w:rsidR="007E2BE7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</w:p>
    <w:p w14:paraId="1EB6F3E9" w14:textId="77777777" w:rsidR="007E2BE7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</w:p>
    <w:p w14:paraId="6BB801D1" w14:textId="77777777" w:rsidR="007E2BE7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</w:p>
    <w:p w14:paraId="0D2A9668" w14:textId="77777777" w:rsidR="007E2BE7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</w:p>
    <w:p w14:paraId="35D8C16A" w14:textId="77777777" w:rsidR="007E2BE7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</w:p>
    <w:p w14:paraId="5780CABC" w14:textId="77777777" w:rsidR="007E2BE7" w:rsidRPr="0045277E" w:rsidRDefault="007E2BE7" w:rsidP="00FA6DD5">
      <w:pPr>
        <w:jc w:val="center"/>
        <w:rPr>
          <w:smallCaps/>
          <w:sz w:val="28"/>
          <w:szCs w:val="28"/>
          <w:lang w:eastAsia="zh-CN"/>
        </w:rPr>
      </w:pPr>
      <w:r w:rsidRPr="0045277E">
        <w:rPr>
          <w:b/>
          <w:bCs/>
          <w:sz w:val="28"/>
          <w:szCs w:val="28"/>
          <w:lang w:eastAsia="en-US"/>
        </w:rPr>
        <w:lastRenderedPageBreak/>
        <w:t>Методические рекомендации по организации и выполнению УСР</w:t>
      </w:r>
    </w:p>
    <w:p w14:paraId="02EE763A" w14:textId="77777777" w:rsidR="007E2BE7" w:rsidRPr="0045277E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  <w:r w:rsidRPr="0045277E">
        <w:rPr>
          <w:b/>
          <w:bCs/>
          <w:sz w:val="28"/>
          <w:szCs w:val="28"/>
          <w:lang w:eastAsia="en-US"/>
        </w:rPr>
        <w:t>по дисциплине «</w:t>
      </w:r>
      <w:r>
        <w:rPr>
          <w:b/>
          <w:bCs/>
          <w:sz w:val="28"/>
          <w:szCs w:val="28"/>
          <w:lang w:eastAsia="en-US"/>
        </w:rPr>
        <w:t>Психология</w:t>
      </w:r>
      <w:r w:rsidRPr="0045277E">
        <w:rPr>
          <w:b/>
          <w:bCs/>
          <w:sz w:val="28"/>
          <w:szCs w:val="28"/>
          <w:lang w:eastAsia="en-US"/>
        </w:rPr>
        <w:t>»</w:t>
      </w:r>
    </w:p>
    <w:p w14:paraId="113A4014" w14:textId="77777777" w:rsidR="007E2BE7" w:rsidRPr="0045277E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</w:p>
    <w:p w14:paraId="02B8EACE" w14:textId="77777777" w:rsidR="007E2BE7" w:rsidRPr="0045277E" w:rsidRDefault="007E2BE7" w:rsidP="00FA6DD5">
      <w:pPr>
        <w:jc w:val="both"/>
        <w:rPr>
          <w:sz w:val="28"/>
          <w:szCs w:val="28"/>
          <w:lang w:eastAsia="en-US"/>
        </w:rPr>
      </w:pPr>
      <w:r w:rsidRPr="0045277E">
        <w:rPr>
          <w:b/>
          <w:bCs/>
          <w:sz w:val="28"/>
          <w:szCs w:val="28"/>
          <w:lang w:eastAsia="en-US"/>
        </w:rPr>
        <w:tab/>
      </w:r>
      <w:r w:rsidRPr="0045277E">
        <w:rPr>
          <w:sz w:val="28"/>
          <w:szCs w:val="28"/>
          <w:lang w:eastAsia="en-US"/>
        </w:rPr>
        <w:t>Для самостоятельного изучения выделяются следующие темы дисциплины «</w:t>
      </w:r>
      <w:r w:rsidRPr="000C2255">
        <w:rPr>
          <w:sz w:val="28"/>
          <w:szCs w:val="28"/>
          <w:lang w:eastAsia="en-US"/>
        </w:rPr>
        <w:t>Психология</w:t>
      </w:r>
      <w:r w:rsidRPr="0045277E">
        <w:rPr>
          <w:sz w:val="28"/>
          <w:szCs w:val="28"/>
          <w:lang w:eastAsia="en-US"/>
        </w:rPr>
        <w:t>»:</w:t>
      </w:r>
    </w:p>
    <w:p w14:paraId="304E09F2" w14:textId="77777777" w:rsidR="007E2BE7" w:rsidRPr="00564CB0" w:rsidRDefault="007E2BE7" w:rsidP="00FA6DD5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- «</w:t>
      </w:r>
      <w:bookmarkStart w:id="27" w:name="_Hlk97731970"/>
      <w:r w:rsidRPr="00564CB0">
        <w:rPr>
          <w:sz w:val="28"/>
          <w:szCs w:val="28"/>
          <w:lang w:eastAsia="en-US"/>
        </w:rPr>
        <w:t xml:space="preserve">Психологическая сущность </w:t>
      </w:r>
      <w:r>
        <w:rPr>
          <w:sz w:val="28"/>
          <w:szCs w:val="28"/>
          <w:lang w:eastAsia="en-US"/>
        </w:rPr>
        <w:t>способностей</w:t>
      </w:r>
      <w:bookmarkEnd w:id="27"/>
      <w:r>
        <w:rPr>
          <w:sz w:val="28"/>
          <w:szCs w:val="28"/>
          <w:lang w:eastAsia="en-US"/>
        </w:rPr>
        <w:t>»;</w:t>
      </w:r>
    </w:p>
    <w:p w14:paraId="3CE0473F" w14:textId="77777777" w:rsidR="007E2BE7" w:rsidRPr="0045277E" w:rsidRDefault="007E2BE7" w:rsidP="00FA6DD5">
      <w:pPr>
        <w:jc w:val="both"/>
        <w:rPr>
          <w:sz w:val="28"/>
          <w:szCs w:val="28"/>
          <w:lang w:eastAsia="en-US"/>
        </w:rPr>
      </w:pPr>
      <w:r w:rsidRPr="0045277E">
        <w:rPr>
          <w:sz w:val="28"/>
          <w:szCs w:val="28"/>
          <w:lang w:eastAsia="en-US"/>
        </w:rPr>
        <w:tab/>
        <w:t>- «</w:t>
      </w:r>
      <w:r w:rsidRPr="000C2255">
        <w:rPr>
          <w:sz w:val="28"/>
          <w:szCs w:val="28"/>
          <w:lang w:eastAsia="en-US"/>
        </w:rPr>
        <w:t>Психологические особенности возрастных периодов</w:t>
      </w:r>
      <w:r w:rsidRPr="0045277E">
        <w:rPr>
          <w:sz w:val="28"/>
          <w:szCs w:val="28"/>
          <w:lang w:eastAsia="en-US"/>
        </w:rPr>
        <w:t>»</w:t>
      </w:r>
      <w:r w:rsidRPr="000C2255">
        <w:rPr>
          <w:sz w:val="28"/>
          <w:szCs w:val="28"/>
          <w:lang w:eastAsia="en-US"/>
        </w:rPr>
        <w:t>.</w:t>
      </w:r>
    </w:p>
    <w:p w14:paraId="031A0B47" w14:textId="77777777" w:rsidR="007E2BE7" w:rsidRPr="0045277E" w:rsidRDefault="007E2BE7" w:rsidP="00FA6DD5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>Самостоятельное изучение данных тем преследует следующие цели:</w:t>
      </w:r>
    </w:p>
    <w:p w14:paraId="23BE2602" w14:textId="1E960A96" w:rsidR="007E2BE7" w:rsidRPr="000B1186" w:rsidRDefault="007E2BE7" w:rsidP="000B1186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ab/>
        <w:t>- знать</w:t>
      </w:r>
      <w:r w:rsidR="00FC6CB6">
        <w:rPr>
          <w:sz w:val="28"/>
          <w:szCs w:val="28"/>
          <w:lang w:eastAsia="zh-CN"/>
        </w:rPr>
        <w:t xml:space="preserve"> </w:t>
      </w:r>
      <w:r w:rsidRPr="009E66A8">
        <w:rPr>
          <w:sz w:val="28"/>
          <w:szCs w:val="28"/>
          <w:lang w:eastAsia="en-US"/>
        </w:rPr>
        <w:t>основной понятийно-терминологический аппарат</w:t>
      </w:r>
      <w:r w:rsidRPr="0045277E">
        <w:rPr>
          <w:sz w:val="28"/>
          <w:szCs w:val="28"/>
          <w:lang w:eastAsia="zh-CN"/>
        </w:rPr>
        <w:t>;</w:t>
      </w:r>
    </w:p>
    <w:p w14:paraId="50C4D5C5" w14:textId="7D20CF5D" w:rsidR="007E2BE7" w:rsidRPr="00D05B60" w:rsidRDefault="007E2BE7" w:rsidP="00D05B60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иметь представление о в</w:t>
      </w:r>
      <w:r w:rsidRPr="00D05B60">
        <w:rPr>
          <w:sz w:val="28"/>
          <w:szCs w:val="28"/>
          <w:lang w:eastAsia="zh-CN"/>
        </w:rPr>
        <w:t>рожденно</w:t>
      </w:r>
      <w:r>
        <w:rPr>
          <w:sz w:val="28"/>
          <w:szCs w:val="28"/>
          <w:lang w:eastAsia="zh-CN"/>
        </w:rPr>
        <w:t>м</w:t>
      </w:r>
      <w:r w:rsidRPr="00D05B60">
        <w:rPr>
          <w:sz w:val="28"/>
          <w:szCs w:val="28"/>
          <w:lang w:eastAsia="zh-CN"/>
        </w:rPr>
        <w:t xml:space="preserve"> и приобретенно</w:t>
      </w:r>
      <w:r>
        <w:rPr>
          <w:sz w:val="28"/>
          <w:szCs w:val="28"/>
          <w:lang w:eastAsia="zh-CN"/>
        </w:rPr>
        <w:t>м</w:t>
      </w:r>
      <w:r w:rsidRPr="00D05B60">
        <w:rPr>
          <w:sz w:val="28"/>
          <w:szCs w:val="28"/>
          <w:lang w:eastAsia="zh-CN"/>
        </w:rPr>
        <w:t xml:space="preserve"> в способностях</w:t>
      </w:r>
      <w:r>
        <w:rPr>
          <w:sz w:val="28"/>
          <w:szCs w:val="28"/>
          <w:lang w:eastAsia="zh-CN"/>
        </w:rPr>
        <w:t>, у</w:t>
      </w:r>
      <w:r w:rsidRPr="00D05B60">
        <w:rPr>
          <w:sz w:val="28"/>
          <w:szCs w:val="28"/>
          <w:lang w:eastAsia="zh-CN"/>
        </w:rPr>
        <w:t>словия</w:t>
      </w:r>
      <w:r>
        <w:rPr>
          <w:sz w:val="28"/>
          <w:szCs w:val="28"/>
          <w:lang w:eastAsia="zh-CN"/>
        </w:rPr>
        <w:t>х их</w:t>
      </w:r>
      <w:r w:rsidRPr="00D05B60">
        <w:rPr>
          <w:sz w:val="28"/>
          <w:szCs w:val="28"/>
          <w:lang w:eastAsia="zh-CN"/>
        </w:rPr>
        <w:t xml:space="preserve"> проявления, развития и формирования</w:t>
      </w:r>
      <w:r>
        <w:rPr>
          <w:sz w:val="28"/>
          <w:szCs w:val="28"/>
          <w:lang w:eastAsia="zh-CN"/>
        </w:rPr>
        <w:t>;</w:t>
      </w:r>
    </w:p>
    <w:p w14:paraId="2A49C581" w14:textId="77777777" w:rsidR="007E2BE7" w:rsidRPr="008E577D" w:rsidRDefault="007E2BE7" w:rsidP="00FA6DD5">
      <w:pPr>
        <w:jc w:val="both"/>
        <w:rPr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ab/>
        <w:t xml:space="preserve">- иметь представление </w:t>
      </w:r>
      <w:r w:rsidRPr="009E66A8">
        <w:rPr>
          <w:sz w:val="28"/>
          <w:szCs w:val="28"/>
          <w:lang w:eastAsia="zh-CN"/>
        </w:rPr>
        <w:t xml:space="preserve">о сензитивном и кризисном периодах психического развития личности, </w:t>
      </w:r>
      <w:r w:rsidRPr="0045277E">
        <w:rPr>
          <w:sz w:val="28"/>
          <w:szCs w:val="28"/>
          <w:lang w:eastAsia="zh-CN"/>
        </w:rPr>
        <w:t>знать</w:t>
      </w:r>
      <w:r w:rsidRPr="009E66A8">
        <w:rPr>
          <w:sz w:val="28"/>
          <w:szCs w:val="28"/>
          <w:lang w:eastAsia="zh-CN"/>
        </w:rPr>
        <w:t xml:space="preserve"> о состояниях и свойствах (качествах </w:t>
      </w:r>
      <w:r w:rsidRPr="008E577D">
        <w:rPr>
          <w:sz w:val="28"/>
          <w:szCs w:val="28"/>
          <w:lang w:eastAsia="zh-CN"/>
        </w:rPr>
        <w:t>личности);</w:t>
      </w:r>
    </w:p>
    <w:p w14:paraId="6B2A9EA8" w14:textId="77777777" w:rsidR="007E2BE7" w:rsidRPr="0045277E" w:rsidRDefault="007E2BE7" w:rsidP="00FA6DD5">
      <w:pPr>
        <w:jc w:val="both"/>
        <w:rPr>
          <w:b/>
          <w:bCs/>
          <w:sz w:val="28"/>
          <w:szCs w:val="28"/>
          <w:lang w:eastAsia="en-US"/>
        </w:rPr>
      </w:pPr>
      <w:r w:rsidRPr="0045277E">
        <w:rPr>
          <w:sz w:val="28"/>
          <w:szCs w:val="28"/>
          <w:lang w:eastAsia="zh-CN"/>
        </w:rPr>
        <w:tab/>
        <w:t xml:space="preserve">- знать </w:t>
      </w:r>
      <w:r w:rsidRPr="008E577D">
        <w:rPr>
          <w:sz w:val="28"/>
          <w:szCs w:val="28"/>
          <w:lang w:eastAsia="zh-CN"/>
        </w:rPr>
        <w:t>психологические особенности раннего</w:t>
      </w:r>
      <w:r w:rsidRPr="009E66A8">
        <w:rPr>
          <w:sz w:val="28"/>
          <w:szCs w:val="28"/>
        </w:rPr>
        <w:t>, дошкольного, младшего школьного, подросткового и юношеского возраста.</w:t>
      </w:r>
    </w:p>
    <w:p w14:paraId="5D158718" w14:textId="77777777" w:rsidR="007E2BE7" w:rsidRDefault="007E2BE7" w:rsidP="00FA6DD5">
      <w:pPr>
        <w:jc w:val="center"/>
        <w:rPr>
          <w:b/>
          <w:bCs/>
          <w:sz w:val="28"/>
          <w:szCs w:val="28"/>
          <w:lang w:eastAsia="zh-CN"/>
        </w:rPr>
      </w:pPr>
    </w:p>
    <w:p w14:paraId="1DEC8B7F" w14:textId="77777777" w:rsidR="007E2BE7" w:rsidRPr="0045277E" w:rsidRDefault="007E2BE7" w:rsidP="00FA6DD5">
      <w:pPr>
        <w:jc w:val="center"/>
        <w:rPr>
          <w:smallCaps/>
          <w:sz w:val="28"/>
          <w:szCs w:val="28"/>
          <w:lang w:eastAsia="zh-CN"/>
        </w:rPr>
      </w:pPr>
      <w:r w:rsidRPr="0045277E">
        <w:rPr>
          <w:b/>
          <w:bCs/>
          <w:sz w:val="28"/>
          <w:szCs w:val="28"/>
          <w:lang w:eastAsia="zh-CN"/>
        </w:rPr>
        <w:t>Учебная программа УСР</w:t>
      </w:r>
    </w:p>
    <w:p w14:paraId="56D91453" w14:textId="77777777" w:rsidR="007E2BE7" w:rsidRPr="00097E5D" w:rsidRDefault="007E2BE7" w:rsidP="00FA6DD5">
      <w:pPr>
        <w:rPr>
          <w:b/>
          <w:bCs/>
          <w:sz w:val="28"/>
          <w:szCs w:val="28"/>
          <w:highlight w:val="yellow"/>
          <w:lang w:eastAsia="zh-CN"/>
        </w:rPr>
      </w:pPr>
    </w:p>
    <w:p w14:paraId="60ED8DB1" w14:textId="77777777" w:rsidR="007E2BE7" w:rsidRPr="003A69A0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en-US"/>
        </w:rPr>
        <w:t>3</w:t>
      </w:r>
      <w:r w:rsidRPr="008E577D">
        <w:rPr>
          <w:b/>
          <w:bCs/>
          <w:sz w:val="28"/>
          <w:szCs w:val="28"/>
          <w:lang w:eastAsia="en-US"/>
        </w:rPr>
        <w:t>.</w:t>
      </w:r>
      <w:r>
        <w:rPr>
          <w:b/>
          <w:bCs/>
          <w:sz w:val="28"/>
          <w:szCs w:val="28"/>
          <w:lang w:eastAsia="en-US"/>
        </w:rPr>
        <w:t>9</w:t>
      </w:r>
      <w:r w:rsidRPr="008E577D">
        <w:rPr>
          <w:b/>
          <w:bCs/>
          <w:sz w:val="28"/>
          <w:szCs w:val="28"/>
          <w:lang w:eastAsia="en-US"/>
        </w:rPr>
        <w:t xml:space="preserve"> Тема «</w:t>
      </w:r>
      <w:r w:rsidRPr="00D05B60">
        <w:rPr>
          <w:b/>
          <w:bCs/>
          <w:sz w:val="28"/>
          <w:szCs w:val="28"/>
          <w:lang w:eastAsia="en-US"/>
        </w:rPr>
        <w:t>Психологическая сущность способностей</w:t>
      </w:r>
      <w:r w:rsidRPr="008E577D">
        <w:rPr>
          <w:b/>
          <w:bCs/>
          <w:sz w:val="28"/>
          <w:szCs w:val="28"/>
          <w:lang w:eastAsia="en-US"/>
        </w:rPr>
        <w:t>»</w:t>
      </w:r>
      <w:r w:rsidRPr="003A69A0">
        <w:rPr>
          <w:sz w:val="28"/>
          <w:szCs w:val="28"/>
          <w:lang w:eastAsia="en-US"/>
        </w:rPr>
        <w:t xml:space="preserve"> - 2 часа,</w:t>
      </w:r>
      <w:r>
        <w:rPr>
          <w:sz w:val="28"/>
          <w:szCs w:val="28"/>
          <w:lang w:eastAsia="en-US"/>
        </w:rPr>
        <w:t xml:space="preserve"> 2</w:t>
      </w:r>
      <w:r w:rsidRPr="003A69A0">
        <w:rPr>
          <w:sz w:val="28"/>
          <w:szCs w:val="28"/>
          <w:lang w:eastAsia="en-US"/>
        </w:rPr>
        <w:t xml:space="preserve"> семестр</w:t>
      </w:r>
    </w:p>
    <w:p w14:paraId="14619B77" w14:textId="77777777" w:rsidR="007E2BE7" w:rsidRPr="003A69A0" w:rsidRDefault="007E2BE7" w:rsidP="00FA6DD5">
      <w:pPr>
        <w:rPr>
          <w:smallCaps/>
          <w:sz w:val="28"/>
          <w:szCs w:val="28"/>
          <w:lang w:eastAsia="zh-CN"/>
        </w:rPr>
      </w:pPr>
      <w:r w:rsidRPr="003A69A0">
        <w:rPr>
          <w:sz w:val="28"/>
          <w:szCs w:val="28"/>
          <w:lang w:eastAsia="en-US"/>
        </w:rPr>
        <w:tab/>
        <w:t>Цели: 1) овладеть знаниями по данной теме; 2) сформировать компетенцию в применении полученных знаний.</w:t>
      </w:r>
    </w:p>
    <w:p w14:paraId="7F95E7BD" w14:textId="77777777" w:rsidR="007E2BE7" w:rsidRPr="003A69A0" w:rsidRDefault="007E2BE7" w:rsidP="00FA6DD5">
      <w:pPr>
        <w:rPr>
          <w:sz w:val="28"/>
          <w:szCs w:val="28"/>
          <w:lang w:eastAsia="en-US"/>
        </w:rPr>
      </w:pPr>
    </w:p>
    <w:p w14:paraId="34E830C0" w14:textId="77777777" w:rsidR="007E2BE7" w:rsidRPr="003A69A0" w:rsidRDefault="007E2BE7" w:rsidP="00FA6DD5">
      <w:pPr>
        <w:jc w:val="center"/>
        <w:rPr>
          <w:sz w:val="28"/>
          <w:szCs w:val="28"/>
          <w:lang w:eastAsia="en-US"/>
        </w:rPr>
      </w:pPr>
      <w:r w:rsidRPr="003A69A0">
        <w:rPr>
          <w:sz w:val="28"/>
          <w:szCs w:val="28"/>
          <w:lang w:eastAsia="en-US"/>
        </w:rPr>
        <w:t>Виды заданий УСР с учетом модулей сложности</w:t>
      </w:r>
    </w:p>
    <w:p w14:paraId="4AA30F97" w14:textId="77777777" w:rsidR="007E2BE7" w:rsidRPr="003A69A0" w:rsidRDefault="007E2BE7" w:rsidP="00FA6DD5">
      <w:pPr>
        <w:jc w:val="center"/>
        <w:rPr>
          <w:smallCaps/>
          <w:sz w:val="28"/>
          <w:szCs w:val="28"/>
          <w:lang w:eastAsia="zh-CN"/>
        </w:rPr>
      </w:pPr>
      <w:r w:rsidRPr="003A69A0">
        <w:rPr>
          <w:sz w:val="28"/>
          <w:szCs w:val="28"/>
          <w:lang w:eastAsia="en-US"/>
        </w:rPr>
        <w:t xml:space="preserve">по теме «Психологическая сущность </w:t>
      </w:r>
      <w:r>
        <w:rPr>
          <w:sz w:val="28"/>
          <w:szCs w:val="28"/>
          <w:lang w:eastAsia="en-US"/>
        </w:rPr>
        <w:t>способностей</w:t>
      </w:r>
      <w:r w:rsidRPr="003A69A0">
        <w:rPr>
          <w:sz w:val="28"/>
          <w:szCs w:val="28"/>
          <w:lang w:eastAsia="en-US"/>
        </w:rPr>
        <w:t>»</w:t>
      </w:r>
    </w:p>
    <w:p w14:paraId="6C99E586" w14:textId="77777777" w:rsidR="007E2BE7" w:rsidRPr="00097E5D" w:rsidRDefault="007E2BE7" w:rsidP="00FA6DD5">
      <w:pPr>
        <w:jc w:val="center"/>
        <w:rPr>
          <w:sz w:val="28"/>
          <w:szCs w:val="28"/>
          <w:highlight w:val="yellow"/>
          <w:lang w:eastAsia="en-US"/>
        </w:rPr>
      </w:pPr>
    </w:p>
    <w:p w14:paraId="6707456E" w14:textId="77777777" w:rsidR="007E2BE7" w:rsidRPr="00171595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171595">
        <w:rPr>
          <w:i/>
          <w:iCs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1CFF81A0" w14:textId="77777777" w:rsidR="007E2BE7" w:rsidRPr="00D05B60" w:rsidRDefault="007E2BE7" w:rsidP="00FA6DD5">
      <w:pPr>
        <w:ind w:firstLine="709"/>
        <w:jc w:val="both"/>
        <w:rPr>
          <w:sz w:val="28"/>
          <w:szCs w:val="28"/>
          <w:highlight w:val="yellow"/>
          <w:lang w:eastAsia="en-US"/>
        </w:rPr>
      </w:pPr>
      <w:r w:rsidRPr="00710B05">
        <w:rPr>
          <w:sz w:val="28"/>
          <w:szCs w:val="28"/>
          <w:lang w:eastAsia="en-US"/>
        </w:rPr>
        <w:t>1. Узнавать взаимосвязь</w:t>
      </w:r>
      <w:r>
        <w:rPr>
          <w:sz w:val="28"/>
          <w:szCs w:val="28"/>
          <w:lang w:eastAsia="en-US"/>
        </w:rPr>
        <w:t xml:space="preserve"> с</w:t>
      </w:r>
      <w:r w:rsidRPr="00710B05">
        <w:rPr>
          <w:sz w:val="28"/>
          <w:szCs w:val="28"/>
          <w:lang w:eastAsia="en-US"/>
        </w:rPr>
        <w:t>пособност</w:t>
      </w:r>
      <w:r>
        <w:rPr>
          <w:sz w:val="28"/>
          <w:szCs w:val="28"/>
          <w:lang w:eastAsia="en-US"/>
        </w:rPr>
        <w:t>ей с</w:t>
      </w:r>
      <w:r w:rsidRPr="00710B05">
        <w:rPr>
          <w:sz w:val="28"/>
          <w:szCs w:val="28"/>
          <w:lang w:eastAsia="en-US"/>
        </w:rPr>
        <w:t xml:space="preserve"> успешность</w:t>
      </w:r>
      <w:r>
        <w:rPr>
          <w:sz w:val="28"/>
          <w:szCs w:val="28"/>
          <w:lang w:eastAsia="en-US"/>
        </w:rPr>
        <w:t>ю</w:t>
      </w:r>
      <w:r w:rsidRPr="00710B05">
        <w:rPr>
          <w:sz w:val="28"/>
          <w:szCs w:val="28"/>
          <w:lang w:eastAsia="en-US"/>
        </w:rPr>
        <w:t xml:space="preserve"> деятельности</w:t>
      </w:r>
      <w:r>
        <w:rPr>
          <w:sz w:val="28"/>
          <w:szCs w:val="28"/>
          <w:lang w:eastAsia="en-US"/>
        </w:rPr>
        <w:t>.</w:t>
      </w:r>
    </w:p>
    <w:p w14:paraId="111CA9D9" w14:textId="77777777" w:rsidR="007E2BE7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710B05">
        <w:rPr>
          <w:sz w:val="28"/>
          <w:szCs w:val="28"/>
          <w:lang w:eastAsia="en-US"/>
        </w:rPr>
        <w:t xml:space="preserve">2. Распознавать </w:t>
      </w:r>
      <w:r>
        <w:rPr>
          <w:sz w:val="28"/>
          <w:szCs w:val="28"/>
          <w:lang w:eastAsia="en-US"/>
        </w:rPr>
        <w:t>п</w:t>
      </w:r>
      <w:r w:rsidRPr="00710B05">
        <w:rPr>
          <w:sz w:val="28"/>
          <w:szCs w:val="28"/>
          <w:lang w:eastAsia="en-US"/>
        </w:rPr>
        <w:t>роблемы измерения и определения способностей.</w:t>
      </w:r>
    </w:p>
    <w:p w14:paraId="13ACB1B1" w14:textId="77777777" w:rsidR="007E2BE7" w:rsidRPr="00D05B60" w:rsidRDefault="007E2BE7" w:rsidP="00FA6DD5">
      <w:pPr>
        <w:ind w:firstLine="709"/>
        <w:jc w:val="both"/>
        <w:rPr>
          <w:sz w:val="28"/>
          <w:szCs w:val="28"/>
          <w:highlight w:val="yellow"/>
          <w:lang w:eastAsia="en-US"/>
        </w:rPr>
      </w:pPr>
      <w:r w:rsidRPr="00710B05">
        <w:rPr>
          <w:sz w:val="28"/>
          <w:szCs w:val="28"/>
          <w:lang w:eastAsia="en-US"/>
        </w:rPr>
        <w:t xml:space="preserve">3. Узнавать </w:t>
      </w:r>
      <w:r>
        <w:rPr>
          <w:sz w:val="28"/>
          <w:szCs w:val="28"/>
          <w:lang w:eastAsia="en-US"/>
        </w:rPr>
        <w:t>с</w:t>
      </w:r>
      <w:r w:rsidRPr="00710B05">
        <w:rPr>
          <w:sz w:val="28"/>
          <w:szCs w:val="28"/>
          <w:lang w:eastAsia="en-US"/>
        </w:rPr>
        <w:t>труктур</w:t>
      </w:r>
      <w:r>
        <w:rPr>
          <w:sz w:val="28"/>
          <w:szCs w:val="28"/>
          <w:lang w:eastAsia="en-US"/>
        </w:rPr>
        <w:t>у</w:t>
      </w:r>
      <w:r w:rsidRPr="00710B05">
        <w:rPr>
          <w:sz w:val="28"/>
          <w:szCs w:val="28"/>
          <w:lang w:eastAsia="en-US"/>
        </w:rPr>
        <w:t xml:space="preserve"> способностей</w:t>
      </w:r>
      <w:r>
        <w:rPr>
          <w:sz w:val="28"/>
          <w:szCs w:val="28"/>
          <w:lang w:eastAsia="en-US"/>
        </w:rPr>
        <w:t>.</w:t>
      </w:r>
    </w:p>
    <w:p w14:paraId="63298E31" w14:textId="77777777" w:rsidR="007E2BE7" w:rsidRPr="00710B05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710B05">
        <w:rPr>
          <w:sz w:val="28"/>
          <w:szCs w:val="28"/>
          <w:lang w:eastAsia="en-US"/>
        </w:rPr>
        <w:t>4.Узнавать количественную и качественную характеристику способностей.</w:t>
      </w:r>
    </w:p>
    <w:p w14:paraId="4C40E529" w14:textId="77777777" w:rsidR="007E2BE7" w:rsidRPr="00D05B60" w:rsidRDefault="007E2BE7" w:rsidP="00FA6DD5">
      <w:pPr>
        <w:ind w:firstLine="708"/>
        <w:jc w:val="both"/>
        <w:rPr>
          <w:sz w:val="28"/>
          <w:szCs w:val="28"/>
          <w:highlight w:val="yellow"/>
          <w:lang w:eastAsia="en-US"/>
        </w:rPr>
      </w:pPr>
    </w:p>
    <w:p w14:paraId="70A43D4B" w14:textId="77777777" w:rsidR="007E2BE7" w:rsidRPr="00710B05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710B05">
        <w:rPr>
          <w:i/>
          <w:iCs/>
          <w:sz w:val="28"/>
          <w:szCs w:val="28"/>
          <w:lang w:eastAsia="en-US"/>
        </w:rPr>
        <w:t>Форма выполнения заданий</w:t>
      </w:r>
      <w:r w:rsidRPr="00710B05">
        <w:rPr>
          <w:sz w:val="28"/>
          <w:szCs w:val="28"/>
          <w:lang w:eastAsia="en-US"/>
        </w:rPr>
        <w:t xml:space="preserve"> – индивидуальная.</w:t>
      </w:r>
    </w:p>
    <w:p w14:paraId="67D0598F" w14:textId="77777777" w:rsidR="007E2BE7" w:rsidRPr="00710B05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710B05">
        <w:rPr>
          <w:i/>
          <w:iCs/>
          <w:sz w:val="28"/>
          <w:szCs w:val="28"/>
          <w:lang w:eastAsia="en-US"/>
        </w:rPr>
        <w:t>Форма контроля выполнения заданий</w:t>
      </w:r>
      <w:r w:rsidRPr="00710B05">
        <w:rPr>
          <w:sz w:val="28"/>
          <w:szCs w:val="28"/>
          <w:lang w:eastAsia="en-US"/>
        </w:rPr>
        <w:t xml:space="preserve"> – тест.</w:t>
      </w:r>
    </w:p>
    <w:p w14:paraId="3F08B1C5" w14:textId="77777777" w:rsidR="007E2BE7" w:rsidRPr="00710B05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</w:p>
    <w:p w14:paraId="4B989ED8" w14:textId="77777777" w:rsidR="007E2BE7" w:rsidRPr="00710B05" w:rsidRDefault="007E2BE7" w:rsidP="00FA6DD5">
      <w:pPr>
        <w:ind w:firstLine="708"/>
        <w:jc w:val="both"/>
        <w:rPr>
          <w:i/>
          <w:iCs/>
          <w:sz w:val="28"/>
          <w:szCs w:val="28"/>
          <w:lang w:eastAsia="en-US"/>
        </w:rPr>
      </w:pPr>
      <w:r w:rsidRPr="00710B05">
        <w:rPr>
          <w:i/>
          <w:iCs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14:paraId="39129ADD" w14:textId="77777777" w:rsidR="007E2BE7" w:rsidRPr="00710B05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710B05">
        <w:rPr>
          <w:sz w:val="28"/>
          <w:szCs w:val="28"/>
          <w:lang w:eastAsia="en-US"/>
        </w:rPr>
        <w:t>1. Описать соотношение</w:t>
      </w:r>
      <w:r w:rsidRPr="00710B05">
        <w:rPr>
          <w:snapToGrid w:val="0"/>
          <w:sz w:val="28"/>
          <w:szCs w:val="28"/>
        </w:rPr>
        <w:t xml:space="preserve"> способностей, задатков и индивидуальных различий</w:t>
      </w:r>
      <w:r w:rsidRPr="00710B05">
        <w:rPr>
          <w:sz w:val="28"/>
          <w:szCs w:val="28"/>
          <w:lang w:eastAsia="en-US"/>
        </w:rPr>
        <w:t>.</w:t>
      </w:r>
    </w:p>
    <w:p w14:paraId="19CBD453" w14:textId="77777777" w:rsidR="007E2BE7" w:rsidRPr="00710B05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710B05">
        <w:rPr>
          <w:sz w:val="28"/>
          <w:szCs w:val="28"/>
          <w:lang w:eastAsia="en-US"/>
        </w:rPr>
        <w:t xml:space="preserve">2. Описать </w:t>
      </w:r>
      <w:r>
        <w:rPr>
          <w:sz w:val="28"/>
          <w:szCs w:val="28"/>
          <w:lang w:eastAsia="en-US"/>
        </w:rPr>
        <w:t>в</w:t>
      </w:r>
      <w:r w:rsidRPr="00710B05">
        <w:rPr>
          <w:sz w:val="28"/>
          <w:szCs w:val="28"/>
          <w:lang w:eastAsia="en-US"/>
        </w:rPr>
        <w:t xml:space="preserve">рожденное и приобретенное в способностях.   </w:t>
      </w:r>
    </w:p>
    <w:p w14:paraId="3B9D24EE" w14:textId="77777777" w:rsidR="007E2BE7" w:rsidRPr="00710B05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710B05">
        <w:rPr>
          <w:sz w:val="28"/>
          <w:szCs w:val="28"/>
          <w:lang w:eastAsia="en-US"/>
        </w:rPr>
        <w:t xml:space="preserve">3. Рассказать о </w:t>
      </w:r>
      <w:r>
        <w:rPr>
          <w:sz w:val="28"/>
          <w:szCs w:val="28"/>
          <w:lang w:eastAsia="en-US"/>
        </w:rPr>
        <w:t>м</w:t>
      </w:r>
      <w:r w:rsidRPr="00710B05">
        <w:rPr>
          <w:sz w:val="28"/>
          <w:szCs w:val="28"/>
          <w:lang w:eastAsia="en-US"/>
        </w:rPr>
        <w:t>ыслительн</w:t>
      </w:r>
      <w:r>
        <w:rPr>
          <w:sz w:val="28"/>
          <w:szCs w:val="28"/>
          <w:lang w:eastAsia="en-US"/>
        </w:rPr>
        <w:t>ом</w:t>
      </w:r>
      <w:r w:rsidRPr="00710B05">
        <w:rPr>
          <w:sz w:val="28"/>
          <w:szCs w:val="28"/>
          <w:lang w:eastAsia="en-US"/>
        </w:rPr>
        <w:t xml:space="preserve"> и художественн</w:t>
      </w:r>
      <w:r>
        <w:rPr>
          <w:sz w:val="28"/>
          <w:szCs w:val="28"/>
          <w:lang w:eastAsia="en-US"/>
        </w:rPr>
        <w:t>ом</w:t>
      </w:r>
      <w:r w:rsidRPr="00710B05">
        <w:rPr>
          <w:sz w:val="28"/>
          <w:szCs w:val="28"/>
          <w:lang w:eastAsia="en-US"/>
        </w:rPr>
        <w:t xml:space="preserve"> тип</w:t>
      </w:r>
      <w:r>
        <w:rPr>
          <w:sz w:val="28"/>
          <w:szCs w:val="28"/>
          <w:lang w:eastAsia="en-US"/>
        </w:rPr>
        <w:t>ах</w:t>
      </w:r>
      <w:r w:rsidRPr="00710B05">
        <w:rPr>
          <w:sz w:val="28"/>
          <w:szCs w:val="28"/>
          <w:lang w:eastAsia="en-US"/>
        </w:rPr>
        <w:t xml:space="preserve"> как вид</w:t>
      </w:r>
      <w:r>
        <w:rPr>
          <w:sz w:val="28"/>
          <w:szCs w:val="28"/>
          <w:lang w:eastAsia="en-US"/>
        </w:rPr>
        <w:t>ах</w:t>
      </w:r>
      <w:r w:rsidRPr="00710B05">
        <w:rPr>
          <w:sz w:val="28"/>
          <w:szCs w:val="28"/>
          <w:lang w:eastAsia="en-US"/>
        </w:rPr>
        <w:t xml:space="preserve"> индивидуально-психологических различий, от которых зависит специфическое своеобразие способностей.</w:t>
      </w:r>
    </w:p>
    <w:p w14:paraId="169EA1D2" w14:textId="77777777" w:rsidR="007E2BE7" w:rsidRPr="00710B05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710B05">
        <w:rPr>
          <w:sz w:val="28"/>
          <w:szCs w:val="28"/>
          <w:lang w:eastAsia="en-US"/>
        </w:rPr>
        <w:t>4. Описать условия проявления, развития и формирования</w:t>
      </w:r>
      <w:r w:rsidRPr="00710B05">
        <w:rPr>
          <w:snapToGrid w:val="0"/>
          <w:sz w:val="28"/>
          <w:szCs w:val="28"/>
        </w:rPr>
        <w:t xml:space="preserve"> способностей</w:t>
      </w:r>
      <w:r w:rsidRPr="00710B05">
        <w:rPr>
          <w:sz w:val="28"/>
          <w:szCs w:val="28"/>
          <w:lang w:eastAsia="en-US"/>
        </w:rPr>
        <w:t>.</w:t>
      </w:r>
    </w:p>
    <w:p w14:paraId="5EB2A338" w14:textId="77777777" w:rsidR="007E2BE7" w:rsidRPr="00710B05" w:rsidRDefault="007E2BE7" w:rsidP="00FA6DD5">
      <w:pPr>
        <w:pStyle w:val="af2"/>
        <w:tabs>
          <w:tab w:val="left" w:pos="1134"/>
        </w:tabs>
        <w:spacing w:after="0"/>
        <w:ind w:firstLine="709"/>
        <w:jc w:val="both"/>
        <w:rPr>
          <w:sz w:val="28"/>
          <w:szCs w:val="28"/>
          <w:lang w:eastAsia="en-US"/>
        </w:rPr>
      </w:pPr>
      <w:r w:rsidRPr="00710B05">
        <w:rPr>
          <w:sz w:val="28"/>
          <w:szCs w:val="28"/>
          <w:lang w:eastAsia="en-US"/>
        </w:rPr>
        <w:t>5. Объяснить зависимость развития способностей от обучения.</w:t>
      </w:r>
    </w:p>
    <w:p w14:paraId="062C8273" w14:textId="77777777" w:rsidR="007E2BE7" w:rsidRPr="00710B05" w:rsidRDefault="007E2BE7" w:rsidP="00FA6DD5">
      <w:pPr>
        <w:ind w:firstLine="709"/>
        <w:jc w:val="both"/>
        <w:rPr>
          <w:sz w:val="28"/>
          <w:szCs w:val="28"/>
          <w:lang w:eastAsia="en-US"/>
        </w:rPr>
      </w:pPr>
    </w:p>
    <w:p w14:paraId="749526DA" w14:textId="77777777" w:rsidR="007E2BE7" w:rsidRPr="00710B05" w:rsidRDefault="007E2BE7" w:rsidP="00FA6DD5">
      <w:pPr>
        <w:ind w:firstLine="709"/>
        <w:jc w:val="both"/>
        <w:rPr>
          <w:smallCaps/>
          <w:sz w:val="28"/>
          <w:szCs w:val="28"/>
          <w:lang w:eastAsia="zh-CN"/>
        </w:rPr>
      </w:pPr>
      <w:r w:rsidRPr="00710B05">
        <w:rPr>
          <w:i/>
          <w:iCs/>
          <w:sz w:val="28"/>
          <w:szCs w:val="28"/>
          <w:lang w:eastAsia="en-US"/>
        </w:rPr>
        <w:t>Форма выполнения заданий</w:t>
      </w:r>
      <w:r w:rsidRPr="00710B05">
        <w:rPr>
          <w:sz w:val="28"/>
          <w:szCs w:val="28"/>
          <w:lang w:eastAsia="en-US"/>
        </w:rPr>
        <w:t>–индивидуальная и групповая (задание 1-2).</w:t>
      </w:r>
    </w:p>
    <w:p w14:paraId="1900786D" w14:textId="77777777" w:rsidR="007E2BE7" w:rsidRPr="00710B05" w:rsidRDefault="007E2BE7" w:rsidP="00FA6DD5">
      <w:pPr>
        <w:ind w:firstLine="709"/>
        <w:jc w:val="both"/>
        <w:rPr>
          <w:smallCaps/>
          <w:sz w:val="28"/>
          <w:szCs w:val="28"/>
          <w:lang w:eastAsia="zh-CN"/>
        </w:rPr>
      </w:pPr>
      <w:r w:rsidRPr="00710B05">
        <w:rPr>
          <w:i/>
          <w:iCs/>
          <w:sz w:val="28"/>
          <w:szCs w:val="28"/>
          <w:lang w:eastAsia="en-US"/>
        </w:rPr>
        <w:lastRenderedPageBreak/>
        <w:t xml:space="preserve">Форма контроля выполнения заданий </w:t>
      </w:r>
      <w:r w:rsidRPr="00710B05">
        <w:rPr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-2-5 задание).</w:t>
      </w:r>
    </w:p>
    <w:p w14:paraId="4218B18F" w14:textId="77777777" w:rsidR="007E2BE7" w:rsidRPr="00D05B60" w:rsidRDefault="007E2BE7" w:rsidP="00FA6DD5">
      <w:pPr>
        <w:ind w:firstLine="709"/>
        <w:jc w:val="both"/>
        <w:rPr>
          <w:sz w:val="28"/>
          <w:szCs w:val="28"/>
          <w:highlight w:val="yellow"/>
          <w:lang w:eastAsia="en-US"/>
        </w:rPr>
      </w:pPr>
    </w:p>
    <w:p w14:paraId="48608B1F" w14:textId="77777777" w:rsidR="007E2BE7" w:rsidRPr="00710B05" w:rsidRDefault="007E2BE7" w:rsidP="00FA6DD5">
      <w:pPr>
        <w:ind w:firstLine="709"/>
        <w:jc w:val="both"/>
        <w:rPr>
          <w:smallCaps/>
          <w:sz w:val="28"/>
          <w:szCs w:val="28"/>
          <w:lang w:eastAsia="zh-CN"/>
        </w:rPr>
      </w:pPr>
      <w:r w:rsidRPr="00710B05">
        <w:rPr>
          <w:sz w:val="28"/>
          <w:szCs w:val="28"/>
          <w:lang w:eastAsia="en-US"/>
        </w:rPr>
        <w:t xml:space="preserve">В) </w:t>
      </w:r>
      <w:r w:rsidRPr="00710B05">
        <w:rPr>
          <w:i/>
          <w:iCs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3AC60BBD" w14:textId="77777777" w:rsidR="007E2BE7" w:rsidRPr="0070137D" w:rsidRDefault="007E2BE7" w:rsidP="00710B05">
      <w:pPr>
        <w:ind w:firstLine="708"/>
        <w:jc w:val="both"/>
        <w:rPr>
          <w:sz w:val="28"/>
          <w:szCs w:val="28"/>
          <w:lang w:eastAsia="en-US"/>
        </w:rPr>
      </w:pPr>
      <w:r w:rsidRPr="0070137D">
        <w:rPr>
          <w:sz w:val="28"/>
          <w:szCs w:val="28"/>
          <w:lang w:eastAsia="en-US"/>
        </w:rPr>
        <w:t>1. Провести комплексную батарею Тестов различных способностей DAT</w:t>
      </w:r>
      <w:r>
        <w:rPr>
          <w:sz w:val="28"/>
          <w:szCs w:val="28"/>
          <w:lang w:eastAsia="en-US"/>
        </w:rPr>
        <w:t xml:space="preserve"> для </w:t>
      </w:r>
      <w:r w:rsidRPr="0070137D">
        <w:rPr>
          <w:sz w:val="28"/>
          <w:szCs w:val="28"/>
          <w:lang w:eastAsia="en-US"/>
        </w:rPr>
        <w:t>оцен</w:t>
      </w:r>
      <w:r>
        <w:rPr>
          <w:sz w:val="28"/>
          <w:szCs w:val="28"/>
          <w:lang w:eastAsia="en-US"/>
        </w:rPr>
        <w:t>ки</w:t>
      </w:r>
      <w:r w:rsidRPr="0070137D">
        <w:rPr>
          <w:sz w:val="28"/>
          <w:szCs w:val="28"/>
          <w:lang w:eastAsia="en-US"/>
        </w:rPr>
        <w:t xml:space="preserve"> возможности индивидов в учебной деятельности общего характера.</w:t>
      </w:r>
    </w:p>
    <w:p w14:paraId="5ABD2594" w14:textId="77777777" w:rsidR="007E2BE7" w:rsidRDefault="007E2BE7" w:rsidP="0070137D">
      <w:pPr>
        <w:ind w:firstLine="709"/>
        <w:jc w:val="both"/>
        <w:rPr>
          <w:sz w:val="28"/>
          <w:szCs w:val="28"/>
          <w:lang w:eastAsia="en-US"/>
        </w:rPr>
      </w:pPr>
      <w:r w:rsidRPr="0070137D">
        <w:rPr>
          <w:sz w:val="28"/>
          <w:szCs w:val="28"/>
          <w:lang w:eastAsia="en-US"/>
        </w:rPr>
        <w:t>2. Продемонстрировать</w:t>
      </w:r>
      <w:r>
        <w:rPr>
          <w:sz w:val="28"/>
          <w:szCs w:val="28"/>
          <w:lang w:eastAsia="en-US"/>
        </w:rPr>
        <w:t xml:space="preserve"> примеры м</w:t>
      </w:r>
      <w:r w:rsidRPr="0070137D">
        <w:rPr>
          <w:sz w:val="28"/>
          <w:szCs w:val="28"/>
          <w:lang w:eastAsia="en-US"/>
        </w:rPr>
        <w:t>етодик, диагностирующи</w:t>
      </w:r>
      <w:r>
        <w:rPr>
          <w:sz w:val="28"/>
          <w:szCs w:val="28"/>
          <w:lang w:eastAsia="en-US"/>
        </w:rPr>
        <w:t>х</w:t>
      </w:r>
      <w:r w:rsidRPr="0070137D">
        <w:rPr>
          <w:sz w:val="28"/>
          <w:szCs w:val="28"/>
          <w:lang w:eastAsia="en-US"/>
        </w:rPr>
        <w:t xml:space="preserve"> уровень развития общих и специальных способностей, определяющих успешность обучения, профессиональной деятельности и творчества.</w:t>
      </w:r>
    </w:p>
    <w:p w14:paraId="25578964" w14:textId="77777777" w:rsidR="007E2BE7" w:rsidRPr="00D05B60" w:rsidRDefault="007E2BE7" w:rsidP="0070137D">
      <w:pPr>
        <w:ind w:firstLine="709"/>
        <w:jc w:val="both"/>
        <w:rPr>
          <w:sz w:val="28"/>
          <w:szCs w:val="28"/>
          <w:highlight w:val="yellow"/>
          <w:lang w:eastAsia="en-US"/>
        </w:rPr>
      </w:pPr>
      <w:r w:rsidRPr="008D3F68">
        <w:rPr>
          <w:sz w:val="28"/>
          <w:szCs w:val="28"/>
          <w:lang w:eastAsia="en-US"/>
        </w:rPr>
        <w:t xml:space="preserve">3. </w:t>
      </w:r>
      <w:r>
        <w:rPr>
          <w:sz w:val="28"/>
          <w:szCs w:val="28"/>
          <w:lang w:eastAsia="en-US"/>
        </w:rPr>
        <w:t>Теоретически обосновать б</w:t>
      </w:r>
      <w:r w:rsidRPr="008D3F68">
        <w:rPr>
          <w:sz w:val="28"/>
          <w:szCs w:val="28"/>
          <w:lang w:eastAsia="en-US"/>
        </w:rPr>
        <w:t>лагоприятны</w:t>
      </w:r>
      <w:r>
        <w:rPr>
          <w:sz w:val="28"/>
          <w:szCs w:val="28"/>
          <w:lang w:eastAsia="en-US"/>
        </w:rPr>
        <w:t>е</w:t>
      </w:r>
      <w:r w:rsidRPr="008D3F68">
        <w:rPr>
          <w:sz w:val="28"/>
          <w:szCs w:val="28"/>
          <w:lang w:eastAsia="en-US"/>
        </w:rPr>
        <w:t xml:space="preserve"> условия для развития у школьников трудолюбия</w:t>
      </w:r>
      <w:r>
        <w:rPr>
          <w:sz w:val="28"/>
          <w:szCs w:val="28"/>
          <w:lang w:eastAsia="en-US"/>
        </w:rPr>
        <w:t>,</w:t>
      </w:r>
      <w:r w:rsidRPr="0070137D">
        <w:rPr>
          <w:sz w:val="28"/>
          <w:szCs w:val="28"/>
          <w:lang w:eastAsia="en-US"/>
        </w:rPr>
        <w:t xml:space="preserve"> как фактор</w:t>
      </w:r>
      <w:r>
        <w:rPr>
          <w:sz w:val="28"/>
          <w:szCs w:val="28"/>
          <w:lang w:eastAsia="en-US"/>
        </w:rPr>
        <w:t>а</w:t>
      </w:r>
      <w:r w:rsidRPr="0070137D">
        <w:rPr>
          <w:sz w:val="28"/>
          <w:szCs w:val="28"/>
          <w:lang w:eastAsia="en-US"/>
        </w:rPr>
        <w:t xml:space="preserve"> развития </w:t>
      </w:r>
      <w:r>
        <w:rPr>
          <w:sz w:val="28"/>
          <w:szCs w:val="28"/>
          <w:lang w:eastAsia="en-US"/>
        </w:rPr>
        <w:t xml:space="preserve">их </w:t>
      </w:r>
      <w:r w:rsidRPr="0070137D">
        <w:rPr>
          <w:sz w:val="28"/>
          <w:szCs w:val="28"/>
          <w:lang w:eastAsia="en-US"/>
        </w:rPr>
        <w:t>способностей</w:t>
      </w:r>
      <w:r>
        <w:rPr>
          <w:sz w:val="28"/>
          <w:szCs w:val="28"/>
          <w:lang w:eastAsia="en-US"/>
        </w:rPr>
        <w:t>.</w:t>
      </w:r>
    </w:p>
    <w:p w14:paraId="2A3E8703" w14:textId="77777777" w:rsidR="007E2BE7" w:rsidRPr="00710B05" w:rsidRDefault="007E2BE7" w:rsidP="00710B05">
      <w:pPr>
        <w:ind w:firstLine="708"/>
        <w:jc w:val="both"/>
        <w:rPr>
          <w:smallCaps/>
          <w:sz w:val="28"/>
          <w:szCs w:val="28"/>
          <w:lang w:eastAsia="zh-CN"/>
        </w:rPr>
      </w:pPr>
      <w:r w:rsidRPr="00710B05">
        <w:rPr>
          <w:sz w:val="28"/>
          <w:szCs w:val="28"/>
          <w:lang w:eastAsia="en-US"/>
        </w:rPr>
        <w:t>4. Разработать задачи профориентации на тему «</w:t>
      </w:r>
      <w:r w:rsidRPr="00710B05">
        <w:rPr>
          <w:snapToGrid w:val="0"/>
          <w:sz w:val="28"/>
          <w:szCs w:val="28"/>
        </w:rPr>
        <w:t>Способности и успешность деятельности»</w:t>
      </w:r>
    </w:p>
    <w:p w14:paraId="3BCE5515" w14:textId="77777777" w:rsidR="007E2BE7" w:rsidRPr="008D3F68" w:rsidRDefault="007E2BE7" w:rsidP="008D3F68">
      <w:pPr>
        <w:ind w:firstLine="708"/>
        <w:jc w:val="both"/>
        <w:rPr>
          <w:sz w:val="28"/>
          <w:szCs w:val="28"/>
          <w:lang w:eastAsia="en-US"/>
        </w:rPr>
      </w:pPr>
      <w:r w:rsidRPr="008D3F68">
        <w:rPr>
          <w:sz w:val="28"/>
          <w:szCs w:val="28"/>
          <w:lang w:eastAsia="en-US"/>
        </w:rPr>
        <w:t>5. В игромоделировании продемонстрировать проведение методики "Закончи предложение", предназначенной для оценки уровня развития вербального интеллекта у детей 6 - 8 лет.</w:t>
      </w:r>
    </w:p>
    <w:p w14:paraId="75A2DC0B" w14:textId="77777777" w:rsidR="007E2BE7" w:rsidRPr="00171595" w:rsidRDefault="007E2BE7" w:rsidP="00FA6DD5">
      <w:pPr>
        <w:jc w:val="both"/>
        <w:rPr>
          <w:smallCaps/>
          <w:sz w:val="28"/>
          <w:szCs w:val="28"/>
          <w:lang w:eastAsia="zh-CN"/>
        </w:rPr>
      </w:pPr>
      <w:r w:rsidRPr="00171595">
        <w:rPr>
          <w:i/>
          <w:iCs/>
          <w:sz w:val="28"/>
          <w:szCs w:val="28"/>
          <w:lang w:eastAsia="en-US"/>
        </w:rPr>
        <w:t xml:space="preserve">Форма выполнения заданий – </w:t>
      </w:r>
      <w:r w:rsidRPr="00171595">
        <w:rPr>
          <w:sz w:val="28"/>
          <w:szCs w:val="28"/>
          <w:lang w:eastAsia="en-US"/>
        </w:rPr>
        <w:t xml:space="preserve">индивидуальная и групповая (задания 1-3) </w:t>
      </w:r>
    </w:p>
    <w:p w14:paraId="03E094E6" w14:textId="77777777" w:rsidR="007E2BE7" w:rsidRPr="00171595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171595">
        <w:rPr>
          <w:i/>
          <w:iCs/>
          <w:sz w:val="28"/>
          <w:szCs w:val="28"/>
          <w:lang w:eastAsia="en-US"/>
        </w:rPr>
        <w:t>Форма контроля выполнения заданий</w:t>
      </w:r>
      <w:r w:rsidRPr="00171595">
        <w:rPr>
          <w:sz w:val="28"/>
          <w:szCs w:val="28"/>
          <w:lang w:eastAsia="en-US"/>
        </w:rPr>
        <w:t xml:space="preserve"> – мультимедийная презентация (задание 1-3).</w:t>
      </w:r>
    </w:p>
    <w:p w14:paraId="59BCFB9E" w14:textId="77777777" w:rsidR="007E2BE7" w:rsidRPr="00097E5D" w:rsidRDefault="007E2BE7" w:rsidP="00FA6DD5">
      <w:pPr>
        <w:jc w:val="both"/>
        <w:rPr>
          <w:sz w:val="28"/>
          <w:szCs w:val="28"/>
          <w:highlight w:val="yellow"/>
          <w:lang w:eastAsia="en-US"/>
        </w:rPr>
      </w:pPr>
    </w:p>
    <w:p w14:paraId="420DC1DA" w14:textId="77777777" w:rsidR="007E2BE7" w:rsidRPr="0045277E" w:rsidRDefault="007E2BE7" w:rsidP="00FA6DD5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i/>
          <w:iCs/>
          <w:sz w:val="28"/>
          <w:szCs w:val="28"/>
          <w:lang w:eastAsia="en-US"/>
        </w:rPr>
        <w:t>Учебно-методическое обеспечение:</w:t>
      </w:r>
    </w:p>
    <w:p w14:paraId="24D29FCA" w14:textId="77777777" w:rsidR="007E2BE7" w:rsidRDefault="007E2BE7" w:rsidP="00FA6DD5">
      <w:pPr>
        <w:widowControl w:val="0"/>
        <w:autoSpaceDE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45277E">
        <w:rPr>
          <w:sz w:val="28"/>
          <w:szCs w:val="28"/>
          <w:lang w:eastAsia="en-US"/>
        </w:rPr>
        <w:t>Учебные пособия:</w:t>
      </w:r>
    </w:p>
    <w:p w14:paraId="3F48C8D2" w14:textId="77777777" w:rsidR="007E2BE7" w:rsidRPr="009009CA" w:rsidRDefault="007E2BE7" w:rsidP="00FA6DD5">
      <w:pPr>
        <w:pStyle w:val="font8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009CA">
        <w:rPr>
          <w:sz w:val="28"/>
          <w:szCs w:val="28"/>
        </w:rPr>
        <w:t>Немов, Р.С. Общая психология. В 3-х т.Общая психология: Учебник / Р.С. Немов. - М.: Юрайт,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- 2472 c.</w:t>
      </w:r>
    </w:p>
    <w:p w14:paraId="664D0238" w14:textId="77777777" w:rsidR="007E2BE7" w:rsidRPr="002825EA" w:rsidRDefault="007E2BE7" w:rsidP="00FA6D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25EA">
        <w:rPr>
          <w:sz w:val="28"/>
          <w:szCs w:val="28"/>
        </w:rPr>
        <w:t>Немов Р.С. Практическая психология: Познание себя: Влияние на людей. – М.: Гуманит. изд. центр ВЛАДОС, 2003 г.</w:t>
      </w:r>
    </w:p>
    <w:p w14:paraId="335B07B2" w14:textId="77777777" w:rsidR="007E2BE7" w:rsidRPr="00E03467" w:rsidRDefault="007E2BE7" w:rsidP="00FA6D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3467">
        <w:rPr>
          <w:sz w:val="28"/>
          <w:szCs w:val="28"/>
        </w:rPr>
        <w:t>Елисеев, О.В. Практикум по психологии личности / О.В. Елисеев. – СПб.: Изд-во «Питер», 2000.</w:t>
      </w:r>
    </w:p>
    <w:p w14:paraId="4642F9FA" w14:textId="77777777" w:rsidR="007E2BE7" w:rsidRPr="00E03467" w:rsidRDefault="007E2BE7" w:rsidP="00FA6D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3467">
        <w:rPr>
          <w:sz w:val="28"/>
          <w:szCs w:val="28"/>
        </w:rPr>
        <w:t xml:space="preserve">. Основы психологии: Практикум / ред.-сост. Л.Д. Столяренко. Изд-е 5-е. – Ростов н/Д: изд-во «Феникс», 2004. </w:t>
      </w:r>
    </w:p>
    <w:p w14:paraId="127CBC26" w14:textId="77777777" w:rsidR="007E2BE7" w:rsidRPr="009009CA" w:rsidRDefault="007E2BE7" w:rsidP="00FA6D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9009CA">
        <w:rPr>
          <w:sz w:val="28"/>
          <w:szCs w:val="28"/>
        </w:rPr>
        <w:t>Крысько, В.Г. Психология и педагогика: Учебник для бакалавров / В.Г. Крысько. - М.: Юрайт,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- 471 c.</w:t>
      </w:r>
    </w:p>
    <w:p w14:paraId="564AA67D" w14:textId="77777777" w:rsidR="007E2BE7" w:rsidRDefault="007E2BE7" w:rsidP="00FA6DD5">
      <w:pPr>
        <w:pStyle w:val="font8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Pr="009009CA">
        <w:rPr>
          <w:sz w:val="28"/>
          <w:szCs w:val="28"/>
        </w:rPr>
        <w:t>Марцинковская, Т.Д. Психология и педагогика: Учебник / Т.Д. Марцинковская, Л.А. Григорович. - М.: Проспект, 201</w:t>
      </w:r>
      <w:r>
        <w:rPr>
          <w:sz w:val="28"/>
          <w:szCs w:val="28"/>
        </w:rPr>
        <w:t>8</w:t>
      </w:r>
      <w:r w:rsidRPr="009009CA">
        <w:rPr>
          <w:sz w:val="28"/>
          <w:szCs w:val="28"/>
        </w:rPr>
        <w:t>. - 464 c.</w:t>
      </w:r>
    </w:p>
    <w:p w14:paraId="08E1FB74" w14:textId="77777777" w:rsidR="007E2BE7" w:rsidRPr="009009CA" w:rsidRDefault="007E2BE7" w:rsidP="00FA6DD5">
      <w:pPr>
        <w:pStyle w:val="font8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Pr="009009CA">
        <w:rPr>
          <w:sz w:val="28"/>
          <w:szCs w:val="28"/>
        </w:rPr>
        <w:t>Павленко, Н.Н. Психология и педа</w:t>
      </w:r>
      <w:r>
        <w:rPr>
          <w:sz w:val="28"/>
          <w:szCs w:val="28"/>
        </w:rPr>
        <w:t xml:space="preserve">гогика: Учебное пособие / Н.Н. </w:t>
      </w:r>
      <w:r w:rsidRPr="009009CA">
        <w:rPr>
          <w:sz w:val="28"/>
          <w:szCs w:val="28"/>
        </w:rPr>
        <w:t>Павленко, С.О. Павлов. - М.: КноРус,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- 496 c.</w:t>
      </w:r>
    </w:p>
    <w:p w14:paraId="60785626" w14:textId="77777777" w:rsidR="007E2BE7" w:rsidRPr="002825EA" w:rsidRDefault="007E2BE7" w:rsidP="00FA6DD5">
      <w:pPr>
        <w:ind w:left="360"/>
        <w:jc w:val="both"/>
        <w:rPr>
          <w:sz w:val="28"/>
          <w:szCs w:val="28"/>
        </w:rPr>
      </w:pPr>
    </w:p>
    <w:p w14:paraId="038DD4D0" w14:textId="77777777" w:rsidR="007E2BE7" w:rsidRPr="0045277E" w:rsidRDefault="007E2BE7" w:rsidP="00FA6DD5">
      <w:pPr>
        <w:widowControl w:val="0"/>
        <w:autoSpaceDE w:val="0"/>
        <w:jc w:val="both"/>
        <w:rPr>
          <w:smallCaps/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>2) Электронный УМК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7329DD57" w14:textId="77777777" w:rsidR="007E2BE7" w:rsidRPr="0045277E" w:rsidRDefault="007E2BE7" w:rsidP="00FA6DD5">
      <w:pPr>
        <w:widowControl w:val="0"/>
        <w:autoSpaceDE w:val="0"/>
        <w:jc w:val="both"/>
        <w:rPr>
          <w:smallCaps/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>3) Конспект лекций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281D5223" w14:textId="77777777" w:rsidR="007E2BE7" w:rsidRPr="008E577D" w:rsidRDefault="007E2BE7" w:rsidP="00FA6DD5">
      <w:pPr>
        <w:widowControl w:val="0"/>
        <w:autoSpaceDE w:val="0"/>
        <w:jc w:val="both"/>
        <w:rPr>
          <w:smallCaps/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>4) Мультимедийная презентация.</w:t>
      </w:r>
    </w:p>
    <w:p w14:paraId="07E4C230" w14:textId="77777777" w:rsidR="007E2BE7" w:rsidRPr="005E4DEF" w:rsidRDefault="007E2BE7" w:rsidP="00FA6DD5">
      <w:pPr>
        <w:jc w:val="both"/>
        <w:rPr>
          <w:sz w:val="28"/>
          <w:szCs w:val="28"/>
          <w:lang w:eastAsia="en-US"/>
        </w:rPr>
      </w:pPr>
    </w:p>
    <w:p w14:paraId="6DFA6B20" w14:textId="77777777" w:rsidR="007E2BE7" w:rsidRPr="00EC0885" w:rsidRDefault="007E2BE7" w:rsidP="00FA6DD5">
      <w:pPr>
        <w:jc w:val="both"/>
        <w:rPr>
          <w:sz w:val="28"/>
          <w:szCs w:val="28"/>
          <w:lang w:eastAsia="en-US"/>
        </w:rPr>
      </w:pPr>
      <w:r w:rsidRPr="008E577D">
        <w:rPr>
          <w:b/>
          <w:bCs/>
          <w:sz w:val="28"/>
          <w:szCs w:val="28"/>
          <w:lang w:eastAsia="zh-CN"/>
        </w:rPr>
        <w:t>5.2 Тема «Психологические особенности возрастных периодов»</w:t>
      </w:r>
      <w:r w:rsidRPr="003A69A0">
        <w:rPr>
          <w:sz w:val="28"/>
          <w:szCs w:val="28"/>
          <w:lang w:eastAsia="zh-CN"/>
        </w:rPr>
        <w:t xml:space="preserve"> - 2 часа, </w:t>
      </w:r>
      <w:r>
        <w:rPr>
          <w:sz w:val="28"/>
          <w:szCs w:val="28"/>
          <w:lang w:eastAsia="zh-CN"/>
        </w:rPr>
        <w:t>2</w:t>
      </w:r>
      <w:r w:rsidRPr="003A69A0">
        <w:rPr>
          <w:sz w:val="28"/>
          <w:szCs w:val="28"/>
          <w:lang w:eastAsia="zh-CN"/>
        </w:rPr>
        <w:t xml:space="preserve"> семестр</w:t>
      </w:r>
    </w:p>
    <w:p w14:paraId="3AEC939A" w14:textId="77777777" w:rsidR="007E2BE7" w:rsidRPr="003A69A0" w:rsidRDefault="007E2BE7" w:rsidP="00FA6DD5">
      <w:pPr>
        <w:ind w:firstLine="360"/>
        <w:jc w:val="both"/>
        <w:rPr>
          <w:smallCaps/>
          <w:sz w:val="28"/>
          <w:szCs w:val="28"/>
          <w:lang w:eastAsia="zh-CN"/>
        </w:rPr>
      </w:pPr>
      <w:r w:rsidRPr="003A69A0">
        <w:rPr>
          <w:sz w:val="28"/>
          <w:szCs w:val="28"/>
          <w:lang w:eastAsia="en-US"/>
        </w:rPr>
        <w:t>Цели: 1) овладеть зн</w:t>
      </w:r>
      <w:r>
        <w:rPr>
          <w:sz w:val="28"/>
          <w:szCs w:val="28"/>
          <w:lang w:eastAsia="en-US"/>
        </w:rPr>
        <w:t>ан</w:t>
      </w:r>
      <w:r w:rsidRPr="003A69A0">
        <w:rPr>
          <w:sz w:val="28"/>
          <w:szCs w:val="28"/>
          <w:lang w:eastAsia="en-US"/>
        </w:rPr>
        <w:t>иями по данной теме; 2) сформировать компетенцию в применении полученных знаний.</w:t>
      </w:r>
    </w:p>
    <w:p w14:paraId="20E740DB" w14:textId="77777777" w:rsidR="007E2BE7" w:rsidRPr="003A69A0" w:rsidRDefault="007E2BE7" w:rsidP="00FA6DD5">
      <w:pPr>
        <w:ind w:firstLine="360"/>
        <w:rPr>
          <w:sz w:val="28"/>
          <w:szCs w:val="28"/>
          <w:lang w:eastAsia="en-US"/>
        </w:rPr>
      </w:pPr>
    </w:p>
    <w:p w14:paraId="62AFD717" w14:textId="77777777" w:rsidR="007E2BE7" w:rsidRPr="003A69A0" w:rsidRDefault="007E2BE7" w:rsidP="00FA6DD5">
      <w:pPr>
        <w:jc w:val="center"/>
        <w:rPr>
          <w:smallCaps/>
          <w:sz w:val="28"/>
          <w:szCs w:val="28"/>
          <w:lang w:eastAsia="zh-CN"/>
        </w:rPr>
      </w:pPr>
      <w:r w:rsidRPr="003A69A0">
        <w:rPr>
          <w:sz w:val="28"/>
          <w:szCs w:val="28"/>
          <w:lang w:eastAsia="en-US"/>
        </w:rPr>
        <w:lastRenderedPageBreak/>
        <w:t xml:space="preserve">Виды заданий УСР с учетом модулей сложности по теме </w:t>
      </w:r>
    </w:p>
    <w:p w14:paraId="0EDB7CC7" w14:textId="77777777" w:rsidR="007E2BE7" w:rsidRPr="003A69A0" w:rsidRDefault="007E2BE7" w:rsidP="00FA6DD5">
      <w:pPr>
        <w:jc w:val="center"/>
        <w:rPr>
          <w:smallCaps/>
          <w:sz w:val="28"/>
          <w:szCs w:val="28"/>
          <w:lang w:eastAsia="zh-CN"/>
        </w:rPr>
      </w:pPr>
      <w:r w:rsidRPr="003A69A0">
        <w:rPr>
          <w:sz w:val="28"/>
          <w:szCs w:val="28"/>
          <w:lang w:eastAsia="zh-CN"/>
        </w:rPr>
        <w:t>«</w:t>
      </w:r>
      <w:r w:rsidRPr="00EC0885">
        <w:rPr>
          <w:sz w:val="28"/>
          <w:szCs w:val="28"/>
          <w:lang w:eastAsia="zh-CN"/>
        </w:rPr>
        <w:t>Психологические особенности возрастных периодов</w:t>
      </w:r>
      <w:r w:rsidRPr="003A69A0">
        <w:rPr>
          <w:sz w:val="28"/>
          <w:szCs w:val="28"/>
          <w:lang w:eastAsia="zh-CN"/>
        </w:rPr>
        <w:t>»</w:t>
      </w:r>
    </w:p>
    <w:p w14:paraId="154E9598" w14:textId="77777777" w:rsidR="007E2BE7" w:rsidRPr="00396D0B" w:rsidRDefault="007E2BE7" w:rsidP="00FA6DD5">
      <w:pPr>
        <w:ind w:firstLine="709"/>
        <w:jc w:val="both"/>
        <w:rPr>
          <w:sz w:val="28"/>
          <w:szCs w:val="28"/>
          <w:lang w:eastAsia="en-US"/>
        </w:rPr>
      </w:pPr>
    </w:p>
    <w:p w14:paraId="02CD9DA6" w14:textId="77777777" w:rsidR="007E2BE7" w:rsidRPr="00396D0B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396D0B">
        <w:rPr>
          <w:i/>
          <w:iCs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252589FA" w14:textId="77777777" w:rsidR="007E2BE7" w:rsidRPr="00396D0B" w:rsidRDefault="007E2BE7" w:rsidP="00FA6DD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96D0B">
        <w:rPr>
          <w:sz w:val="28"/>
          <w:szCs w:val="28"/>
          <w:lang w:eastAsia="en-US"/>
        </w:rPr>
        <w:t>1. Отличать психологические особенности раннего, дошкольного, младшего школьного, подросткового и юношеского возраста</w:t>
      </w:r>
      <w:r>
        <w:rPr>
          <w:sz w:val="28"/>
          <w:szCs w:val="28"/>
          <w:lang w:eastAsia="en-US"/>
        </w:rPr>
        <w:t>.</w:t>
      </w:r>
    </w:p>
    <w:p w14:paraId="2C2AF6CB" w14:textId="77777777" w:rsidR="007E2BE7" w:rsidRPr="00396D0B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396D0B">
        <w:rPr>
          <w:sz w:val="28"/>
          <w:szCs w:val="28"/>
          <w:lang w:eastAsia="en-US"/>
        </w:rPr>
        <w:t>2. Узнавать и различать психологические новообразования, возра</w:t>
      </w:r>
      <w:r>
        <w:rPr>
          <w:sz w:val="28"/>
          <w:szCs w:val="28"/>
          <w:lang w:eastAsia="en-US"/>
        </w:rPr>
        <w:t>с</w:t>
      </w:r>
      <w:r w:rsidRPr="00396D0B">
        <w:rPr>
          <w:sz w:val="28"/>
          <w:szCs w:val="28"/>
          <w:lang w:eastAsia="en-US"/>
        </w:rPr>
        <w:t>тные кризисы, специфик</w:t>
      </w:r>
      <w:r>
        <w:rPr>
          <w:sz w:val="28"/>
          <w:szCs w:val="28"/>
          <w:lang w:eastAsia="en-US"/>
        </w:rPr>
        <w:t>у</w:t>
      </w:r>
      <w:r w:rsidRPr="00396D0B">
        <w:rPr>
          <w:sz w:val="28"/>
          <w:szCs w:val="28"/>
          <w:lang w:eastAsia="en-US"/>
        </w:rPr>
        <w:t xml:space="preserve"> психических процессов раннего, дошкольного, младшего школьного, подросткового и юношеского возраста</w:t>
      </w:r>
      <w:r>
        <w:rPr>
          <w:sz w:val="28"/>
          <w:szCs w:val="28"/>
          <w:lang w:eastAsia="en-US"/>
        </w:rPr>
        <w:t>.</w:t>
      </w:r>
    </w:p>
    <w:p w14:paraId="074A925B" w14:textId="77777777" w:rsidR="007E2BE7" w:rsidRPr="00396D0B" w:rsidRDefault="007E2BE7" w:rsidP="00FA6DD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96D0B">
        <w:rPr>
          <w:sz w:val="28"/>
          <w:szCs w:val="28"/>
          <w:lang w:eastAsia="en-US"/>
        </w:rPr>
        <w:t>3. Различать и узнавать психологические особенности работы тренера и учителя физической культуры с детьми дошкольного, младшего школьного, подросткового и юношеского возраста.</w:t>
      </w:r>
    </w:p>
    <w:p w14:paraId="52DD60E8" w14:textId="77777777" w:rsidR="007E2BE7" w:rsidRPr="00396D0B" w:rsidRDefault="007E2BE7" w:rsidP="00FA6DD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96D0B">
        <w:rPr>
          <w:sz w:val="28"/>
          <w:szCs w:val="28"/>
          <w:lang w:eastAsia="en-US"/>
        </w:rPr>
        <w:t>4. Отличать и различать тенденции формирования жизненных планов и профессиональных интересов в юношеском возрасте</w:t>
      </w:r>
      <w:r>
        <w:rPr>
          <w:sz w:val="28"/>
          <w:szCs w:val="28"/>
          <w:lang w:eastAsia="en-US"/>
        </w:rPr>
        <w:t>.</w:t>
      </w:r>
    </w:p>
    <w:p w14:paraId="11DB98CC" w14:textId="77777777" w:rsidR="007E2BE7" w:rsidRPr="00396D0B" w:rsidRDefault="007E2BE7" w:rsidP="00FA6DD5">
      <w:pPr>
        <w:ind w:firstLine="709"/>
        <w:jc w:val="both"/>
        <w:rPr>
          <w:sz w:val="28"/>
          <w:szCs w:val="28"/>
          <w:lang w:eastAsia="en-US"/>
        </w:rPr>
      </w:pPr>
    </w:p>
    <w:p w14:paraId="30818EE5" w14:textId="77777777" w:rsidR="007E2BE7" w:rsidRPr="00396D0B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396D0B">
        <w:rPr>
          <w:i/>
          <w:iCs/>
          <w:sz w:val="28"/>
          <w:szCs w:val="28"/>
          <w:lang w:eastAsia="en-US"/>
        </w:rPr>
        <w:t>Форма выполнения заданий</w:t>
      </w:r>
      <w:r w:rsidRPr="00396D0B">
        <w:rPr>
          <w:sz w:val="28"/>
          <w:szCs w:val="28"/>
          <w:lang w:eastAsia="en-US"/>
        </w:rPr>
        <w:t xml:space="preserve"> – индивидуальная.</w:t>
      </w:r>
    </w:p>
    <w:p w14:paraId="7553B749" w14:textId="77777777" w:rsidR="007E2BE7" w:rsidRPr="00396D0B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396D0B">
        <w:rPr>
          <w:i/>
          <w:iCs/>
          <w:sz w:val="28"/>
          <w:szCs w:val="28"/>
          <w:lang w:eastAsia="en-US"/>
        </w:rPr>
        <w:t>Форма контроля выполнения заданий</w:t>
      </w:r>
      <w:r w:rsidRPr="00396D0B">
        <w:rPr>
          <w:sz w:val="28"/>
          <w:szCs w:val="28"/>
          <w:lang w:eastAsia="en-US"/>
        </w:rPr>
        <w:t xml:space="preserve"> – тест.</w:t>
      </w:r>
    </w:p>
    <w:p w14:paraId="27AB7264" w14:textId="77777777" w:rsidR="007E2BE7" w:rsidRPr="00396D0B" w:rsidRDefault="007E2BE7" w:rsidP="00FA6DD5">
      <w:pPr>
        <w:ind w:firstLine="708"/>
        <w:jc w:val="both"/>
        <w:rPr>
          <w:sz w:val="28"/>
          <w:szCs w:val="28"/>
          <w:lang w:eastAsia="en-US"/>
        </w:rPr>
      </w:pPr>
    </w:p>
    <w:p w14:paraId="77503E5E" w14:textId="77777777" w:rsidR="007E2BE7" w:rsidRPr="00396D0B" w:rsidRDefault="007E2BE7" w:rsidP="00FA6DD5">
      <w:pPr>
        <w:ind w:firstLine="708"/>
        <w:jc w:val="both"/>
        <w:rPr>
          <w:i/>
          <w:iCs/>
          <w:sz w:val="28"/>
          <w:szCs w:val="28"/>
          <w:lang w:eastAsia="en-US"/>
        </w:rPr>
      </w:pPr>
      <w:r w:rsidRPr="00396D0B">
        <w:rPr>
          <w:i/>
          <w:iCs/>
          <w:sz w:val="28"/>
          <w:szCs w:val="28"/>
          <w:lang w:eastAsia="en-US"/>
        </w:rPr>
        <w:t>Б) Задания, формирующие компетенции на уровне воспроизведения:</w:t>
      </w:r>
    </w:p>
    <w:p w14:paraId="5C758665" w14:textId="77777777" w:rsidR="007E2BE7" w:rsidRPr="00917CE7" w:rsidRDefault="007E2BE7" w:rsidP="00FA6DD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917CE7">
        <w:rPr>
          <w:sz w:val="28"/>
          <w:szCs w:val="28"/>
          <w:lang w:eastAsia="en-US"/>
        </w:rPr>
        <w:t xml:space="preserve">1. Раскрыть роль и значение </w:t>
      </w:r>
      <w:r>
        <w:rPr>
          <w:sz w:val="28"/>
          <w:szCs w:val="28"/>
          <w:lang w:eastAsia="en-US"/>
        </w:rPr>
        <w:t>п</w:t>
      </w:r>
      <w:r w:rsidRPr="00917CE7">
        <w:rPr>
          <w:sz w:val="28"/>
          <w:szCs w:val="28"/>
          <w:lang w:eastAsia="en-US"/>
        </w:rPr>
        <w:t>сихологически</w:t>
      </w:r>
      <w:r>
        <w:rPr>
          <w:sz w:val="28"/>
          <w:szCs w:val="28"/>
          <w:lang w:eastAsia="en-US"/>
        </w:rPr>
        <w:t>х</w:t>
      </w:r>
      <w:r w:rsidRPr="00917CE7">
        <w:rPr>
          <w:sz w:val="28"/>
          <w:szCs w:val="28"/>
          <w:lang w:eastAsia="en-US"/>
        </w:rPr>
        <w:t xml:space="preserve"> особенност</w:t>
      </w:r>
      <w:r>
        <w:rPr>
          <w:sz w:val="28"/>
          <w:szCs w:val="28"/>
          <w:lang w:eastAsia="en-US"/>
        </w:rPr>
        <w:t>ей</w:t>
      </w:r>
      <w:r w:rsidRPr="00917CE7">
        <w:rPr>
          <w:sz w:val="28"/>
          <w:szCs w:val="28"/>
          <w:lang w:eastAsia="en-US"/>
        </w:rPr>
        <w:t xml:space="preserve"> возрастных периодов</w:t>
      </w:r>
      <w:r>
        <w:rPr>
          <w:sz w:val="28"/>
          <w:szCs w:val="28"/>
          <w:lang w:eastAsia="en-US"/>
        </w:rPr>
        <w:t>.</w:t>
      </w:r>
    </w:p>
    <w:p w14:paraId="23B1C069" w14:textId="77777777" w:rsidR="007E2BE7" w:rsidRPr="004836C7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4836C7">
        <w:rPr>
          <w:sz w:val="28"/>
          <w:szCs w:val="28"/>
          <w:lang w:eastAsia="en-US"/>
        </w:rPr>
        <w:t>2. Охарактеризовать психологические особенности раннего, дошкольного, младшего школьного, подросткового и юношеского возраста.</w:t>
      </w:r>
    </w:p>
    <w:p w14:paraId="752F4F50" w14:textId="77777777" w:rsidR="007E2BE7" w:rsidRPr="004836C7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4836C7">
        <w:rPr>
          <w:sz w:val="28"/>
          <w:szCs w:val="28"/>
          <w:lang w:eastAsia="en-US"/>
        </w:rPr>
        <w:t>3. Описать психологические новообразовани</w:t>
      </w:r>
      <w:r>
        <w:rPr>
          <w:sz w:val="28"/>
          <w:szCs w:val="28"/>
          <w:lang w:eastAsia="en-US"/>
        </w:rPr>
        <w:t>я, возвратные кризисы, специфику</w:t>
      </w:r>
      <w:r w:rsidRPr="004836C7">
        <w:rPr>
          <w:sz w:val="28"/>
          <w:szCs w:val="28"/>
          <w:lang w:eastAsia="en-US"/>
        </w:rPr>
        <w:t xml:space="preserve"> психических процессов раннего, дошкольного, младшего школьного, подросткового и юношеского возраста.</w:t>
      </w:r>
    </w:p>
    <w:p w14:paraId="3302A1BB" w14:textId="77777777" w:rsidR="007E2BE7" w:rsidRPr="004836C7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4836C7">
        <w:rPr>
          <w:sz w:val="28"/>
          <w:szCs w:val="28"/>
          <w:lang w:eastAsia="en-US"/>
        </w:rPr>
        <w:t>4. Раскрыть психологические особенности работы тренера и учителя физической культуры с детьми дошкольного, младшего школьного, подросткового и юношеского возраста.</w:t>
      </w:r>
    </w:p>
    <w:p w14:paraId="07034B8B" w14:textId="77777777" w:rsidR="007E2BE7" w:rsidRPr="00097E5D" w:rsidRDefault="007E2BE7" w:rsidP="00FA6DD5">
      <w:pPr>
        <w:ind w:firstLine="709"/>
        <w:jc w:val="both"/>
        <w:rPr>
          <w:sz w:val="28"/>
          <w:szCs w:val="28"/>
          <w:highlight w:val="yellow"/>
          <w:lang w:eastAsia="en-US"/>
        </w:rPr>
      </w:pPr>
    </w:p>
    <w:p w14:paraId="2475C759" w14:textId="77777777" w:rsidR="007E2BE7" w:rsidRPr="004836C7" w:rsidRDefault="007E2BE7" w:rsidP="00FA6DD5">
      <w:pPr>
        <w:ind w:firstLine="709"/>
        <w:jc w:val="both"/>
        <w:rPr>
          <w:smallCaps/>
          <w:sz w:val="28"/>
          <w:szCs w:val="28"/>
          <w:lang w:eastAsia="zh-CN"/>
        </w:rPr>
      </w:pPr>
      <w:r w:rsidRPr="004836C7">
        <w:rPr>
          <w:i/>
          <w:iCs/>
          <w:sz w:val="28"/>
          <w:szCs w:val="28"/>
          <w:lang w:eastAsia="en-US"/>
        </w:rPr>
        <w:t>Форма выполнения заданий</w:t>
      </w:r>
      <w:r w:rsidRPr="004836C7">
        <w:rPr>
          <w:sz w:val="28"/>
          <w:szCs w:val="28"/>
          <w:lang w:eastAsia="en-US"/>
        </w:rPr>
        <w:t>–индивидуальная и групповая (задание 1-2).</w:t>
      </w:r>
    </w:p>
    <w:p w14:paraId="556D6F7B" w14:textId="77777777" w:rsidR="007E2BE7" w:rsidRPr="004836C7" w:rsidRDefault="007E2BE7" w:rsidP="00FA6DD5">
      <w:pPr>
        <w:ind w:firstLine="709"/>
        <w:jc w:val="both"/>
        <w:rPr>
          <w:smallCaps/>
          <w:sz w:val="28"/>
          <w:szCs w:val="28"/>
          <w:lang w:eastAsia="zh-CN"/>
        </w:rPr>
      </w:pPr>
      <w:r w:rsidRPr="004836C7">
        <w:rPr>
          <w:i/>
          <w:iCs/>
          <w:sz w:val="28"/>
          <w:szCs w:val="28"/>
          <w:lang w:eastAsia="en-US"/>
        </w:rPr>
        <w:t xml:space="preserve">Форма контроля выполнения заданий </w:t>
      </w:r>
      <w:r w:rsidRPr="004836C7">
        <w:rPr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3-</w:t>
      </w:r>
      <w:r>
        <w:rPr>
          <w:sz w:val="28"/>
          <w:szCs w:val="28"/>
          <w:lang w:eastAsia="en-US"/>
        </w:rPr>
        <w:t>4</w:t>
      </w:r>
      <w:r w:rsidRPr="004836C7">
        <w:rPr>
          <w:sz w:val="28"/>
          <w:szCs w:val="28"/>
          <w:lang w:eastAsia="en-US"/>
        </w:rPr>
        <w:t xml:space="preserve"> задание).</w:t>
      </w:r>
    </w:p>
    <w:p w14:paraId="625AACD4" w14:textId="77777777" w:rsidR="007E2BE7" w:rsidRPr="004836C7" w:rsidRDefault="007E2BE7" w:rsidP="00FA6DD5">
      <w:pPr>
        <w:ind w:firstLine="709"/>
        <w:jc w:val="both"/>
        <w:rPr>
          <w:i/>
          <w:iCs/>
          <w:sz w:val="28"/>
          <w:szCs w:val="28"/>
          <w:lang w:eastAsia="en-US"/>
        </w:rPr>
      </w:pPr>
    </w:p>
    <w:p w14:paraId="4BA5377A" w14:textId="77777777" w:rsidR="007E2BE7" w:rsidRPr="00AE62C2" w:rsidRDefault="007E2BE7" w:rsidP="00FA6DD5">
      <w:pPr>
        <w:ind w:firstLine="709"/>
        <w:jc w:val="both"/>
        <w:rPr>
          <w:smallCaps/>
          <w:sz w:val="28"/>
          <w:szCs w:val="28"/>
          <w:lang w:eastAsia="zh-CN"/>
        </w:rPr>
      </w:pPr>
      <w:r w:rsidRPr="004836C7">
        <w:rPr>
          <w:sz w:val="28"/>
          <w:szCs w:val="28"/>
          <w:lang w:eastAsia="en-US"/>
        </w:rPr>
        <w:t xml:space="preserve">В) </w:t>
      </w:r>
      <w:r w:rsidRPr="004836C7">
        <w:rPr>
          <w:i/>
          <w:iCs/>
          <w:sz w:val="28"/>
          <w:szCs w:val="28"/>
          <w:lang w:eastAsia="en-US"/>
        </w:rPr>
        <w:t xml:space="preserve">Задания, формирующие компетенции на уровне применения </w:t>
      </w:r>
      <w:r w:rsidRPr="00AE62C2">
        <w:rPr>
          <w:i/>
          <w:iCs/>
          <w:sz w:val="28"/>
          <w:szCs w:val="28"/>
          <w:lang w:eastAsia="en-US"/>
        </w:rPr>
        <w:t>полученных знаний:</w:t>
      </w:r>
    </w:p>
    <w:p w14:paraId="1C4E23D5" w14:textId="77777777" w:rsidR="007E2BE7" w:rsidRPr="00AE62C2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AE62C2">
        <w:rPr>
          <w:sz w:val="28"/>
          <w:szCs w:val="28"/>
          <w:lang w:eastAsia="en-US"/>
        </w:rPr>
        <w:t>1. Разработать комплексы игр в соответствии с возрастными изменениями детей дошкольного возраста.</w:t>
      </w:r>
    </w:p>
    <w:p w14:paraId="7CC1540E" w14:textId="77777777" w:rsidR="007E2BE7" w:rsidRPr="004836C7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AE62C2">
        <w:rPr>
          <w:sz w:val="28"/>
          <w:szCs w:val="28"/>
          <w:lang w:eastAsia="en-US"/>
        </w:rPr>
        <w:t xml:space="preserve">2. В игромоделировании проанализировать возрастные особенности мотивации учения </w:t>
      </w:r>
      <w:r>
        <w:rPr>
          <w:sz w:val="28"/>
          <w:szCs w:val="28"/>
          <w:lang w:eastAsia="en-US"/>
        </w:rPr>
        <w:t xml:space="preserve">детей </w:t>
      </w:r>
      <w:r w:rsidRPr="004836C7">
        <w:rPr>
          <w:sz w:val="28"/>
          <w:szCs w:val="28"/>
          <w:lang w:eastAsia="en-US"/>
        </w:rPr>
        <w:t>младшего школьного, подросткового и юношеского возраста.</w:t>
      </w:r>
    </w:p>
    <w:p w14:paraId="1FC28756" w14:textId="77777777" w:rsidR="007E2BE7" w:rsidRPr="00AE62C2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AE62C2">
        <w:rPr>
          <w:sz w:val="28"/>
          <w:szCs w:val="28"/>
          <w:lang w:eastAsia="en-US"/>
        </w:rPr>
        <w:t xml:space="preserve">3. </w:t>
      </w:r>
      <w:r>
        <w:rPr>
          <w:sz w:val="28"/>
          <w:szCs w:val="28"/>
          <w:lang w:eastAsia="en-US"/>
        </w:rPr>
        <w:t>Разработать</w:t>
      </w:r>
      <w:r w:rsidRPr="00AE62C2">
        <w:rPr>
          <w:sz w:val="28"/>
          <w:szCs w:val="28"/>
          <w:lang w:eastAsia="en-US"/>
        </w:rPr>
        <w:t xml:space="preserve"> условия педагогического взаимодействия в соответствии с возрастными особенностями школьников подросткового возраста.</w:t>
      </w:r>
    </w:p>
    <w:p w14:paraId="04CEB79A" w14:textId="77777777" w:rsidR="007E2BE7" w:rsidRPr="009923C4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9923C4">
        <w:rPr>
          <w:sz w:val="28"/>
          <w:szCs w:val="28"/>
          <w:lang w:eastAsia="en-US"/>
        </w:rPr>
        <w:t>4.Составить сводную таблицу основных принципов возрастной периодизации.</w:t>
      </w:r>
    </w:p>
    <w:p w14:paraId="09663BC2" w14:textId="77777777" w:rsidR="007E2BE7" w:rsidRPr="00ED5491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ED5491">
        <w:rPr>
          <w:i/>
          <w:iCs/>
          <w:sz w:val="28"/>
          <w:szCs w:val="28"/>
          <w:lang w:eastAsia="en-US"/>
        </w:rPr>
        <w:t xml:space="preserve">Форма выполнения заданий – </w:t>
      </w:r>
      <w:r w:rsidRPr="00ED5491">
        <w:rPr>
          <w:sz w:val="28"/>
          <w:szCs w:val="28"/>
          <w:lang w:eastAsia="en-US"/>
        </w:rPr>
        <w:t xml:space="preserve">групповая (задание 1-4) </w:t>
      </w:r>
    </w:p>
    <w:p w14:paraId="320F266B" w14:textId="77777777" w:rsidR="007E2BE7" w:rsidRPr="00ED5491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ED5491">
        <w:rPr>
          <w:i/>
          <w:iCs/>
          <w:sz w:val="28"/>
          <w:szCs w:val="28"/>
          <w:lang w:eastAsia="en-US"/>
        </w:rPr>
        <w:lastRenderedPageBreak/>
        <w:t>Форма контроля выполнения заданий</w:t>
      </w:r>
      <w:r w:rsidRPr="00ED5491">
        <w:rPr>
          <w:sz w:val="28"/>
          <w:szCs w:val="28"/>
          <w:lang w:eastAsia="en-US"/>
        </w:rPr>
        <w:t xml:space="preserve"> – мультимедийная презентация (задание 1-4).</w:t>
      </w:r>
    </w:p>
    <w:p w14:paraId="0A419F68" w14:textId="77777777" w:rsidR="007E2BE7" w:rsidRPr="00097E5D" w:rsidRDefault="007E2BE7" w:rsidP="00FA6DD5">
      <w:pPr>
        <w:ind w:firstLine="708"/>
        <w:jc w:val="both"/>
        <w:rPr>
          <w:sz w:val="28"/>
          <w:szCs w:val="28"/>
          <w:highlight w:val="yellow"/>
          <w:lang w:eastAsia="en-US"/>
        </w:rPr>
      </w:pPr>
    </w:p>
    <w:p w14:paraId="128D05AB" w14:textId="77777777" w:rsidR="007E2BE7" w:rsidRPr="0045277E" w:rsidRDefault="007E2BE7" w:rsidP="00FA6DD5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i/>
          <w:iCs/>
          <w:sz w:val="28"/>
          <w:szCs w:val="28"/>
          <w:lang w:eastAsia="en-US"/>
        </w:rPr>
        <w:t>Учебно-методическое обеспечение:</w:t>
      </w:r>
    </w:p>
    <w:p w14:paraId="471F1D07" w14:textId="77777777" w:rsidR="007E2BE7" w:rsidRDefault="007E2BE7" w:rsidP="00FA6DD5">
      <w:pPr>
        <w:widowControl w:val="0"/>
        <w:autoSpaceDE w:val="0"/>
        <w:ind w:firstLine="709"/>
        <w:jc w:val="both"/>
        <w:rPr>
          <w:sz w:val="28"/>
          <w:szCs w:val="28"/>
          <w:lang w:eastAsia="zh-CN"/>
        </w:rPr>
      </w:pPr>
      <w:r w:rsidRPr="00396D0B">
        <w:rPr>
          <w:sz w:val="28"/>
          <w:szCs w:val="28"/>
          <w:lang w:eastAsia="zh-CN"/>
        </w:rPr>
        <w:t>1) Учебные пособия:</w:t>
      </w:r>
    </w:p>
    <w:p w14:paraId="0FA98052" w14:textId="77777777" w:rsidR="007E2BE7" w:rsidRPr="009009CA" w:rsidRDefault="007E2BE7" w:rsidP="00FA6DD5">
      <w:pPr>
        <w:pStyle w:val="font8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Pr="009009CA">
        <w:rPr>
          <w:sz w:val="28"/>
          <w:szCs w:val="28"/>
        </w:rPr>
        <w:t>Батюта, М.Б. Возрастная психология: Учебное пособие / М.Б. Батюта, Т.Н. Князева. - М.: Логос,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- 306 c.</w:t>
      </w:r>
    </w:p>
    <w:p w14:paraId="74AC770B" w14:textId="77777777" w:rsidR="007E2BE7" w:rsidRPr="009009CA" w:rsidRDefault="007E2BE7" w:rsidP="00FA6DD5">
      <w:pPr>
        <w:pStyle w:val="font8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Pr="009009CA">
        <w:rPr>
          <w:sz w:val="28"/>
          <w:szCs w:val="28"/>
        </w:rPr>
        <w:t>Болотова, А.К. Психология развития и возрастная психология: Учебное пособие / А.К. Болотова, О.Н. Молчанова. - М.: ИД ГУ ВШЭ,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- 526 c.</w:t>
      </w:r>
    </w:p>
    <w:p w14:paraId="175FD61D" w14:textId="77777777" w:rsidR="007E2BE7" w:rsidRPr="009009CA" w:rsidRDefault="007E2BE7" w:rsidP="00FA6DD5">
      <w:pPr>
        <w:pStyle w:val="font8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Pr="009009CA">
        <w:rPr>
          <w:sz w:val="28"/>
          <w:szCs w:val="28"/>
        </w:rPr>
        <w:t>Дарвиш, О.Б. Возрастная психология: Учебное пособие / О.Б. Дарвиш</w:t>
      </w:r>
      <w:proofErr w:type="gramStart"/>
      <w:r w:rsidRPr="009009CA">
        <w:rPr>
          <w:sz w:val="28"/>
          <w:szCs w:val="28"/>
        </w:rPr>
        <w:t>; Под</w:t>
      </w:r>
      <w:proofErr w:type="gramEnd"/>
      <w:r w:rsidRPr="009009CA">
        <w:rPr>
          <w:sz w:val="28"/>
          <w:szCs w:val="28"/>
        </w:rPr>
        <w:t xml:space="preserve"> ред. В.Е. Клочко. - М.: КДУ, Владос-Пр.,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- 264 c.</w:t>
      </w:r>
    </w:p>
    <w:p w14:paraId="52A5C66A" w14:textId="77777777" w:rsidR="007E2BE7" w:rsidRPr="009009CA" w:rsidRDefault="007E2BE7" w:rsidP="00FA6DD5">
      <w:pPr>
        <w:pStyle w:val="font8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Pr="009009CA">
        <w:rPr>
          <w:sz w:val="28"/>
          <w:szCs w:val="28"/>
        </w:rPr>
        <w:t>Мандель, Б.Р. Возрастная психология: Учебное пособие / Б.Р. Мандель. - М.: Вузовский учебник, НИЦ ИНФРА-М,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- 352 c.</w:t>
      </w:r>
    </w:p>
    <w:p w14:paraId="3CB9ACF8" w14:textId="77777777" w:rsidR="007E2BE7" w:rsidRPr="009009CA" w:rsidRDefault="007E2BE7" w:rsidP="00FA6DD5">
      <w:pPr>
        <w:pStyle w:val="font8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>Обухова, Л.Ф. Возрастная психология: Учебник для бакалавров / Л.Ф. Обухова. - М.: Юрайт,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- 460 c.</w:t>
      </w:r>
    </w:p>
    <w:p w14:paraId="3A2D857A" w14:textId="77777777" w:rsidR="007E2BE7" w:rsidRPr="009009CA" w:rsidRDefault="007E2BE7" w:rsidP="00FA6DD5">
      <w:pPr>
        <w:pStyle w:val="font8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>Самыгин, С.И. Психология развития, возрастная психология для студентов вузов / С.И. Самыгин</w:t>
      </w:r>
      <w:proofErr w:type="gramStart"/>
      <w:r w:rsidRPr="009009CA">
        <w:rPr>
          <w:sz w:val="28"/>
          <w:szCs w:val="28"/>
        </w:rPr>
        <w:t>; Под</w:t>
      </w:r>
      <w:proofErr w:type="gramEnd"/>
      <w:r w:rsidRPr="009009CA">
        <w:rPr>
          <w:sz w:val="28"/>
          <w:szCs w:val="28"/>
        </w:rPr>
        <w:t xml:space="preserve"> общ. ред. Л.И. Щербакова. - Рн/Д: Феникс,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- 220 c.</w:t>
      </w:r>
    </w:p>
    <w:p w14:paraId="7F667BEC" w14:textId="77777777" w:rsidR="007E2BE7" w:rsidRPr="009009CA" w:rsidRDefault="007E2BE7" w:rsidP="00FA6DD5">
      <w:pPr>
        <w:pStyle w:val="font8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>Хилько, М.Е. Возрастная психология: Краткий курс лекций / М.Е. Хилько, М.С. Ткачева. - М.: Юрайт,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- 200 c.</w:t>
      </w:r>
    </w:p>
    <w:p w14:paraId="19AD0E70" w14:textId="77777777" w:rsidR="007E2BE7" w:rsidRPr="009009CA" w:rsidRDefault="007E2BE7" w:rsidP="00FA6DD5">
      <w:pPr>
        <w:pStyle w:val="font8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>Хухлаева, О.В. Психология развития и возрастная психология: Учебник для бакалавров / О.В. Хухлаева, Е.В. Зыков, Г.В. Бубнова. - М.: Юрайт,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- 367 c.</w:t>
      </w:r>
    </w:p>
    <w:p w14:paraId="1F0FA25A" w14:textId="77777777" w:rsidR="007E2BE7" w:rsidRPr="00917CE7" w:rsidRDefault="007E2BE7" w:rsidP="00FA6DD5">
      <w:pPr>
        <w:pStyle w:val="font8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>Шаповаленко, И.В. Психология развития и возрастная психология: Учебник для бакалавров / И.В. Шаповаленко. - М.: Юрайт,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- 567 c.</w:t>
      </w:r>
    </w:p>
    <w:p w14:paraId="35D40AFF" w14:textId="77777777" w:rsidR="007E2BE7" w:rsidRPr="00396D0B" w:rsidRDefault="007E2BE7" w:rsidP="00FA6DD5">
      <w:pPr>
        <w:widowControl w:val="0"/>
        <w:tabs>
          <w:tab w:val="left" w:pos="993"/>
        </w:tabs>
        <w:autoSpaceDE w:val="0"/>
        <w:ind w:firstLine="567"/>
        <w:jc w:val="both"/>
        <w:rPr>
          <w:sz w:val="28"/>
          <w:szCs w:val="28"/>
          <w:lang w:eastAsia="zh-CN"/>
        </w:rPr>
      </w:pPr>
      <w:r w:rsidRPr="00396D0B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0</w:t>
      </w:r>
      <w:r w:rsidRPr="00396D0B">
        <w:rPr>
          <w:sz w:val="28"/>
          <w:szCs w:val="28"/>
          <w:lang w:eastAsia="zh-CN"/>
        </w:rPr>
        <w:t>. Валитова, И.Е. Психология развития ребенка дошкольного возраста: задачи и упражнения: учеб. пособие /И.Е. Валитова. – Мн.: Унiверсiтэцкае, 1997.</w:t>
      </w:r>
    </w:p>
    <w:p w14:paraId="22B6AA3C" w14:textId="77777777" w:rsidR="007E2BE7" w:rsidRPr="00396D0B" w:rsidRDefault="007E2BE7" w:rsidP="00FA6DD5">
      <w:pPr>
        <w:widowControl w:val="0"/>
        <w:tabs>
          <w:tab w:val="left" w:pos="993"/>
        </w:tabs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11</w:t>
      </w:r>
      <w:r w:rsidRPr="00396D0B">
        <w:rPr>
          <w:sz w:val="28"/>
          <w:szCs w:val="28"/>
          <w:lang w:eastAsia="zh-CN"/>
        </w:rPr>
        <w:t>. Гиппенрейтер, Ю.Б. Введение в общую психологи</w:t>
      </w:r>
      <w:r>
        <w:rPr>
          <w:sz w:val="28"/>
          <w:szCs w:val="28"/>
          <w:lang w:eastAsia="zh-CN"/>
        </w:rPr>
        <w:t xml:space="preserve">ю / </w:t>
      </w:r>
      <w:r w:rsidRPr="00396D0B">
        <w:rPr>
          <w:sz w:val="28"/>
          <w:szCs w:val="28"/>
          <w:lang w:eastAsia="zh-CN"/>
        </w:rPr>
        <w:t>Ю.Б. Гиппенрейтер. – М.: Изд-во института психотерапии,1998.</w:t>
      </w:r>
    </w:p>
    <w:p w14:paraId="54AD9238" w14:textId="77777777" w:rsidR="007E2BE7" w:rsidRPr="00396D0B" w:rsidRDefault="007E2BE7" w:rsidP="00FA6DD5">
      <w:pPr>
        <w:widowControl w:val="0"/>
        <w:tabs>
          <w:tab w:val="left" w:pos="993"/>
        </w:tabs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</w:t>
      </w:r>
      <w:r w:rsidRPr="00396D0B">
        <w:rPr>
          <w:sz w:val="28"/>
          <w:szCs w:val="28"/>
          <w:lang w:eastAsia="zh-CN"/>
        </w:rPr>
        <w:t>. Голубева, Э.А. Индив</w:t>
      </w:r>
      <w:r>
        <w:rPr>
          <w:sz w:val="28"/>
          <w:szCs w:val="28"/>
          <w:lang w:eastAsia="zh-CN"/>
        </w:rPr>
        <w:t xml:space="preserve">идуальные особенности памяти / </w:t>
      </w:r>
      <w:r w:rsidRPr="00396D0B">
        <w:rPr>
          <w:sz w:val="28"/>
          <w:szCs w:val="28"/>
          <w:lang w:eastAsia="zh-CN"/>
        </w:rPr>
        <w:t>Э.А. Голубева. –  М.: Мир, 1980.</w:t>
      </w:r>
    </w:p>
    <w:p w14:paraId="21CF40B1" w14:textId="77777777" w:rsidR="007E2BE7" w:rsidRPr="00396D0B" w:rsidRDefault="007E2BE7" w:rsidP="00FA6DD5">
      <w:pPr>
        <w:widowControl w:val="0"/>
        <w:tabs>
          <w:tab w:val="left" w:pos="993"/>
        </w:tabs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13</w:t>
      </w:r>
      <w:r w:rsidRPr="00396D0B">
        <w:rPr>
          <w:sz w:val="28"/>
          <w:szCs w:val="28"/>
          <w:lang w:eastAsia="zh-CN"/>
        </w:rPr>
        <w:t>. Готовность к школе: Руководство практического психолога /ьпод ред. И.В.Дубровиной. –  М.: ВЛАДОС, 1995.</w:t>
      </w:r>
    </w:p>
    <w:p w14:paraId="26F191AE" w14:textId="77777777" w:rsidR="007E2BE7" w:rsidRPr="00396D0B" w:rsidRDefault="007E2BE7" w:rsidP="00FA6DD5">
      <w:pPr>
        <w:widowControl w:val="0"/>
        <w:tabs>
          <w:tab w:val="left" w:pos="993"/>
        </w:tabs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14</w:t>
      </w:r>
      <w:r w:rsidRPr="00396D0B">
        <w:rPr>
          <w:sz w:val="28"/>
          <w:szCs w:val="28"/>
          <w:lang w:eastAsia="zh-CN"/>
        </w:rPr>
        <w:t xml:space="preserve">. Козубовский, В.М. Общая психология: методология, сознание, деятельность: учебн. пособие / В.М. </w:t>
      </w:r>
      <w:proofErr w:type="gramStart"/>
      <w:r w:rsidRPr="00396D0B">
        <w:rPr>
          <w:sz w:val="28"/>
          <w:szCs w:val="28"/>
          <w:lang w:eastAsia="zh-CN"/>
        </w:rPr>
        <w:t>Козубовский .</w:t>
      </w:r>
      <w:proofErr w:type="gramEnd"/>
      <w:r w:rsidRPr="00396D0B">
        <w:rPr>
          <w:sz w:val="28"/>
          <w:szCs w:val="28"/>
          <w:lang w:eastAsia="zh-CN"/>
        </w:rPr>
        <w:t xml:space="preserve"> – Мн.: Амалфея, 2003.  </w:t>
      </w:r>
    </w:p>
    <w:p w14:paraId="1C6E8FB6" w14:textId="77777777" w:rsidR="007E2BE7" w:rsidRPr="002825EA" w:rsidRDefault="007E2BE7" w:rsidP="00FA6DD5">
      <w:pPr>
        <w:ind w:left="360"/>
        <w:jc w:val="both"/>
        <w:rPr>
          <w:sz w:val="28"/>
          <w:szCs w:val="28"/>
        </w:rPr>
      </w:pPr>
    </w:p>
    <w:p w14:paraId="588C083E" w14:textId="77777777" w:rsidR="007E2BE7" w:rsidRPr="0045277E" w:rsidRDefault="007E2BE7" w:rsidP="00FA6DD5">
      <w:pPr>
        <w:widowControl w:val="0"/>
        <w:autoSpaceDE w:val="0"/>
        <w:jc w:val="both"/>
        <w:rPr>
          <w:smallCaps/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>2) Электронный УМК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0F25052C" w14:textId="77777777" w:rsidR="007E2BE7" w:rsidRPr="0045277E" w:rsidRDefault="007E2BE7" w:rsidP="00FA6DD5">
      <w:pPr>
        <w:widowControl w:val="0"/>
        <w:autoSpaceDE w:val="0"/>
        <w:jc w:val="both"/>
        <w:rPr>
          <w:smallCaps/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>3) Конспект лекций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1A4429E0" w14:textId="77777777" w:rsidR="007E2BE7" w:rsidRDefault="007E2BE7" w:rsidP="00FA6DD5">
      <w:pPr>
        <w:widowControl w:val="0"/>
        <w:autoSpaceDE w:val="0"/>
        <w:jc w:val="both"/>
        <w:rPr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>4) Мультимедийная презентация.</w:t>
      </w:r>
    </w:p>
    <w:p w14:paraId="44073564" w14:textId="77777777" w:rsidR="007E2BE7" w:rsidRPr="00017DE7" w:rsidRDefault="007E2BE7" w:rsidP="00FA6DD5">
      <w:pPr>
        <w:spacing w:after="200" w:line="276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p w14:paraId="63980DF3" w14:textId="77777777" w:rsidR="007E2BE7" w:rsidRDefault="007E2BE7" w:rsidP="00FA6DD5">
      <w:pPr>
        <w:ind w:firstLine="709"/>
        <w:jc w:val="center"/>
        <w:rPr>
          <w:color w:val="000080"/>
          <w:sz w:val="28"/>
          <w:szCs w:val="28"/>
        </w:rPr>
      </w:pPr>
      <w:r>
        <w:rPr>
          <w:sz w:val="28"/>
          <w:szCs w:val="28"/>
        </w:rPr>
        <w:lastRenderedPageBreak/>
        <w:t>РЕКОМЕНДУЕМАЯ ЛИТЕРАТУРА</w:t>
      </w:r>
    </w:p>
    <w:p w14:paraId="4D195327" w14:textId="77777777" w:rsidR="00C129EE" w:rsidRDefault="00C129EE" w:rsidP="00C129EE">
      <w:pPr>
        <w:keepNext/>
        <w:ind w:firstLine="709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</w:t>
      </w:r>
    </w:p>
    <w:p w14:paraId="5F97DDF3" w14:textId="77777777" w:rsidR="00C129EE" w:rsidRDefault="00C129EE" w:rsidP="00C129EE"/>
    <w:p w14:paraId="602AAADC" w14:textId="77777777" w:rsidR="00C129EE" w:rsidRPr="00A16C6A" w:rsidRDefault="00C129EE" w:rsidP="00C129EE">
      <w:pPr>
        <w:pStyle w:val="aa"/>
        <w:numPr>
          <w:ilvl w:val="0"/>
          <w:numId w:val="13"/>
        </w:numPr>
        <w:contextualSpacing/>
        <w:rPr>
          <w:color w:val="202023"/>
          <w:shd w:val="clear" w:color="auto" w:fill="FFFFFF"/>
        </w:rPr>
      </w:pPr>
      <w:r w:rsidRPr="00A16C6A">
        <w:rPr>
          <w:color w:val="333333"/>
          <w:shd w:val="clear" w:color="auto" w:fill="FFFFFF"/>
        </w:rPr>
        <w:t xml:space="preserve">Возрастная и педагогическая </w:t>
      </w:r>
      <w:proofErr w:type="gramStart"/>
      <w:r w:rsidRPr="00A16C6A">
        <w:rPr>
          <w:color w:val="333333"/>
          <w:shd w:val="clear" w:color="auto" w:fill="FFFFFF"/>
        </w:rPr>
        <w:t>психология :</w:t>
      </w:r>
      <w:proofErr w:type="gramEnd"/>
      <w:r w:rsidRPr="00A16C6A">
        <w:rPr>
          <w:color w:val="333333"/>
          <w:shd w:val="clear" w:color="auto" w:fill="FFFFFF"/>
        </w:rPr>
        <w:t xml:space="preserve"> электронный учебно-методический комплекс / сост. А.</w:t>
      </w:r>
      <w:r>
        <w:rPr>
          <w:color w:val="333333"/>
          <w:shd w:val="clear" w:color="auto" w:fill="FFFFFF"/>
        </w:rPr>
        <w:t xml:space="preserve"> </w:t>
      </w:r>
      <w:r w:rsidRPr="00A16C6A">
        <w:rPr>
          <w:color w:val="333333"/>
          <w:shd w:val="clear" w:color="auto" w:fill="FFFFFF"/>
        </w:rPr>
        <w:t xml:space="preserve">А. Смык ; Гомельский гос. ун-т им. Ф. Скорины. - Гомель, 2023. - 189 с. – </w:t>
      </w:r>
      <w:r w:rsidRPr="00A16C6A">
        <w:rPr>
          <w:color w:val="202023"/>
          <w:shd w:val="clear" w:color="auto" w:fill="FFFFFF"/>
        </w:rPr>
        <w:t xml:space="preserve">URL: </w:t>
      </w:r>
      <w:hyperlink r:id="rId8" w:history="1">
        <w:r w:rsidRPr="00A16C6A">
          <w:rPr>
            <w:rStyle w:val="af4"/>
            <w:shd w:val="clear" w:color="auto" w:fill="FFFFFF"/>
          </w:rPr>
          <w:t>http://elib.gsu.by/handle/123456789/65308</w:t>
        </w:r>
      </w:hyperlink>
      <w:r w:rsidRPr="00A16C6A">
        <w:rPr>
          <w:color w:val="333333"/>
          <w:shd w:val="clear" w:color="auto" w:fill="FFFFFF"/>
        </w:rPr>
        <w:t xml:space="preserve"> </w:t>
      </w:r>
      <w:r w:rsidRPr="00A16C6A">
        <w:rPr>
          <w:color w:val="202023"/>
          <w:shd w:val="clear" w:color="auto" w:fill="FFFFFF"/>
        </w:rPr>
        <w:t>(дата обращения: 28.10.2024).</w:t>
      </w:r>
    </w:p>
    <w:p w14:paraId="5FE9B63A" w14:textId="77777777" w:rsidR="00C129EE" w:rsidRPr="00350234" w:rsidRDefault="00C129EE" w:rsidP="00C129EE">
      <w:pPr>
        <w:pStyle w:val="aa"/>
        <w:numPr>
          <w:ilvl w:val="0"/>
          <w:numId w:val="13"/>
        </w:numPr>
        <w:contextualSpacing/>
        <w:rPr>
          <w:color w:val="202023"/>
          <w:shd w:val="clear" w:color="auto" w:fill="FFFFFF"/>
        </w:rPr>
      </w:pPr>
      <w:r>
        <w:t xml:space="preserve">Диянова, З. В. Общая психология. Познавательные </w:t>
      </w:r>
      <w:proofErr w:type="gramStart"/>
      <w:r>
        <w:t>процессы :</w:t>
      </w:r>
      <w:proofErr w:type="gramEnd"/>
      <w:r>
        <w:t xml:space="preserve"> учебное пособие для вузов / З. В. Диянова, Т. М. Щеголева. – 4-е. изд., испр. и доп. – </w:t>
      </w:r>
      <w:proofErr w:type="gramStart"/>
      <w:r>
        <w:t>Москва :</w:t>
      </w:r>
      <w:proofErr w:type="gramEnd"/>
      <w:r>
        <w:t xml:space="preserve"> ЮРАЙТ : Высшее образование, 2020. – 149 с.</w:t>
      </w:r>
    </w:p>
    <w:p w14:paraId="2400B606" w14:textId="77777777" w:rsidR="00C129EE" w:rsidRPr="00350234" w:rsidRDefault="00C129EE" w:rsidP="00C129EE">
      <w:pPr>
        <w:pStyle w:val="aa"/>
        <w:numPr>
          <w:ilvl w:val="0"/>
          <w:numId w:val="13"/>
        </w:numPr>
        <w:contextualSpacing/>
        <w:rPr>
          <w:shd w:val="clear" w:color="auto" w:fill="FFFFFF"/>
        </w:rPr>
      </w:pPr>
      <w:r w:rsidRPr="00350234">
        <w:rPr>
          <w:shd w:val="clear" w:color="auto" w:fill="FFFFFF"/>
        </w:rPr>
        <w:t>Дудаль, Н.</w:t>
      </w:r>
      <w:r>
        <w:rPr>
          <w:shd w:val="clear" w:color="auto" w:fill="FFFFFF"/>
        </w:rPr>
        <w:t xml:space="preserve"> </w:t>
      </w:r>
      <w:r w:rsidRPr="00350234">
        <w:rPr>
          <w:shd w:val="clear" w:color="auto" w:fill="FFFFFF"/>
        </w:rPr>
        <w:t xml:space="preserve">Н. Общая психология. Познавательные </w:t>
      </w:r>
      <w:proofErr w:type="gramStart"/>
      <w:r w:rsidRPr="00350234">
        <w:rPr>
          <w:shd w:val="clear" w:color="auto" w:fill="FFFFFF"/>
        </w:rPr>
        <w:t>процессы :</w:t>
      </w:r>
      <w:proofErr w:type="gramEnd"/>
      <w:r w:rsidRPr="00350234">
        <w:rPr>
          <w:shd w:val="clear" w:color="auto" w:fill="FFFFFF"/>
        </w:rPr>
        <w:t xml:space="preserve"> учебно-методическое пособие / Н.</w:t>
      </w:r>
      <w:r>
        <w:rPr>
          <w:shd w:val="clear" w:color="auto" w:fill="FFFFFF"/>
        </w:rPr>
        <w:t xml:space="preserve"> </w:t>
      </w:r>
      <w:r w:rsidRPr="00350234">
        <w:rPr>
          <w:shd w:val="clear" w:color="auto" w:fill="FFFFFF"/>
        </w:rPr>
        <w:t xml:space="preserve">Н. Дудаль ; М-во образования Республики Беларусь, Гомельский гос. ун-т им. Ф. Скорины. – </w:t>
      </w:r>
      <w:proofErr w:type="gramStart"/>
      <w:r w:rsidRPr="00350234">
        <w:rPr>
          <w:shd w:val="clear" w:color="auto" w:fill="FFFFFF"/>
        </w:rPr>
        <w:t>Гомель :</w:t>
      </w:r>
      <w:proofErr w:type="gramEnd"/>
      <w:r w:rsidRPr="00350234">
        <w:rPr>
          <w:shd w:val="clear" w:color="auto" w:fill="FFFFFF"/>
        </w:rPr>
        <w:t xml:space="preserve"> ГГУ им. Ф. Скорины, 2019. – 103 с. – URL: </w:t>
      </w:r>
      <w:hyperlink r:id="rId9" w:history="1">
        <w:r w:rsidRPr="00DB73B5">
          <w:rPr>
            <w:rStyle w:val="af4"/>
            <w:shd w:val="clear" w:color="auto" w:fill="FFFFFF"/>
          </w:rPr>
          <w:t>http://elib.gsu.by/handle/123456789/6331</w:t>
        </w:r>
      </w:hyperlink>
      <w:r>
        <w:rPr>
          <w:shd w:val="clear" w:color="auto" w:fill="FFFFFF"/>
        </w:rPr>
        <w:t xml:space="preserve"> </w:t>
      </w:r>
      <w:r w:rsidRPr="00A16C6A">
        <w:rPr>
          <w:color w:val="202023"/>
          <w:shd w:val="clear" w:color="auto" w:fill="FFFFFF"/>
        </w:rPr>
        <w:t>(дата обращения: 28.10.2024).</w:t>
      </w:r>
    </w:p>
    <w:p w14:paraId="4A53CDAF" w14:textId="77777777" w:rsidR="00C129EE" w:rsidRDefault="00C129EE" w:rsidP="00C129EE">
      <w:pPr>
        <w:pStyle w:val="aa"/>
        <w:numPr>
          <w:ilvl w:val="0"/>
          <w:numId w:val="13"/>
        </w:numPr>
        <w:contextualSpacing/>
        <w:rPr>
          <w:color w:val="202023"/>
          <w:shd w:val="clear" w:color="auto" w:fill="FFFFFF"/>
        </w:rPr>
      </w:pPr>
      <w:r w:rsidRPr="001E423C">
        <w:rPr>
          <w:color w:val="333333"/>
          <w:shd w:val="clear" w:color="auto" w:fill="FFFFFF"/>
        </w:rPr>
        <w:t xml:space="preserve">Иванов, С. А. Социология физической культуры и </w:t>
      </w:r>
      <w:proofErr w:type="gramStart"/>
      <w:r w:rsidRPr="001E423C">
        <w:rPr>
          <w:color w:val="333333"/>
          <w:shd w:val="clear" w:color="auto" w:fill="FFFFFF"/>
        </w:rPr>
        <w:t>спорта :</w:t>
      </w:r>
      <w:proofErr w:type="gramEnd"/>
      <w:r w:rsidRPr="001E423C">
        <w:rPr>
          <w:color w:val="333333"/>
          <w:shd w:val="clear" w:color="auto" w:fill="FFFFFF"/>
        </w:rPr>
        <w:t xml:space="preserve"> практикум / С. А. Иванов, В. Н. Старченко ; М-во образования Республики Беларусь, Гомельский гос. ун-т им. Ф. Скорины. – </w:t>
      </w:r>
      <w:proofErr w:type="gramStart"/>
      <w:r w:rsidRPr="001E423C">
        <w:rPr>
          <w:color w:val="333333"/>
          <w:shd w:val="clear" w:color="auto" w:fill="FFFFFF"/>
        </w:rPr>
        <w:t>Гомель :</w:t>
      </w:r>
      <w:proofErr w:type="gramEnd"/>
      <w:r w:rsidRPr="001E423C">
        <w:rPr>
          <w:color w:val="333333"/>
          <w:shd w:val="clear" w:color="auto" w:fill="FFFFFF"/>
        </w:rPr>
        <w:t xml:space="preserve"> ГГУ им. Ф. Скорины, 2023. – 70 с. </w:t>
      </w:r>
      <w:r w:rsidRPr="00A16C6A">
        <w:rPr>
          <w:color w:val="333333"/>
          <w:shd w:val="clear" w:color="auto" w:fill="FFFFFF"/>
        </w:rPr>
        <w:t xml:space="preserve">– </w:t>
      </w:r>
      <w:r w:rsidRPr="00A16C6A">
        <w:rPr>
          <w:color w:val="202023"/>
          <w:shd w:val="clear" w:color="auto" w:fill="FFFFFF"/>
        </w:rPr>
        <w:t>URL:</w:t>
      </w:r>
      <w:r>
        <w:rPr>
          <w:color w:val="202023"/>
          <w:shd w:val="clear" w:color="auto" w:fill="FFFFFF"/>
        </w:rPr>
        <w:t xml:space="preserve"> </w:t>
      </w:r>
      <w:hyperlink r:id="rId10" w:history="1">
        <w:r w:rsidRPr="00DB73B5">
          <w:rPr>
            <w:rStyle w:val="af4"/>
            <w:shd w:val="clear" w:color="auto" w:fill="FFFFFF"/>
          </w:rPr>
          <w:t>http://elib.gsu.by/handle/123456789/60902</w:t>
        </w:r>
      </w:hyperlink>
      <w:r>
        <w:rPr>
          <w:color w:val="202023"/>
          <w:shd w:val="clear" w:color="auto" w:fill="FFFFFF"/>
        </w:rPr>
        <w:t xml:space="preserve"> </w:t>
      </w:r>
      <w:r w:rsidRPr="00A16C6A">
        <w:rPr>
          <w:color w:val="202023"/>
          <w:shd w:val="clear" w:color="auto" w:fill="FFFFFF"/>
        </w:rPr>
        <w:t>(дата обращения: 28.10.2024).</w:t>
      </w:r>
    </w:p>
    <w:p w14:paraId="0C0693AF" w14:textId="77777777" w:rsidR="00C129EE" w:rsidRPr="008156F5" w:rsidRDefault="00C129EE" w:rsidP="00C129EE">
      <w:pPr>
        <w:pStyle w:val="aa"/>
        <w:numPr>
          <w:ilvl w:val="0"/>
          <w:numId w:val="13"/>
        </w:numPr>
        <w:contextualSpacing/>
      </w:pPr>
      <w:proofErr w:type="gramStart"/>
      <w:r w:rsidRPr="008156F5">
        <w:rPr>
          <w:shd w:val="clear" w:color="auto" w:fill="FFFFFF"/>
        </w:rPr>
        <w:t>Психология :</w:t>
      </w:r>
      <w:proofErr w:type="gramEnd"/>
      <w:r w:rsidRPr="008156F5">
        <w:rPr>
          <w:shd w:val="clear" w:color="auto" w:fill="FFFFFF"/>
        </w:rPr>
        <w:t xml:space="preserve"> электронный учебно-методический комплекс для специальности 1-03 02 01 Физическая культура / сост. М.</w:t>
      </w:r>
      <w:r>
        <w:rPr>
          <w:shd w:val="clear" w:color="auto" w:fill="FFFFFF"/>
        </w:rPr>
        <w:t xml:space="preserve"> </w:t>
      </w:r>
      <w:r w:rsidRPr="008156F5">
        <w:rPr>
          <w:shd w:val="clear" w:color="auto" w:fill="FFFFFF"/>
        </w:rPr>
        <w:t xml:space="preserve">С. Кожедуб ; Гомельский государственный университет имени Ф.Скорины. - Гомель, 2021. - 549 с. – </w:t>
      </w:r>
      <w:r w:rsidRPr="00A16C6A">
        <w:rPr>
          <w:color w:val="202023"/>
          <w:shd w:val="clear" w:color="auto" w:fill="FFFFFF"/>
        </w:rPr>
        <w:t>URL:</w:t>
      </w:r>
      <w:r w:rsidRPr="008156F5">
        <w:rPr>
          <w:shd w:val="clear" w:color="auto" w:fill="FFFFFF"/>
        </w:rPr>
        <w:t xml:space="preserve">  </w:t>
      </w:r>
      <w:hyperlink r:id="rId11" w:tgtFrame="_blank" w:history="1">
        <w:r w:rsidRPr="008156F5">
          <w:rPr>
            <w:rStyle w:val="af4"/>
            <w:rFonts w:eastAsiaTheme="majorEastAsia"/>
          </w:rPr>
          <w:t>http://elib.gsu.by/handle/123456789/33349</w:t>
        </w:r>
      </w:hyperlink>
      <w:r>
        <w:rPr>
          <w:rStyle w:val="af4"/>
          <w:rFonts w:eastAsiaTheme="majorEastAsia"/>
        </w:rPr>
        <w:t xml:space="preserve"> </w:t>
      </w:r>
      <w:r w:rsidRPr="00A16C6A">
        <w:rPr>
          <w:color w:val="202023"/>
          <w:shd w:val="clear" w:color="auto" w:fill="FFFFFF"/>
        </w:rPr>
        <w:t>(дата обращения: 28.10.2024).</w:t>
      </w:r>
    </w:p>
    <w:p w14:paraId="735C63A2" w14:textId="77777777" w:rsidR="00C129EE" w:rsidRPr="00A16C6A" w:rsidRDefault="00C129EE" w:rsidP="00C129EE">
      <w:pPr>
        <w:pStyle w:val="aa"/>
        <w:numPr>
          <w:ilvl w:val="0"/>
          <w:numId w:val="13"/>
        </w:numPr>
        <w:contextualSpacing/>
        <w:rPr>
          <w:color w:val="202023"/>
          <w:shd w:val="clear" w:color="auto" w:fill="FFFFFF"/>
        </w:rPr>
      </w:pPr>
      <w:r w:rsidRPr="00A16C6A">
        <w:rPr>
          <w:color w:val="333333"/>
          <w:shd w:val="clear" w:color="auto" w:fill="FFFFFF"/>
        </w:rPr>
        <w:t xml:space="preserve">Социология физической культуры и </w:t>
      </w:r>
      <w:proofErr w:type="gramStart"/>
      <w:r w:rsidRPr="00A16C6A">
        <w:rPr>
          <w:color w:val="333333"/>
          <w:shd w:val="clear" w:color="auto" w:fill="FFFFFF"/>
        </w:rPr>
        <w:t>спорта :</w:t>
      </w:r>
      <w:proofErr w:type="gramEnd"/>
      <w:r w:rsidRPr="00A16C6A">
        <w:rPr>
          <w:color w:val="333333"/>
          <w:shd w:val="clear" w:color="auto" w:fill="FFFFFF"/>
        </w:rPr>
        <w:t xml:space="preserve"> электронный учебно-методический комплекс для специальности 1-88 02 01 Спортивно-педагогическая деятельность (по направлениям) Направление специальности 1-88 02 01-01 Спортивно-педагогическая деятельность / сост. С.</w:t>
      </w:r>
      <w:r>
        <w:rPr>
          <w:color w:val="333333"/>
          <w:shd w:val="clear" w:color="auto" w:fill="FFFFFF"/>
        </w:rPr>
        <w:t xml:space="preserve"> </w:t>
      </w:r>
      <w:r w:rsidRPr="00A16C6A">
        <w:rPr>
          <w:color w:val="333333"/>
          <w:shd w:val="clear" w:color="auto" w:fill="FFFFFF"/>
        </w:rPr>
        <w:t>А. Иванов ; Гомельский гос</w:t>
      </w:r>
      <w:r>
        <w:rPr>
          <w:color w:val="333333"/>
          <w:shd w:val="clear" w:color="auto" w:fill="FFFFFF"/>
        </w:rPr>
        <w:t>.</w:t>
      </w:r>
      <w:r w:rsidRPr="00A16C6A">
        <w:rPr>
          <w:color w:val="333333"/>
          <w:shd w:val="clear" w:color="auto" w:fill="FFFFFF"/>
        </w:rPr>
        <w:t xml:space="preserve"> ун</w:t>
      </w:r>
      <w:r>
        <w:rPr>
          <w:color w:val="333333"/>
          <w:shd w:val="clear" w:color="auto" w:fill="FFFFFF"/>
        </w:rPr>
        <w:t>-</w:t>
      </w:r>
      <w:r w:rsidRPr="00A16C6A">
        <w:rPr>
          <w:color w:val="333333"/>
          <w:shd w:val="clear" w:color="auto" w:fill="FFFFFF"/>
        </w:rPr>
        <w:t>т имени Ф.</w:t>
      </w:r>
      <w:r>
        <w:rPr>
          <w:color w:val="333333"/>
          <w:shd w:val="clear" w:color="auto" w:fill="FFFFFF"/>
        </w:rPr>
        <w:t xml:space="preserve"> </w:t>
      </w:r>
      <w:r w:rsidRPr="00A16C6A">
        <w:rPr>
          <w:color w:val="333333"/>
          <w:shd w:val="clear" w:color="auto" w:fill="FFFFFF"/>
        </w:rPr>
        <w:t xml:space="preserve">Скорины. - </w:t>
      </w:r>
      <w:proofErr w:type="gramStart"/>
      <w:r w:rsidRPr="00A16C6A">
        <w:rPr>
          <w:color w:val="333333"/>
          <w:shd w:val="clear" w:color="auto" w:fill="FFFFFF"/>
        </w:rPr>
        <w:t>Гомель :</w:t>
      </w:r>
      <w:proofErr w:type="gramEnd"/>
      <w:r w:rsidRPr="00A16C6A">
        <w:rPr>
          <w:color w:val="333333"/>
          <w:shd w:val="clear" w:color="auto" w:fill="FFFFFF"/>
        </w:rPr>
        <w:t xml:space="preserve"> ГГУ имени Ф. Скорины, 2021. - 145 с.</w:t>
      </w:r>
      <w:r>
        <w:rPr>
          <w:color w:val="333333"/>
          <w:shd w:val="clear" w:color="auto" w:fill="FFFFFF"/>
        </w:rPr>
        <w:t xml:space="preserve"> </w:t>
      </w:r>
      <w:r>
        <w:rPr>
          <w:color w:val="202023"/>
          <w:shd w:val="clear" w:color="auto" w:fill="FFFFFF"/>
        </w:rPr>
        <w:t>–</w:t>
      </w:r>
      <w:r w:rsidRPr="005C0B99">
        <w:rPr>
          <w:color w:val="202023"/>
          <w:shd w:val="clear" w:color="auto" w:fill="FFFFFF"/>
        </w:rPr>
        <w:t xml:space="preserve"> URL: </w:t>
      </w:r>
      <w:hyperlink r:id="rId12" w:history="1">
        <w:r w:rsidRPr="00DB73B5">
          <w:rPr>
            <w:rStyle w:val="af4"/>
            <w:shd w:val="clear" w:color="auto" w:fill="FFFFFF"/>
          </w:rPr>
          <w:t>http://elib.gsu.by/handle/123456789/38575</w:t>
        </w:r>
      </w:hyperlink>
      <w:r>
        <w:rPr>
          <w:color w:val="333333"/>
          <w:shd w:val="clear" w:color="auto" w:fill="FFFFFF"/>
        </w:rPr>
        <w:t xml:space="preserve"> </w:t>
      </w:r>
      <w:r w:rsidRPr="00A16C6A">
        <w:rPr>
          <w:color w:val="202023"/>
          <w:shd w:val="clear" w:color="auto" w:fill="FFFFFF"/>
        </w:rPr>
        <w:t>(дата обращения: 28.10.2024).</w:t>
      </w:r>
    </w:p>
    <w:p w14:paraId="3A672D7F" w14:textId="77777777" w:rsidR="00C129EE" w:rsidRPr="005C0B99" w:rsidRDefault="00C129EE" w:rsidP="00C129EE">
      <w:pPr>
        <w:pStyle w:val="aa"/>
        <w:numPr>
          <w:ilvl w:val="0"/>
          <w:numId w:val="13"/>
        </w:numPr>
        <w:contextualSpacing/>
        <w:rPr>
          <w:color w:val="202023"/>
          <w:shd w:val="clear" w:color="auto" w:fill="FFFFFF"/>
        </w:rPr>
      </w:pPr>
      <w:r w:rsidRPr="005C0B99">
        <w:rPr>
          <w:color w:val="202023"/>
          <w:shd w:val="clear" w:color="auto" w:fill="FFFFFF"/>
        </w:rPr>
        <w:t xml:space="preserve">Кравченко, Ю. Е. Психология эмоций. Классические и современные теории и </w:t>
      </w:r>
      <w:proofErr w:type="gramStart"/>
      <w:r w:rsidRPr="005C0B99">
        <w:rPr>
          <w:color w:val="202023"/>
          <w:shd w:val="clear" w:color="auto" w:fill="FFFFFF"/>
        </w:rPr>
        <w:t>исследования :</w:t>
      </w:r>
      <w:proofErr w:type="gramEnd"/>
      <w:r w:rsidRPr="005C0B99">
        <w:rPr>
          <w:color w:val="202023"/>
          <w:shd w:val="clear" w:color="auto" w:fill="FFFFFF"/>
        </w:rPr>
        <w:t xml:space="preserve"> учебное пособие / Ю.Е. Кравченко. — </w:t>
      </w:r>
      <w:proofErr w:type="gramStart"/>
      <w:r w:rsidRPr="005C0B99">
        <w:rPr>
          <w:color w:val="202023"/>
          <w:shd w:val="clear" w:color="auto" w:fill="FFFFFF"/>
        </w:rPr>
        <w:t>Москва :</w:t>
      </w:r>
      <w:proofErr w:type="gramEnd"/>
      <w:r w:rsidRPr="005C0B99">
        <w:rPr>
          <w:color w:val="202023"/>
          <w:shd w:val="clear" w:color="auto" w:fill="FFFFFF"/>
        </w:rPr>
        <w:t xml:space="preserve"> ФОРУМ : ИНФРА-М, 2024. — 544 с. — (Высшее образование). - ISBN 978-5-00091-799-2. </w:t>
      </w:r>
      <w:proofErr w:type="gramStart"/>
      <w:r w:rsidRPr="005C0B99">
        <w:rPr>
          <w:color w:val="202023"/>
          <w:shd w:val="clear" w:color="auto" w:fill="FFFFFF"/>
        </w:rPr>
        <w:t>-  URL</w:t>
      </w:r>
      <w:proofErr w:type="gramEnd"/>
      <w:r w:rsidRPr="005C0B99">
        <w:rPr>
          <w:color w:val="202023"/>
          <w:shd w:val="clear" w:color="auto" w:fill="FFFFFF"/>
        </w:rPr>
        <w:t xml:space="preserve">: </w:t>
      </w:r>
      <w:hyperlink r:id="rId13" w:history="1">
        <w:r w:rsidRPr="00DB73B5">
          <w:rPr>
            <w:rStyle w:val="af4"/>
            <w:shd w:val="clear" w:color="auto" w:fill="FFFFFF"/>
          </w:rPr>
          <w:t>https://znanium.com/catalog/product/2103170</w:t>
        </w:r>
      </w:hyperlink>
      <w:r>
        <w:rPr>
          <w:color w:val="202023"/>
          <w:shd w:val="clear" w:color="auto" w:fill="FFFFFF"/>
        </w:rPr>
        <w:t xml:space="preserve"> </w:t>
      </w:r>
      <w:r w:rsidRPr="005C0B99">
        <w:rPr>
          <w:color w:val="202023"/>
          <w:shd w:val="clear" w:color="auto" w:fill="FFFFFF"/>
        </w:rPr>
        <w:t xml:space="preserve"> (дата обращения: 28.10.2024). – Режим доступа: по подписке.</w:t>
      </w:r>
    </w:p>
    <w:p w14:paraId="23492D7E" w14:textId="77777777" w:rsidR="00C129EE" w:rsidRDefault="00C129EE" w:rsidP="00C129EE">
      <w:pPr>
        <w:ind w:firstLine="709"/>
        <w:jc w:val="both"/>
        <w:rPr>
          <w:sz w:val="28"/>
          <w:szCs w:val="28"/>
        </w:rPr>
      </w:pPr>
    </w:p>
    <w:p w14:paraId="4962F1C5" w14:textId="77777777" w:rsidR="00C129EE" w:rsidRDefault="00C129EE" w:rsidP="00C129EE">
      <w:pPr>
        <w:ind w:firstLine="709"/>
        <w:jc w:val="both"/>
        <w:rPr>
          <w:sz w:val="28"/>
          <w:szCs w:val="28"/>
        </w:rPr>
      </w:pPr>
    </w:p>
    <w:p w14:paraId="73E1F8D7" w14:textId="77777777" w:rsidR="00C129EE" w:rsidRDefault="00C129EE" w:rsidP="00C129EE">
      <w:pPr>
        <w:ind w:firstLine="709"/>
        <w:jc w:val="both"/>
        <w:rPr>
          <w:sz w:val="28"/>
          <w:szCs w:val="28"/>
        </w:rPr>
      </w:pPr>
    </w:p>
    <w:p w14:paraId="3F144DFC" w14:textId="77777777" w:rsidR="00C129EE" w:rsidRPr="00350234" w:rsidRDefault="00C129EE" w:rsidP="00C129EE">
      <w:pPr>
        <w:ind w:firstLine="709"/>
        <w:jc w:val="both"/>
        <w:rPr>
          <w:sz w:val="20"/>
          <w:szCs w:val="20"/>
        </w:rPr>
      </w:pPr>
      <w:r w:rsidRPr="00F43D4D">
        <w:rPr>
          <w:rFonts w:eastAsia="Calibri"/>
          <w:noProof/>
          <w:sz w:val="20"/>
          <w:szCs w:val="20"/>
        </w:rPr>
        <w:drawing>
          <wp:inline distT="0" distB="0" distL="0" distR="0" wp14:anchorId="4CC9A6AA" wp14:editId="6F0B9861">
            <wp:extent cx="3428150" cy="590009"/>
            <wp:effectExtent l="0" t="0" r="1270" b="635"/>
            <wp:docPr id="1" name="Рисунок 1" descr="C:\Users\kabush\Pictures\2024-10-29 подпись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ush\Pictures\2024-10-29 подпись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269" cy="61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234">
        <w:rPr>
          <w:sz w:val="20"/>
          <w:szCs w:val="20"/>
        </w:rPr>
        <w:t>29.10.24</w:t>
      </w:r>
    </w:p>
    <w:p w14:paraId="09009C62" w14:textId="77777777" w:rsidR="00C129EE" w:rsidRDefault="00C129EE" w:rsidP="00C129EE">
      <w:pPr>
        <w:ind w:firstLine="709"/>
        <w:jc w:val="both"/>
        <w:rPr>
          <w:sz w:val="28"/>
          <w:szCs w:val="28"/>
        </w:rPr>
      </w:pPr>
    </w:p>
    <w:p w14:paraId="777C1B4A" w14:textId="77777777" w:rsidR="00C129EE" w:rsidRDefault="00C129EE" w:rsidP="00C129EE">
      <w:pPr>
        <w:widowControl w:val="0"/>
        <w:ind w:firstLine="709"/>
        <w:jc w:val="both"/>
        <w:rPr>
          <w:b/>
          <w:sz w:val="28"/>
          <w:szCs w:val="28"/>
        </w:rPr>
      </w:pPr>
    </w:p>
    <w:p w14:paraId="6F2FCEDB" w14:textId="77777777" w:rsidR="00C129EE" w:rsidRDefault="00C129EE" w:rsidP="00C129EE">
      <w:pPr>
        <w:widowControl w:val="0"/>
        <w:ind w:firstLine="709"/>
        <w:jc w:val="both"/>
        <w:rPr>
          <w:b/>
          <w:sz w:val="28"/>
          <w:szCs w:val="28"/>
        </w:rPr>
      </w:pPr>
    </w:p>
    <w:p w14:paraId="181F93D5" w14:textId="77777777" w:rsidR="00C129EE" w:rsidRDefault="00C129EE" w:rsidP="00C129EE">
      <w:pPr>
        <w:widowControl w:val="0"/>
        <w:ind w:firstLine="709"/>
        <w:jc w:val="both"/>
        <w:rPr>
          <w:b/>
          <w:sz w:val="28"/>
          <w:szCs w:val="28"/>
        </w:rPr>
      </w:pPr>
    </w:p>
    <w:p w14:paraId="0E7717FE" w14:textId="77777777" w:rsidR="00C129EE" w:rsidRDefault="00C129EE" w:rsidP="00C129EE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Дополнительная</w:t>
      </w:r>
    </w:p>
    <w:p w14:paraId="09E014F0" w14:textId="77777777" w:rsidR="00C129EE" w:rsidRDefault="00C129EE" w:rsidP="00C129EE">
      <w:pPr>
        <w:ind w:firstLine="709"/>
        <w:jc w:val="both"/>
        <w:rPr>
          <w:sz w:val="28"/>
          <w:szCs w:val="28"/>
        </w:rPr>
      </w:pPr>
    </w:p>
    <w:p w14:paraId="748FEE5C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Андрэ, Н. Практическая психология цвета / Н. Андрэ, С. Некрасова. - Москва: ПрофитСтайл, 2018. - 224 c.</w:t>
      </w:r>
    </w:p>
    <w:p w14:paraId="50B841F2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Батюта, М.Б. Возрастная психология: учебное пособие / М.Б. Батюта, Т.Н. Князева. - Москва: Логос, 2016. - 306 c.</w:t>
      </w:r>
    </w:p>
    <w:p w14:paraId="47C6CAF0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Болотова, А.К. Психология развития и возрастная психология: учебное пособие / А.К. Болотова, О.Н. Молчанова. - Москва: ИД ГУ ВШЭ, 2017. - 526 c.</w:t>
      </w:r>
    </w:p>
    <w:p w14:paraId="306433DA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Гуревич, П.С. Политическая психология: учебник / П.С. Гуревич. - Москва: Юрайт, 2017. - 565 c.</w:t>
      </w:r>
    </w:p>
    <w:p w14:paraId="0F2603CC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Деркач, А.А. Политическая психология: учебник / А.А. Деркач, Л.Г. Лаптев. - Москва: Юрайт, 2016. - 591 c.</w:t>
      </w:r>
    </w:p>
    <w:p w14:paraId="406C552B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Дарвиш, О.Б. Возрастная психология: учебное пособие / О.Б. Дарвиш; под ред. В.Е. Клочко. - Москва: КДУ, Владос-Пр., 2016. - 264 c.</w:t>
      </w:r>
    </w:p>
    <w:p w14:paraId="170C24F8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Котова, И.Б. Общая психология: учебное пособие / И.Б. Котова, О.С. Канаркевич. - Москва: Дашков и К, Академцентр, 2016. - 480 c.</w:t>
      </w:r>
    </w:p>
    <w:p w14:paraId="47F30979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Макарова, И.В. Общая психология: Краткий курс лекций / И.В. Макарова. - Москва: Юрайт, 2016. - 182 c.</w:t>
      </w:r>
    </w:p>
    <w:p w14:paraId="51BF3675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Маклаков, А.Г. Общая психология: учебник / А.Г. Маклаков. - СПб.: Питер, 2017. - 583 c.</w:t>
      </w:r>
    </w:p>
    <w:p w14:paraId="2F98F5A1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Мандель, Б.Р. Возрастная психология: учебное пособие / Б.Р. Мандель. - Москва: Вузовский учебник, НИЦ ИНФРА-М, 2016. - 352 c.</w:t>
      </w:r>
    </w:p>
    <w:p w14:paraId="1A13F423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Немов, Р.С. Общая </w:t>
      </w:r>
      <w:proofErr w:type="gramStart"/>
      <w:r>
        <w:rPr>
          <w:sz w:val="28"/>
          <w:szCs w:val="28"/>
        </w:rPr>
        <w:t>психология:  учебник</w:t>
      </w:r>
      <w:proofErr w:type="gramEnd"/>
      <w:r>
        <w:rPr>
          <w:sz w:val="28"/>
          <w:szCs w:val="28"/>
        </w:rPr>
        <w:t>:  в 3-х т. Т. 3. Психология личности / Р.С. Немов. - Москва: Юрайт, 2016. - 739 c.</w:t>
      </w:r>
    </w:p>
    <w:p w14:paraId="0A89A39B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Немов, Р.С. Общая </w:t>
      </w:r>
      <w:proofErr w:type="gramStart"/>
      <w:r>
        <w:rPr>
          <w:sz w:val="28"/>
          <w:szCs w:val="28"/>
        </w:rPr>
        <w:t>психология:  учебник</w:t>
      </w:r>
      <w:proofErr w:type="gramEnd"/>
      <w:r>
        <w:rPr>
          <w:sz w:val="28"/>
          <w:szCs w:val="28"/>
        </w:rPr>
        <w:t>:  в 3-х Т. 1. Общая психология / Р.С. Немов. - Москва: Юрайт, 2017. - 2472 c.</w:t>
      </w:r>
    </w:p>
    <w:p w14:paraId="5D563052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Обухова, Л.Ф. Возрастная психология: учебник / Л.Ф. Обухова. - Москва: Юрайт, 2017. - 460 c.</w:t>
      </w:r>
    </w:p>
    <w:p w14:paraId="4E88B0C6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Рамендик, Д.М. Общая психология и психологический практикум / Д.М. Рамендик. - Москва: Форум, 2016. - 304 c.</w:t>
      </w:r>
    </w:p>
    <w:p w14:paraId="6CF286DA" w14:textId="77777777" w:rsidR="00C129EE" w:rsidRDefault="00C129EE" w:rsidP="00C129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15.Рубинштейн, С. Л.  Основы общей </w:t>
      </w:r>
      <w:proofErr w:type="gramStart"/>
      <w:r>
        <w:rPr>
          <w:sz w:val="28"/>
          <w:szCs w:val="28"/>
        </w:rPr>
        <w:t>психологии :</w:t>
      </w:r>
      <w:proofErr w:type="gramEnd"/>
      <w:r>
        <w:rPr>
          <w:sz w:val="28"/>
          <w:szCs w:val="28"/>
        </w:rPr>
        <w:t xml:space="preserve"> учебник / С.Л. Рубинштейн. – Санкт-</w:t>
      </w:r>
      <w:proofErr w:type="gramStart"/>
      <w:r>
        <w:rPr>
          <w:sz w:val="28"/>
          <w:szCs w:val="28"/>
        </w:rPr>
        <w:t>Петербург :</w:t>
      </w:r>
      <w:proofErr w:type="gramEnd"/>
      <w:r>
        <w:rPr>
          <w:sz w:val="28"/>
          <w:szCs w:val="28"/>
        </w:rPr>
        <w:t xml:space="preserve"> Питер, 2021 . – 720 с.</w:t>
      </w:r>
    </w:p>
    <w:p w14:paraId="2F2C3AC1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Самыгин, С.И. Психология развития, возрастная психология для студентов вузов / С.И. Самыгин; под общ. ред. Л.И. Щербакова. - Рн/Д: Феникс, 2017. - 220 c.</w:t>
      </w:r>
    </w:p>
    <w:p w14:paraId="4ED6C4C5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Хилько, М.Е. Возрастная психология: Краткий курс лекций / М.Е. Хилько, М.С. Ткачева. - Москва: Юрайт, 2016. - 200 c.</w:t>
      </w:r>
    </w:p>
    <w:p w14:paraId="20479E6C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Хухлаева, О.В. Психология развития и возрастная психология: учебник / О.В. Хухлаева, Е.В. Зыков, Г.В. Бубнова. - Москва: Юрайт, 2016. - 367 c.</w:t>
      </w:r>
    </w:p>
    <w:p w14:paraId="76955B70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Шаповаленко, И.В. Психология развития и возрастная психология: учебник / И.В. Шаповаленко. - Москва: Юрайт, 2017. - 567 c.</w:t>
      </w:r>
    </w:p>
    <w:p w14:paraId="5AE1DF75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Шестопал, Е.Б. Политическая психология: учебник / Е.Б. Шестопал. - Москва: Аспект Пресс, 2017. - 342 c.</w:t>
      </w:r>
    </w:p>
    <w:p w14:paraId="26466A71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Баттервот, Дж., Харрис М. Принципы психологии развития </w:t>
      </w:r>
      <w:proofErr w:type="gramStart"/>
      <w:r>
        <w:rPr>
          <w:sz w:val="28"/>
          <w:szCs w:val="28"/>
        </w:rPr>
        <w:t>/  Дж.Баттервот</w:t>
      </w:r>
      <w:proofErr w:type="gramEnd"/>
      <w:r>
        <w:rPr>
          <w:sz w:val="28"/>
          <w:szCs w:val="28"/>
        </w:rPr>
        <w:t xml:space="preserve">, М. Харрис. –  Москва: Совершенство, 1998. </w:t>
      </w:r>
    </w:p>
    <w:p w14:paraId="766E29D8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22. Козубовский, В.М. Общая психология: методология, сознание, деятельность: учебное пособие / В.М. </w:t>
      </w:r>
      <w:proofErr w:type="gramStart"/>
      <w:r>
        <w:rPr>
          <w:sz w:val="28"/>
          <w:szCs w:val="28"/>
        </w:rPr>
        <w:t>Козубовский .</w:t>
      </w:r>
      <w:proofErr w:type="gramEnd"/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– Минск: Амалфея, 2005. – 255 с.</w:t>
      </w:r>
      <w:r>
        <w:rPr>
          <w:sz w:val="28"/>
          <w:szCs w:val="28"/>
        </w:rPr>
        <w:t xml:space="preserve"> </w:t>
      </w:r>
    </w:p>
    <w:p w14:paraId="7B483788" w14:textId="77777777" w:rsidR="00C129EE" w:rsidRDefault="00C129EE" w:rsidP="00C129EE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23. Козубовский, В.М. Общая психология: учебно-</w:t>
      </w:r>
      <w:proofErr w:type="gramStart"/>
      <w:r>
        <w:rPr>
          <w:sz w:val="28"/>
          <w:szCs w:val="28"/>
        </w:rPr>
        <w:t>методическое  пособие</w:t>
      </w:r>
      <w:proofErr w:type="gramEnd"/>
      <w:r>
        <w:rPr>
          <w:sz w:val="28"/>
          <w:szCs w:val="28"/>
        </w:rPr>
        <w:t xml:space="preserve"> / В.М. Козубовский. </w:t>
      </w:r>
      <w:r>
        <w:rPr>
          <w:snapToGrid w:val="0"/>
          <w:sz w:val="28"/>
          <w:szCs w:val="28"/>
        </w:rPr>
        <w:t>– Минск.: МИУ, 2002.</w:t>
      </w:r>
    </w:p>
    <w:p w14:paraId="1C87442F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24. Крысько, В.Г. Общая психология в схемах и комментариях: </w:t>
      </w:r>
      <w:proofErr w:type="gramStart"/>
      <w:r>
        <w:rPr>
          <w:snapToGrid w:val="0"/>
          <w:sz w:val="28"/>
          <w:szCs w:val="28"/>
        </w:rPr>
        <w:t>учебное  пособие</w:t>
      </w:r>
      <w:proofErr w:type="gramEnd"/>
      <w:r>
        <w:rPr>
          <w:snapToGrid w:val="0"/>
          <w:sz w:val="28"/>
          <w:szCs w:val="28"/>
        </w:rPr>
        <w:t xml:space="preserve"> /В.Г. Крысько. – СПб.: Изд-во «Питер», 2008. – 254 с.</w:t>
      </w:r>
    </w:p>
    <w:p w14:paraId="0C4F8895" w14:textId="77777777" w:rsidR="00C129EE" w:rsidRDefault="00C129EE" w:rsidP="00C129EE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25. Кулагина, И.Ю. Возрастная психология (Развитие ребенка от рождения до 17 лет): учебное пособие. /И.Ю.Кулагина 5-е изд. </w:t>
      </w:r>
      <w:proofErr w:type="gramStart"/>
      <w:r>
        <w:rPr>
          <w:snapToGrid w:val="0"/>
          <w:sz w:val="28"/>
          <w:szCs w:val="28"/>
        </w:rPr>
        <w:t>–  Москва</w:t>
      </w:r>
      <w:proofErr w:type="gramEnd"/>
      <w:r>
        <w:rPr>
          <w:snapToGrid w:val="0"/>
          <w:sz w:val="28"/>
          <w:szCs w:val="28"/>
        </w:rPr>
        <w:t>: Изд-во УРАО, 1999. – 177 с.</w:t>
      </w:r>
    </w:p>
    <w:p w14:paraId="623776DF" w14:textId="77777777" w:rsidR="00C129EE" w:rsidRDefault="00C129EE" w:rsidP="00C129EE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26. Чеховских, М.И. </w:t>
      </w:r>
      <w:proofErr w:type="gramStart"/>
      <w:r>
        <w:rPr>
          <w:snapToGrid w:val="0"/>
          <w:sz w:val="28"/>
          <w:szCs w:val="28"/>
        </w:rPr>
        <w:t>Психология :</w:t>
      </w:r>
      <w:proofErr w:type="gramEnd"/>
      <w:r>
        <w:rPr>
          <w:snapToGrid w:val="0"/>
          <w:sz w:val="28"/>
          <w:szCs w:val="28"/>
        </w:rPr>
        <w:t xml:space="preserve"> учебное пособие / М.И. Чеховских. –Москва: Новое </w:t>
      </w:r>
      <w:proofErr w:type="gramStart"/>
      <w:r>
        <w:rPr>
          <w:snapToGrid w:val="0"/>
          <w:sz w:val="28"/>
          <w:szCs w:val="28"/>
        </w:rPr>
        <w:t>знание :</w:t>
      </w:r>
      <w:proofErr w:type="gramEnd"/>
      <w:r>
        <w:rPr>
          <w:snapToGrid w:val="0"/>
          <w:sz w:val="28"/>
          <w:szCs w:val="28"/>
        </w:rPr>
        <w:t xml:space="preserve"> ИНФРА-М, 2011. – 380 с.</w:t>
      </w:r>
    </w:p>
    <w:p w14:paraId="04D83271" w14:textId="77777777" w:rsidR="00C129EE" w:rsidRDefault="00C129EE" w:rsidP="00C129EE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27. Экман, П. Психология эмоций. Я знаю, что ты чувствуешь / П. Экман; пер. с англ. В. Кузин; под науч. ред. Е.П. Ильин. - СПб.: Питер, 2017. - 334 c.</w:t>
      </w:r>
    </w:p>
    <w:p w14:paraId="7513BBF7" w14:textId="77777777" w:rsidR="00C129EE" w:rsidRDefault="00C129EE" w:rsidP="00C129EE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28.Андриенко, Е.В. Социальная психология: учебное пособие / Е.В. Андриенко; под ред. В.А. Сластенин. - Москва: ИЦ Академия, 2018. - 264 c.</w:t>
      </w:r>
    </w:p>
    <w:p w14:paraId="111EE54D" w14:textId="77777777" w:rsidR="00C129EE" w:rsidRDefault="00C129EE" w:rsidP="00C129EE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29.Еникеев, М.И. Общая и социальная психология: учебник / М.И. Еникеев. - Москва: Норма, НИЦ ИНФРА-М, 2017. - 640 c.</w:t>
      </w:r>
    </w:p>
    <w:p w14:paraId="694F641B" w14:textId="77777777" w:rsidR="00C129EE" w:rsidRDefault="00C129EE" w:rsidP="00C129EE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30.Ефимова, Н.С. Социальная психология: учебник / Н.С. Ефимова, А.В. Литвинова. - Москва: Юрайт, 2018. - 442 c.</w:t>
      </w:r>
    </w:p>
    <w:p w14:paraId="25C0554C" w14:textId="77777777" w:rsidR="00C129EE" w:rsidRDefault="00C129EE" w:rsidP="00C129EE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31.Старшенбаум, Г.В. Психосоматика и психотерапия: Исцеление души и тела / Г.В. Старшенбаум. - Рн/Д: Феникс, 2013. - 350 c.</w:t>
      </w:r>
    </w:p>
    <w:p w14:paraId="5E951741" w14:textId="77777777" w:rsidR="00C129EE" w:rsidRDefault="00C129EE" w:rsidP="00C129EE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32.Франкль, В.Э. Страдания от бессмысленности жизни. Актуальная психотерапия / В.Э. Франкль; Пер. с С.С. Панков. - Новосибирск: СПб. унив. изд., 2016. - 95 c.</w:t>
      </w:r>
    </w:p>
    <w:p w14:paraId="18A9FFDE" w14:textId="77777777" w:rsidR="00C129EE" w:rsidRDefault="00C129EE" w:rsidP="00C129EE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33.Ялом, И.Д. Дар психотерапии / И.Д. Ялом; Пер. с англ. Ф. Прокофьев. - Москва: Эксмо, 2017. - 352 c.</w:t>
      </w:r>
    </w:p>
    <w:p w14:paraId="2AE1AC2A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2E968287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5F1A4284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0D76BB1E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1EF5165D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3B67A48F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1220D353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1057D4AC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148682D5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0755EFA3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06D6F3EB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7F583E95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7765CD84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178A36AB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2C5FFF63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79D53474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034A4EE4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54C120F9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101AC761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6E5F9353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3378BC99" w14:textId="77777777" w:rsidR="007E2BE7" w:rsidRPr="00617FF9" w:rsidRDefault="007E2BE7" w:rsidP="00FA6DD5">
      <w:pPr>
        <w:ind w:firstLine="425"/>
        <w:jc w:val="center"/>
      </w:pPr>
      <w:r w:rsidRPr="00190E3F">
        <w:rPr>
          <w:sz w:val="28"/>
          <w:szCs w:val="28"/>
        </w:rPr>
        <w:lastRenderedPageBreak/>
        <w:t>ПРОТОКОЛ СОГЛАСОВАНИЯ УЧЕБНОЙ ПРОГРАММЫ УВО</w:t>
      </w:r>
    </w:p>
    <w:p w14:paraId="39E8161F" w14:textId="77777777" w:rsidR="007E2BE7" w:rsidRPr="00321F7D" w:rsidRDefault="007E2BE7" w:rsidP="00FA6DD5">
      <w:pPr>
        <w:ind w:firstLine="425"/>
        <w:jc w:val="center"/>
        <w:rPr>
          <w:b/>
          <w:bCs/>
        </w:rPr>
      </w:pPr>
    </w:p>
    <w:p w14:paraId="17A56341" w14:textId="77777777" w:rsidR="007E2BE7" w:rsidRPr="00CA3D49" w:rsidRDefault="007E2BE7" w:rsidP="00FA6DD5">
      <w:pPr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3240"/>
        <w:gridCol w:w="1978"/>
      </w:tblGrid>
      <w:tr w:rsidR="007E2BE7" w:rsidRPr="00EC0885" w14:paraId="1AFD2A91" w14:textId="77777777">
        <w:tc>
          <w:tcPr>
            <w:tcW w:w="2088" w:type="dxa"/>
          </w:tcPr>
          <w:p w14:paraId="3EDD6CBC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 xml:space="preserve">Название </w:t>
            </w:r>
          </w:p>
          <w:p w14:paraId="4FA14402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 xml:space="preserve">дисциплины, </w:t>
            </w:r>
          </w:p>
          <w:p w14:paraId="78BAE727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 xml:space="preserve">с которой </w:t>
            </w:r>
          </w:p>
          <w:p w14:paraId="3542A89F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требуется</w:t>
            </w:r>
          </w:p>
          <w:p w14:paraId="594BB380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согласование</w:t>
            </w:r>
          </w:p>
        </w:tc>
        <w:tc>
          <w:tcPr>
            <w:tcW w:w="1980" w:type="dxa"/>
          </w:tcPr>
          <w:p w14:paraId="48322A3D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Название</w:t>
            </w:r>
          </w:p>
          <w:p w14:paraId="478B3FD9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кафедры</w:t>
            </w:r>
          </w:p>
        </w:tc>
        <w:tc>
          <w:tcPr>
            <w:tcW w:w="3240" w:type="dxa"/>
          </w:tcPr>
          <w:p w14:paraId="441D51EE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 xml:space="preserve">Предложения </w:t>
            </w:r>
          </w:p>
          <w:p w14:paraId="33DCF918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 xml:space="preserve">об изменениях в </w:t>
            </w:r>
            <w:proofErr w:type="gramStart"/>
            <w:r w:rsidRPr="003210A6">
              <w:rPr>
                <w:sz w:val="22"/>
                <w:szCs w:val="22"/>
              </w:rPr>
              <w:t>содержании  учебной</w:t>
            </w:r>
            <w:proofErr w:type="gramEnd"/>
            <w:r w:rsidRPr="003210A6">
              <w:rPr>
                <w:sz w:val="22"/>
                <w:szCs w:val="22"/>
              </w:rPr>
              <w:t xml:space="preserve"> программы</w:t>
            </w:r>
          </w:p>
          <w:p w14:paraId="3F4CDB32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по изучаемой учебной дисциплине</w:t>
            </w:r>
          </w:p>
        </w:tc>
        <w:tc>
          <w:tcPr>
            <w:tcW w:w="1978" w:type="dxa"/>
          </w:tcPr>
          <w:p w14:paraId="0281DFF7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Решение, принятое кафедрой, разработавшей учебную программу</w:t>
            </w:r>
          </w:p>
          <w:p w14:paraId="4B79AF31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(с указанием даты и номера протокола)</w:t>
            </w:r>
          </w:p>
          <w:p w14:paraId="1642C7F1" w14:textId="77777777" w:rsidR="007E2BE7" w:rsidRPr="003210A6" w:rsidRDefault="007E2BE7" w:rsidP="00D05B60">
            <w:pPr>
              <w:jc w:val="both"/>
            </w:pPr>
          </w:p>
        </w:tc>
      </w:tr>
      <w:tr w:rsidR="007E2BE7" w:rsidRPr="00EC0885" w14:paraId="7EFCB609" w14:textId="77777777">
        <w:tc>
          <w:tcPr>
            <w:tcW w:w="2088" w:type="dxa"/>
          </w:tcPr>
          <w:p w14:paraId="7D56B11F" w14:textId="77777777" w:rsidR="007E2BE7" w:rsidRPr="003210A6" w:rsidRDefault="007E2BE7" w:rsidP="00D05B60">
            <w:pPr>
              <w:pStyle w:val="a5"/>
              <w:jc w:val="both"/>
            </w:pPr>
            <w:r w:rsidRPr="003210A6">
              <w:rPr>
                <w:sz w:val="22"/>
                <w:szCs w:val="22"/>
              </w:rPr>
              <w:t>Теория и методика физической культуры</w:t>
            </w:r>
          </w:p>
          <w:p w14:paraId="01D5F82A" w14:textId="77777777" w:rsidR="007E2BE7" w:rsidRPr="003210A6" w:rsidRDefault="007E2BE7" w:rsidP="00D05B60">
            <w:pPr>
              <w:jc w:val="both"/>
            </w:pPr>
          </w:p>
        </w:tc>
        <w:tc>
          <w:tcPr>
            <w:tcW w:w="1980" w:type="dxa"/>
          </w:tcPr>
          <w:p w14:paraId="089E0727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  <w:tc>
          <w:tcPr>
            <w:tcW w:w="3240" w:type="dxa"/>
          </w:tcPr>
          <w:p w14:paraId="318516DF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нет</w:t>
            </w:r>
          </w:p>
        </w:tc>
        <w:tc>
          <w:tcPr>
            <w:tcW w:w="1978" w:type="dxa"/>
          </w:tcPr>
          <w:p w14:paraId="59CB4038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Рекомендовать к утверждению учебную программу в представленном варианте</w:t>
            </w:r>
          </w:p>
          <w:p w14:paraId="656B7F6B" w14:textId="17F58C30" w:rsidR="007E2BE7" w:rsidRPr="003210A6" w:rsidRDefault="007E2BE7" w:rsidP="00D05B60">
            <w:pPr>
              <w:pStyle w:val="a7"/>
              <w:jc w:val="both"/>
              <w:rPr>
                <w:sz w:val="24"/>
                <w:szCs w:val="24"/>
              </w:rPr>
            </w:pPr>
            <w:r w:rsidRPr="003210A6">
              <w:rPr>
                <w:sz w:val="24"/>
                <w:szCs w:val="24"/>
              </w:rPr>
              <w:t>протокол № ___ от __</w:t>
            </w:r>
            <w:proofErr w:type="gramStart"/>
            <w:r w:rsidRPr="003210A6">
              <w:rPr>
                <w:sz w:val="24"/>
                <w:szCs w:val="24"/>
              </w:rPr>
              <w:t>_._</w:t>
            </w:r>
            <w:proofErr w:type="gramEnd"/>
            <w:r w:rsidRPr="003210A6">
              <w:rPr>
                <w:sz w:val="24"/>
                <w:szCs w:val="24"/>
              </w:rPr>
              <w:t>__.202</w:t>
            </w:r>
            <w:r w:rsidR="00C129EE">
              <w:rPr>
                <w:sz w:val="24"/>
                <w:szCs w:val="24"/>
              </w:rPr>
              <w:t>4</w:t>
            </w:r>
          </w:p>
          <w:p w14:paraId="68041093" w14:textId="77777777" w:rsidR="007E2BE7" w:rsidRPr="003210A6" w:rsidRDefault="007E2BE7" w:rsidP="00D05B60">
            <w:pPr>
              <w:pStyle w:val="a7"/>
              <w:jc w:val="both"/>
              <w:rPr>
                <w:color w:val="0000FF"/>
                <w:sz w:val="24"/>
                <w:szCs w:val="24"/>
              </w:rPr>
            </w:pPr>
          </w:p>
        </w:tc>
      </w:tr>
      <w:tr w:rsidR="007E2BE7" w:rsidRPr="00EC0885" w14:paraId="2E737FCA" w14:textId="77777777">
        <w:tc>
          <w:tcPr>
            <w:tcW w:w="2088" w:type="dxa"/>
          </w:tcPr>
          <w:p w14:paraId="3FE060EB" w14:textId="77777777" w:rsidR="007E2BE7" w:rsidRPr="003210A6" w:rsidRDefault="007E2BE7" w:rsidP="00D05B60">
            <w:pPr>
              <w:pStyle w:val="a5"/>
              <w:jc w:val="both"/>
            </w:pPr>
            <w:r w:rsidRPr="003210A6">
              <w:rPr>
                <w:sz w:val="22"/>
                <w:szCs w:val="22"/>
              </w:rPr>
              <w:t>Теория спорта</w:t>
            </w:r>
          </w:p>
          <w:p w14:paraId="1DF2F5B5" w14:textId="77777777" w:rsidR="007E2BE7" w:rsidRPr="003210A6" w:rsidRDefault="007E2BE7" w:rsidP="00D05B60">
            <w:pPr>
              <w:jc w:val="both"/>
            </w:pPr>
          </w:p>
        </w:tc>
        <w:tc>
          <w:tcPr>
            <w:tcW w:w="1980" w:type="dxa"/>
          </w:tcPr>
          <w:p w14:paraId="0CC8EE88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  <w:tc>
          <w:tcPr>
            <w:tcW w:w="3240" w:type="dxa"/>
          </w:tcPr>
          <w:p w14:paraId="13739FB7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нет</w:t>
            </w:r>
          </w:p>
        </w:tc>
        <w:tc>
          <w:tcPr>
            <w:tcW w:w="1978" w:type="dxa"/>
          </w:tcPr>
          <w:p w14:paraId="55C2EDD2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Рекомендовать к утверждению учебную программу в представленном варианте</w:t>
            </w:r>
          </w:p>
          <w:p w14:paraId="322A6FED" w14:textId="73B0286C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протокол № ___ от __</w:t>
            </w:r>
            <w:proofErr w:type="gramStart"/>
            <w:r w:rsidRPr="003210A6">
              <w:rPr>
                <w:sz w:val="22"/>
                <w:szCs w:val="22"/>
              </w:rPr>
              <w:t>_._</w:t>
            </w:r>
            <w:proofErr w:type="gramEnd"/>
            <w:r w:rsidRPr="003210A6">
              <w:rPr>
                <w:sz w:val="22"/>
                <w:szCs w:val="22"/>
              </w:rPr>
              <w:t>__.202</w:t>
            </w:r>
            <w:r w:rsidR="00C129EE">
              <w:rPr>
                <w:sz w:val="22"/>
                <w:szCs w:val="22"/>
              </w:rPr>
              <w:t>4</w:t>
            </w:r>
          </w:p>
          <w:p w14:paraId="21149A63" w14:textId="77777777" w:rsidR="007E2BE7" w:rsidRPr="003210A6" w:rsidRDefault="007E2BE7" w:rsidP="00D05B60">
            <w:pPr>
              <w:jc w:val="both"/>
            </w:pPr>
          </w:p>
        </w:tc>
      </w:tr>
      <w:tr w:rsidR="007E2BE7" w:rsidRPr="00EC0885" w14:paraId="1F8E5A38" w14:textId="77777777">
        <w:tc>
          <w:tcPr>
            <w:tcW w:w="2088" w:type="dxa"/>
          </w:tcPr>
          <w:p w14:paraId="1FFA2839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Психология физической культуры и спорта</w:t>
            </w:r>
          </w:p>
        </w:tc>
        <w:tc>
          <w:tcPr>
            <w:tcW w:w="1980" w:type="dxa"/>
          </w:tcPr>
          <w:p w14:paraId="5AE5E341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  <w:tc>
          <w:tcPr>
            <w:tcW w:w="3240" w:type="dxa"/>
          </w:tcPr>
          <w:p w14:paraId="404C1891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нет</w:t>
            </w:r>
          </w:p>
        </w:tc>
        <w:tc>
          <w:tcPr>
            <w:tcW w:w="1978" w:type="dxa"/>
          </w:tcPr>
          <w:p w14:paraId="4257585B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Рекомендовать к утверждению учебную программу в представленном варианте</w:t>
            </w:r>
          </w:p>
          <w:p w14:paraId="2BE56131" w14:textId="05946956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протокол № ___ от __</w:t>
            </w:r>
            <w:proofErr w:type="gramStart"/>
            <w:r w:rsidRPr="003210A6">
              <w:rPr>
                <w:sz w:val="22"/>
                <w:szCs w:val="22"/>
              </w:rPr>
              <w:t>_._</w:t>
            </w:r>
            <w:proofErr w:type="gramEnd"/>
            <w:r w:rsidRPr="003210A6">
              <w:rPr>
                <w:sz w:val="22"/>
                <w:szCs w:val="22"/>
              </w:rPr>
              <w:t>__.202</w:t>
            </w:r>
            <w:r w:rsidR="00C129EE">
              <w:rPr>
                <w:sz w:val="22"/>
                <w:szCs w:val="22"/>
              </w:rPr>
              <w:t>4</w:t>
            </w:r>
          </w:p>
          <w:p w14:paraId="19CE6F3E" w14:textId="77777777" w:rsidR="007E2BE7" w:rsidRPr="003210A6" w:rsidRDefault="007E2BE7" w:rsidP="00D05B60">
            <w:pPr>
              <w:jc w:val="both"/>
            </w:pPr>
          </w:p>
        </w:tc>
      </w:tr>
    </w:tbl>
    <w:p w14:paraId="3327CEC4" w14:textId="77777777" w:rsidR="007E2BE7" w:rsidRPr="00CA3D49" w:rsidRDefault="007E2BE7" w:rsidP="00FA6DD5">
      <w:pPr>
        <w:jc w:val="both"/>
        <w:rPr>
          <w:sz w:val="20"/>
          <w:szCs w:val="20"/>
        </w:rPr>
      </w:pPr>
    </w:p>
    <w:p w14:paraId="1934066E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7BE75989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7562EA15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6EBB17A5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1A870410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48B39BAD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2D6808BA" w14:textId="258B2AF8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66FC4448" w14:textId="76D47657" w:rsidR="00C36936" w:rsidRDefault="00C36936" w:rsidP="00FA6DD5">
      <w:pPr>
        <w:ind w:firstLine="425"/>
        <w:jc w:val="both"/>
        <w:rPr>
          <w:sz w:val="20"/>
          <w:szCs w:val="20"/>
          <w:lang w:val="en-US"/>
        </w:rPr>
      </w:pPr>
    </w:p>
    <w:p w14:paraId="4FCCCEEE" w14:textId="77777777" w:rsidR="00C36936" w:rsidRDefault="00C36936" w:rsidP="00FA6DD5">
      <w:pPr>
        <w:ind w:firstLine="425"/>
        <w:jc w:val="both"/>
        <w:rPr>
          <w:sz w:val="20"/>
          <w:szCs w:val="20"/>
          <w:lang w:val="en-US"/>
        </w:rPr>
      </w:pPr>
    </w:p>
    <w:p w14:paraId="0B2388FC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6D4AF4F9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6FA4F4F5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265648A0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572CF213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724F9578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7226233D" w14:textId="77777777" w:rsidR="007E2BE7" w:rsidRDefault="007E2BE7" w:rsidP="00FA6DD5">
      <w:pPr>
        <w:ind w:firstLine="425"/>
        <w:rPr>
          <w:sz w:val="20"/>
          <w:szCs w:val="20"/>
          <w:lang w:val="en-US"/>
        </w:rPr>
      </w:pPr>
    </w:p>
    <w:p w14:paraId="3C22C4BC" w14:textId="77777777" w:rsidR="007E2BE7" w:rsidRDefault="007E2BE7" w:rsidP="00FA6DD5">
      <w:pPr>
        <w:jc w:val="center"/>
        <w:rPr>
          <w:color w:val="000000"/>
          <w:sz w:val="28"/>
          <w:szCs w:val="28"/>
          <w:lang w:eastAsia="zh-CN"/>
        </w:rPr>
      </w:pPr>
    </w:p>
    <w:p w14:paraId="1CE23797" w14:textId="77777777" w:rsidR="007E2BE7" w:rsidRDefault="007E2BE7" w:rsidP="00FA6DD5">
      <w:pPr>
        <w:jc w:val="center"/>
        <w:rPr>
          <w:color w:val="000000"/>
          <w:sz w:val="28"/>
          <w:szCs w:val="28"/>
          <w:lang w:eastAsia="zh-CN"/>
        </w:rPr>
      </w:pPr>
    </w:p>
    <w:p w14:paraId="2D7B66C9" w14:textId="77777777" w:rsidR="007E2BE7" w:rsidRPr="0045277E" w:rsidRDefault="007E2BE7" w:rsidP="00FA6DD5">
      <w:pPr>
        <w:jc w:val="center"/>
        <w:rPr>
          <w:color w:val="000000"/>
          <w:sz w:val="28"/>
          <w:szCs w:val="28"/>
          <w:lang w:eastAsia="zh-CN"/>
        </w:rPr>
      </w:pPr>
      <w:r w:rsidRPr="0045277E">
        <w:rPr>
          <w:color w:val="000000"/>
          <w:sz w:val="28"/>
          <w:szCs w:val="28"/>
          <w:lang w:eastAsia="zh-CN"/>
        </w:rPr>
        <w:lastRenderedPageBreak/>
        <w:t>ДОПОЛНЕНИЯ И ИЗМЕНЕНИЯ К УЧЕБНОЙ ПРОГРАММЕ</w:t>
      </w:r>
    </w:p>
    <w:p w14:paraId="7222F912" w14:textId="77777777" w:rsidR="007E2BE7" w:rsidRPr="0045277E" w:rsidRDefault="007E2BE7" w:rsidP="00FA6DD5">
      <w:pPr>
        <w:jc w:val="center"/>
        <w:rPr>
          <w:color w:val="000000"/>
          <w:sz w:val="28"/>
          <w:szCs w:val="28"/>
          <w:lang w:eastAsia="zh-CN"/>
        </w:rPr>
      </w:pPr>
      <w:r w:rsidRPr="0045277E">
        <w:rPr>
          <w:color w:val="000000"/>
          <w:sz w:val="28"/>
          <w:szCs w:val="28"/>
          <w:lang w:eastAsia="zh-CN"/>
        </w:rPr>
        <w:t>ПО ИЗУЧАЕМОЙ УЧЕБНОЙ ДИСЦИПЛИНЕ</w:t>
      </w:r>
    </w:p>
    <w:p w14:paraId="42BA0F64" w14:textId="77777777" w:rsidR="007E2BE7" w:rsidRPr="0045277E" w:rsidRDefault="007E2BE7" w:rsidP="00FA6DD5">
      <w:pPr>
        <w:jc w:val="center"/>
        <w:rPr>
          <w:smallCaps/>
          <w:sz w:val="28"/>
          <w:szCs w:val="28"/>
          <w:lang w:eastAsia="zh-CN"/>
        </w:rPr>
      </w:pPr>
      <w:r w:rsidRPr="0045277E">
        <w:rPr>
          <w:color w:val="000000"/>
          <w:lang w:eastAsia="zh-CN"/>
        </w:rPr>
        <w:t>на _____/_____ учебный год</w:t>
      </w:r>
    </w:p>
    <w:p w14:paraId="76ED3FDF" w14:textId="77777777" w:rsidR="007E2BE7" w:rsidRPr="0045277E" w:rsidRDefault="007E2BE7" w:rsidP="00FA6DD5">
      <w:pPr>
        <w:jc w:val="both"/>
        <w:rPr>
          <w:color w:val="000000"/>
          <w:lang w:eastAsia="zh-CN"/>
        </w:rPr>
      </w:pPr>
    </w:p>
    <w:tbl>
      <w:tblPr>
        <w:tblW w:w="8943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648"/>
        <w:gridCol w:w="6831"/>
        <w:gridCol w:w="1464"/>
      </w:tblGrid>
      <w:tr w:rsidR="007E2BE7" w:rsidRPr="0045277E" w14:paraId="540E7DD2" w14:textId="77777777">
        <w:tc>
          <w:tcPr>
            <w:tcW w:w="648" w:type="dxa"/>
          </w:tcPr>
          <w:p w14:paraId="06B85855" w14:textId="77777777" w:rsidR="007E2BE7" w:rsidRPr="003210A6" w:rsidRDefault="007E2BE7" w:rsidP="00D05B60">
            <w:pPr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3210A6">
              <w:rPr>
                <w:color w:val="000000"/>
                <w:sz w:val="20"/>
                <w:szCs w:val="20"/>
                <w:lang w:eastAsia="zh-CN"/>
              </w:rPr>
              <w:t>№№</w:t>
            </w:r>
          </w:p>
          <w:p w14:paraId="69217457" w14:textId="77777777" w:rsidR="007E2BE7" w:rsidRPr="003210A6" w:rsidRDefault="007E2BE7" w:rsidP="00D05B60">
            <w:pPr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3210A6">
              <w:rPr>
                <w:color w:val="000000"/>
                <w:sz w:val="20"/>
                <w:szCs w:val="20"/>
                <w:lang w:eastAsia="zh-CN"/>
              </w:rPr>
              <w:t>пп</w:t>
            </w:r>
          </w:p>
        </w:tc>
        <w:tc>
          <w:tcPr>
            <w:tcW w:w="6831" w:type="dxa"/>
            <w:tcBorders>
              <w:left w:val="single" w:sz="6" w:space="0" w:color="000000"/>
            </w:tcBorders>
          </w:tcPr>
          <w:p w14:paraId="4379280A" w14:textId="77777777" w:rsidR="007E2BE7" w:rsidRPr="003210A6" w:rsidRDefault="007E2BE7" w:rsidP="00D05B60">
            <w:pPr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3210A6">
              <w:rPr>
                <w:color w:val="000000"/>
                <w:sz w:val="20"/>
                <w:szCs w:val="20"/>
                <w:lang w:eastAsia="zh-CN"/>
              </w:rPr>
              <w:t>Дополнения и изменения</w:t>
            </w:r>
          </w:p>
        </w:tc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 w14:paraId="1A01D9D5" w14:textId="77777777" w:rsidR="007E2BE7" w:rsidRPr="003210A6" w:rsidRDefault="007E2BE7" w:rsidP="00D05B60">
            <w:pPr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3210A6">
              <w:rPr>
                <w:color w:val="000000"/>
                <w:sz w:val="20"/>
                <w:szCs w:val="20"/>
                <w:lang w:eastAsia="zh-CN"/>
              </w:rPr>
              <w:t>Основание</w:t>
            </w:r>
          </w:p>
        </w:tc>
      </w:tr>
      <w:tr w:rsidR="007E2BE7" w:rsidRPr="0045277E" w14:paraId="03CE5EDA" w14:textId="77777777">
        <w:trPr>
          <w:trHeight w:val="6203"/>
        </w:trPr>
        <w:tc>
          <w:tcPr>
            <w:tcW w:w="648" w:type="dxa"/>
          </w:tcPr>
          <w:p w14:paraId="4AFDB908" w14:textId="77777777" w:rsidR="007E2BE7" w:rsidRPr="003210A6" w:rsidRDefault="007E2BE7" w:rsidP="00D05B60">
            <w:pPr>
              <w:snapToGrid w:val="0"/>
              <w:jc w:val="both"/>
              <w:rPr>
                <w:color w:val="000000"/>
                <w:lang w:eastAsia="zh-CN"/>
              </w:rPr>
            </w:pPr>
          </w:p>
          <w:p w14:paraId="02B03649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3D1F41D9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732DE591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42CCE44F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495F959F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72FBD651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4259CE4C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0A4C109B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325B95E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79450152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67508D24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18437CB7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70143BC3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5345AC63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32F3383E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37C17A0A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1473B178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356C0849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0C869B22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2FA2D30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72A44900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391788B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1ECA2392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4BC35EEC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11D5722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7DA46D31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831" w:type="dxa"/>
            <w:tcBorders>
              <w:left w:val="single" w:sz="6" w:space="0" w:color="000000"/>
            </w:tcBorders>
          </w:tcPr>
          <w:p w14:paraId="27FDF9B2" w14:textId="77777777" w:rsidR="007E2BE7" w:rsidRPr="003210A6" w:rsidRDefault="007E2BE7" w:rsidP="00D05B60">
            <w:pPr>
              <w:snapToGrid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 w14:paraId="5560F61B" w14:textId="77777777" w:rsidR="007E2BE7" w:rsidRPr="003210A6" w:rsidRDefault="007E2BE7" w:rsidP="00D05B60">
            <w:pPr>
              <w:snapToGrid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1F197A09" w14:textId="77777777" w:rsidR="007E2BE7" w:rsidRPr="0045277E" w:rsidRDefault="007E2BE7" w:rsidP="00FA6DD5">
      <w:pPr>
        <w:jc w:val="both"/>
        <w:rPr>
          <w:color w:val="000000"/>
          <w:sz w:val="28"/>
          <w:szCs w:val="28"/>
          <w:lang w:eastAsia="zh-CN"/>
        </w:rPr>
      </w:pPr>
    </w:p>
    <w:p w14:paraId="2F6B5E86" w14:textId="77777777" w:rsidR="007E2BE7" w:rsidRPr="0045277E" w:rsidRDefault="007E2BE7" w:rsidP="00FA6DD5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>Учебная программа пересмотрена и одобрена на заседании кафедры</w:t>
      </w:r>
    </w:p>
    <w:p w14:paraId="4515F772" w14:textId="77777777" w:rsidR="007E2BE7" w:rsidRPr="0045277E" w:rsidRDefault="007E2BE7" w:rsidP="00FA6DD5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color w:val="000000"/>
          <w:lang w:eastAsia="zh-CN"/>
        </w:rPr>
        <w:t xml:space="preserve">теории и </w:t>
      </w:r>
      <w:proofErr w:type="gramStart"/>
      <w:r w:rsidRPr="0045277E">
        <w:rPr>
          <w:color w:val="000000"/>
          <w:lang w:eastAsia="zh-CN"/>
        </w:rPr>
        <w:t>методики  физической</w:t>
      </w:r>
      <w:proofErr w:type="gramEnd"/>
      <w:r w:rsidRPr="0045277E">
        <w:rPr>
          <w:color w:val="000000"/>
          <w:lang w:eastAsia="zh-CN"/>
        </w:rPr>
        <w:t xml:space="preserve"> культуры</w:t>
      </w:r>
    </w:p>
    <w:p w14:paraId="76C2B62A" w14:textId="1F3353B0" w:rsidR="007E2BE7" w:rsidRPr="0045277E" w:rsidRDefault="007E2BE7" w:rsidP="00FA6DD5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 xml:space="preserve"> (протокол № ____ от ________ </w:t>
      </w:r>
      <w:proofErr w:type="gramStart"/>
      <w:r w:rsidRPr="0045277E">
        <w:rPr>
          <w:color w:val="000000"/>
          <w:lang w:eastAsia="zh-CN"/>
        </w:rPr>
        <w:t>202  г.</w:t>
      </w:r>
      <w:proofErr w:type="gramEnd"/>
      <w:r w:rsidRPr="0045277E">
        <w:rPr>
          <w:color w:val="000000"/>
          <w:lang w:eastAsia="zh-CN"/>
        </w:rPr>
        <w:t>)</w:t>
      </w:r>
    </w:p>
    <w:p w14:paraId="26D35CB9" w14:textId="77777777" w:rsidR="007E2BE7" w:rsidRPr="0045277E" w:rsidRDefault="007E2BE7" w:rsidP="00FA6DD5">
      <w:pPr>
        <w:spacing w:before="120"/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 xml:space="preserve">Заведующий кафедрой </w:t>
      </w:r>
    </w:p>
    <w:p w14:paraId="1598FB9A" w14:textId="77777777" w:rsidR="007E2BE7" w:rsidRPr="0045277E" w:rsidRDefault="007E2BE7" w:rsidP="00FA6DD5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color w:val="000000"/>
          <w:lang w:eastAsia="zh-CN"/>
        </w:rPr>
        <w:t>теории и методики физической культуры</w:t>
      </w:r>
    </w:p>
    <w:p w14:paraId="28F906FB" w14:textId="77777777" w:rsidR="007E2BE7" w:rsidRPr="0045277E" w:rsidRDefault="007E2BE7" w:rsidP="00FA6DD5">
      <w:pPr>
        <w:tabs>
          <w:tab w:val="left" w:pos="5040"/>
        </w:tabs>
        <w:jc w:val="both"/>
        <w:rPr>
          <w:smallCaps/>
          <w:sz w:val="28"/>
          <w:szCs w:val="28"/>
          <w:lang w:eastAsia="zh-CN"/>
        </w:rPr>
      </w:pPr>
      <w:r w:rsidRPr="0045277E">
        <w:rPr>
          <w:color w:val="000000"/>
          <w:lang w:eastAsia="zh-CN"/>
        </w:rPr>
        <w:t>к.п.н., доцент</w:t>
      </w:r>
      <w:r w:rsidRPr="0045277E">
        <w:rPr>
          <w:color w:val="000000"/>
          <w:lang w:eastAsia="zh-CN"/>
        </w:rPr>
        <w:tab/>
        <w:t>_______________ Е.В. Осипенко</w:t>
      </w:r>
    </w:p>
    <w:p w14:paraId="748DA253" w14:textId="77777777" w:rsidR="007E2BE7" w:rsidRPr="0045277E" w:rsidRDefault="007E2BE7" w:rsidP="00FA6DD5">
      <w:pPr>
        <w:ind w:left="708"/>
        <w:jc w:val="both"/>
        <w:rPr>
          <w:color w:val="000000"/>
          <w:lang w:eastAsia="zh-CN"/>
        </w:rPr>
      </w:pPr>
    </w:p>
    <w:p w14:paraId="78992D81" w14:textId="77777777" w:rsidR="007E2BE7" w:rsidRPr="0045277E" w:rsidRDefault="007E2BE7" w:rsidP="00FA6DD5">
      <w:pPr>
        <w:ind w:left="708"/>
        <w:jc w:val="both"/>
        <w:rPr>
          <w:color w:val="000000"/>
          <w:lang w:eastAsia="zh-CN"/>
        </w:rPr>
      </w:pPr>
    </w:p>
    <w:p w14:paraId="2773A8AC" w14:textId="77777777" w:rsidR="007E2BE7" w:rsidRPr="0045277E" w:rsidRDefault="007E2BE7" w:rsidP="00FA6DD5">
      <w:pPr>
        <w:spacing w:before="120"/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>УТВЕРЖДАЮ</w:t>
      </w:r>
    </w:p>
    <w:p w14:paraId="1B1A9D3D" w14:textId="77777777" w:rsidR="007E2BE7" w:rsidRPr="0045277E" w:rsidRDefault="007E2BE7" w:rsidP="00FA6DD5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 xml:space="preserve">Декан факультета физической культуры </w:t>
      </w:r>
    </w:p>
    <w:p w14:paraId="670EDCF6" w14:textId="77777777" w:rsidR="007E2BE7" w:rsidRPr="0045277E" w:rsidRDefault="007E2BE7" w:rsidP="00FA6DD5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color w:val="000000"/>
          <w:lang w:eastAsia="zh-CN"/>
        </w:rPr>
        <w:t>УО «ГГУ имени. Ф. Скорины»</w:t>
      </w:r>
    </w:p>
    <w:p w14:paraId="403FC539" w14:textId="77777777" w:rsidR="007E2BE7" w:rsidRPr="0045277E" w:rsidRDefault="007E2BE7" w:rsidP="00FA6DD5">
      <w:pPr>
        <w:tabs>
          <w:tab w:val="left" w:pos="5040"/>
        </w:tabs>
        <w:jc w:val="both"/>
        <w:rPr>
          <w:sz w:val="20"/>
          <w:szCs w:val="20"/>
        </w:rPr>
      </w:pPr>
      <w:r w:rsidRPr="0045277E">
        <w:rPr>
          <w:color w:val="000000"/>
          <w:lang w:eastAsia="zh-CN"/>
        </w:rPr>
        <w:t>к.п.н., доцент</w:t>
      </w:r>
      <w:r w:rsidRPr="0045277E">
        <w:rPr>
          <w:color w:val="000000"/>
          <w:lang w:eastAsia="zh-CN"/>
        </w:rPr>
        <w:tab/>
        <w:t xml:space="preserve"> ________________ С.В. Севдале</w:t>
      </w:r>
      <w:r>
        <w:rPr>
          <w:color w:val="000000"/>
          <w:lang w:eastAsia="zh-CN"/>
        </w:rPr>
        <w:t>в</w:t>
      </w:r>
    </w:p>
    <w:p w14:paraId="697DFF36" w14:textId="77777777" w:rsidR="007E2BE7" w:rsidRDefault="007E2BE7" w:rsidP="00FA6DD5"/>
    <w:p w14:paraId="21B49CDA" w14:textId="77777777" w:rsidR="007E2BE7" w:rsidRDefault="007E2BE7" w:rsidP="00F87A13"/>
    <w:sectPr w:rsidR="007E2BE7" w:rsidSect="00DA5690">
      <w:pgSz w:w="11906" w:h="16838"/>
      <w:pgMar w:top="568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8B372" w14:textId="77777777" w:rsidR="000F43A4" w:rsidRDefault="000F43A4" w:rsidP="00F87A13">
      <w:r>
        <w:separator/>
      </w:r>
    </w:p>
  </w:endnote>
  <w:endnote w:type="continuationSeparator" w:id="0">
    <w:p w14:paraId="1D5D0727" w14:textId="77777777" w:rsidR="000F43A4" w:rsidRDefault="000F43A4" w:rsidP="00F8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D1EAD" w14:textId="77777777" w:rsidR="000F43A4" w:rsidRDefault="000F43A4" w:rsidP="00F87A13">
      <w:r>
        <w:separator/>
      </w:r>
    </w:p>
  </w:footnote>
  <w:footnote w:type="continuationSeparator" w:id="0">
    <w:p w14:paraId="47B8F539" w14:textId="77777777" w:rsidR="000F43A4" w:rsidRDefault="000F43A4" w:rsidP="00F8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A4BDD"/>
    <w:multiLevelType w:val="hybridMultilevel"/>
    <w:tmpl w:val="20D0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56CFE"/>
    <w:multiLevelType w:val="multilevel"/>
    <w:tmpl w:val="25DCE4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17F94"/>
    <w:multiLevelType w:val="hybridMultilevel"/>
    <w:tmpl w:val="5212E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07473"/>
    <w:multiLevelType w:val="hybridMultilevel"/>
    <w:tmpl w:val="E664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50A7"/>
    <w:multiLevelType w:val="hybridMultilevel"/>
    <w:tmpl w:val="C06678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262C0"/>
    <w:multiLevelType w:val="hybridMultilevel"/>
    <w:tmpl w:val="5E348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DE02C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E2940"/>
    <w:multiLevelType w:val="hybridMultilevel"/>
    <w:tmpl w:val="70C8466A"/>
    <w:lvl w:ilvl="0" w:tplc="CC6A7F92">
      <w:start w:val="2002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71089"/>
    <w:multiLevelType w:val="hybridMultilevel"/>
    <w:tmpl w:val="04906BC8"/>
    <w:lvl w:ilvl="0" w:tplc="C47689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63260"/>
    <w:multiLevelType w:val="hybridMultilevel"/>
    <w:tmpl w:val="9E968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56525E"/>
    <w:multiLevelType w:val="hybridMultilevel"/>
    <w:tmpl w:val="5A748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1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13"/>
    <w:rsid w:val="000012A8"/>
    <w:rsid w:val="00017DE7"/>
    <w:rsid w:val="000278F7"/>
    <w:rsid w:val="0006308E"/>
    <w:rsid w:val="00063DD1"/>
    <w:rsid w:val="000649CA"/>
    <w:rsid w:val="0007569F"/>
    <w:rsid w:val="00084F20"/>
    <w:rsid w:val="0009686A"/>
    <w:rsid w:val="000975A6"/>
    <w:rsid w:val="00097E5D"/>
    <w:rsid w:val="000B1186"/>
    <w:rsid w:val="000B4785"/>
    <w:rsid w:val="000C177D"/>
    <w:rsid w:val="000C2255"/>
    <w:rsid w:val="000F32FA"/>
    <w:rsid w:val="000F43A4"/>
    <w:rsid w:val="001035CD"/>
    <w:rsid w:val="00145707"/>
    <w:rsid w:val="00151B60"/>
    <w:rsid w:val="001653F3"/>
    <w:rsid w:val="00171595"/>
    <w:rsid w:val="00190E3F"/>
    <w:rsid w:val="001A3C8F"/>
    <w:rsid w:val="001D0E89"/>
    <w:rsid w:val="001F77C6"/>
    <w:rsid w:val="002256FE"/>
    <w:rsid w:val="002825EA"/>
    <w:rsid w:val="0028665E"/>
    <w:rsid w:val="002A4C41"/>
    <w:rsid w:val="002D73CF"/>
    <w:rsid w:val="002E2502"/>
    <w:rsid w:val="003210A6"/>
    <w:rsid w:val="00321F7D"/>
    <w:rsid w:val="00372185"/>
    <w:rsid w:val="00383535"/>
    <w:rsid w:val="0039064C"/>
    <w:rsid w:val="00396D0B"/>
    <w:rsid w:val="003A1F4D"/>
    <w:rsid w:val="003A25AB"/>
    <w:rsid w:val="003A69A0"/>
    <w:rsid w:val="003E01C9"/>
    <w:rsid w:val="003E46ED"/>
    <w:rsid w:val="003E5305"/>
    <w:rsid w:val="003E66F3"/>
    <w:rsid w:val="003E77DC"/>
    <w:rsid w:val="0040263F"/>
    <w:rsid w:val="00432F47"/>
    <w:rsid w:val="00443A80"/>
    <w:rsid w:val="0045277E"/>
    <w:rsid w:val="00453A3B"/>
    <w:rsid w:val="00465C09"/>
    <w:rsid w:val="004702BA"/>
    <w:rsid w:val="00470384"/>
    <w:rsid w:val="004836C7"/>
    <w:rsid w:val="00493EC4"/>
    <w:rsid w:val="00495273"/>
    <w:rsid w:val="004A4ABD"/>
    <w:rsid w:val="004A6E79"/>
    <w:rsid w:val="004B3C15"/>
    <w:rsid w:val="004D60C9"/>
    <w:rsid w:val="005009AE"/>
    <w:rsid w:val="00513EA4"/>
    <w:rsid w:val="00523DA7"/>
    <w:rsid w:val="0055088D"/>
    <w:rsid w:val="00564CB0"/>
    <w:rsid w:val="00564FB5"/>
    <w:rsid w:val="005A1987"/>
    <w:rsid w:val="005E4DEF"/>
    <w:rsid w:val="00601865"/>
    <w:rsid w:val="006053AB"/>
    <w:rsid w:val="00617FF9"/>
    <w:rsid w:val="00623FF4"/>
    <w:rsid w:val="00636D9C"/>
    <w:rsid w:val="00682545"/>
    <w:rsid w:val="00685B91"/>
    <w:rsid w:val="006A2BDD"/>
    <w:rsid w:val="006A55D2"/>
    <w:rsid w:val="006D61C0"/>
    <w:rsid w:val="0070137D"/>
    <w:rsid w:val="00710B05"/>
    <w:rsid w:val="007277AC"/>
    <w:rsid w:val="00731B69"/>
    <w:rsid w:val="00732219"/>
    <w:rsid w:val="00751365"/>
    <w:rsid w:val="007578EF"/>
    <w:rsid w:val="00766838"/>
    <w:rsid w:val="007771BD"/>
    <w:rsid w:val="007E2BE7"/>
    <w:rsid w:val="007E4A0F"/>
    <w:rsid w:val="007F28C9"/>
    <w:rsid w:val="00803BF6"/>
    <w:rsid w:val="0080533A"/>
    <w:rsid w:val="008137CC"/>
    <w:rsid w:val="00816DE3"/>
    <w:rsid w:val="008664F3"/>
    <w:rsid w:val="008754CE"/>
    <w:rsid w:val="00880943"/>
    <w:rsid w:val="008A05CE"/>
    <w:rsid w:val="008A2CA4"/>
    <w:rsid w:val="008B030C"/>
    <w:rsid w:val="008B3EA4"/>
    <w:rsid w:val="008D3F68"/>
    <w:rsid w:val="008D5CC3"/>
    <w:rsid w:val="008E577D"/>
    <w:rsid w:val="009009CA"/>
    <w:rsid w:val="00905F83"/>
    <w:rsid w:val="00907568"/>
    <w:rsid w:val="0091750C"/>
    <w:rsid w:val="00917CE7"/>
    <w:rsid w:val="009463B2"/>
    <w:rsid w:val="00957036"/>
    <w:rsid w:val="00973EEB"/>
    <w:rsid w:val="00981780"/>
    <w:rsid w:val="009923C4"/>
    <w:rsid w:val="009924C1"/>
    <w:rsid w:val="00996A70"/>
    <w:rsid w:val="009979A0"/>
    <w:rsid w:val="009B3688"/>
    <w:rsid w:val="009D0CD1"/>
    <w:rsid w:val="009E66A8"/>
    <w:rsid w:val="00A057E3"/>
    <w:rsid w:val="00A240C5"/>
    <w:rsid w:val="00A26009"/>
    <w:rsid w:val="00A61BF5"/>
    <w:rsid w:val="00A75353"/>
    <w:rsid w:val="00A768FC"/>
    <w:rsid w:val="00A86D8B"/>
    <w:rsid w:val="00A92509"/>
    <w:rsid w:val="00A9278C"/>
    <w:rsid w:val="00AB5AAD"/>
    <w:rsid w:val="00AE1140"/>
    <w:rsid w:val="00AE62C2"/>
    <w:rsid w:val="00B047E7"/>
    <w:rsid w:val="00B1356E"/>
    <w:rsid w:val="00B21DD1"/>
    <w:rsid w:val="00B433D8"/>
    <w:rsid w:val="00B5258F"/>
    <w:rsid w:val="00B66A5F"/>
    <w:rsid w:val="00B73C8B"/>
    <w:rsid w:val="00BA2BFE"/>
    <w:rsid w:val="00BE7FF4"/>
    <w:rsid w:val="00BF6FC1"/>
    <w:rsid w:val="00C129EE"/>
    <w:rsid w:val="00C341A1"/>
    <w:rsid w:val="00C342F1"/>
    <w:rsid w:val="00C36936"/>
    <w:rsid w:val="00C771A2"/>
    <w:rsid w:val="00C96FFA"/>
    <w:rsid w:val="00CA3D49"/>
    <w:rsid w:val="00CA41AF"/>
    <w:rsid w:val="00CD31A3"/>
    <w:rsid w:val="00CD506C"/>
    <w:rsid w:val="00D05B60"/>
    <w:rsid w:val="00D354AC"/>
    <w:rsid w:val="00D64552"/>
    <w:rsid w:val="00D67619"/>
    <w:rsid w:val="00D91A5A"/>
    <w:rsid w:val="00DA5690"/>
    <w:rsid w:val="00DE2B41"/>
    <w:rsid w:val="00E013AE"/>
    <w:rsid w:val="00E03467"/>
    <w:rsid w:val="00E37CD5"/>
    <w:rsid w:val="00E4641C"/>
    <w:rsid w:val="00E46833"/>
    <w:rsid w:val="00E731AA"/>
    <w:rsid w:val="00EA51C3"/>
    <w:rsid w:val="00EC0885"/>
    <w:rsid w:val="00EC4BD0"/>
    <w:rsid w:val="00ED5491"/>
    <w:rsid w:val="00EF354D"/>
    <w:rsid w:val="00F40E3F"/>
    <w:rsid w:val="00F55942"/>
    <w:rsid w:val="00F67FDA"/>
    <w:rsid w:val="00F725BB"/>
    <w:rsid w:val="00F746DC"/>
    <w:rsid w:val="00F87A13"/>
    <w:rsid w:val="00F9101E"/>
    <w:rsid w:val="00FA2DDE"/>
    <w:rsid w:val="00FA6DD5"/>
    <w:rsid w:val="00FC2CD7"/>
    <w:rsid w:val="00FC6CB6"/>
    <w:rsid w:val="00FD1C0A"/>
    <w:rsid w:val="00F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B2DAF"/>
  <w15:docId w15:val="{27299C55-03D3-49F0-8F75-55984253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A1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87A13"/>
    <w:pPr>
      <w:keepNext/>
      <w:spacing w:line="288" w:lineRule="auto"/>
      <w:jc w:val="center"/>
      <w:outlineLvl w:val="1"/>
    </w:pPr>
    <w:rPr>
      <w:b/>
      <w:b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F87A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87A1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87A13"/>
    <w:pPr>
      <w:keepNext/>
      <w:outlineLvl w:val="7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7A13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87A1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87A13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87A13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3">
    <w:name w:val="Раздел"/>
    <w:basedOn w:val="3"/>
    <w:uiPriority w:val="99"/>
    <w:rsid w:val="00F87A13"/>
  </w:style>
  <w:style w:type="paragraph" w:customStyle="1" w:styleId="a4">
    <w:name w:val="Пояснительная записка"/>
    <w:basedOn w:val="3"/>
    <w:uiPriority w:val="99"/>
    <w:rsid w:val="00F87A13"/>
  </w:style>
  <w:style w:type="paragraph" w:customStyle="1" w:styleId="1">
    <w:name w:val="Название1"/>
    <w:basedOn w:val="a"/>
    <w:uiPriority w:val="99"/>
    <w:rsid w:val="00F87A13"/>
    <w:pPr>
      <w:widowControl w:val="0"/>
      <w:jc w:val="center"/>
    </w:pPr>
    <w:rPr>
      <w:sz w:val="28"/>
      <w:szCs w:val="28"/>
    </w:rPr>
  </w:style>
  <w:style w:type="paragraph" w:customStyle="1" w:styleId="10">
    <w:name w:val="Обычный1"/>
    <w:uiPriority w:val="99"/>
    <w:rsid w:val="00F87A13"/>
    <w:pPr>
      <w:widowControl w:val="0"/>
      <w:ind w:firstLine="720"/>
      <w:jc w:val="both"/>
    </w:pPr>
    <w:rPr>
      <w:rFonts w:ascii="Times New Roman" w:eastAsia="Times New Roman" w:hAnsi="Times New Roman"/>
      <w:sz w:val="26"/>
      <w:szCs w:val="26"/>
    </w:rPr>
  </w:style>
  <w:style w:type="paragraph" w:styleId="a5">
    <w:name w:val="Body Text Indent"/>
    <w:basedOn w:val="a"/>
    <w:link w:val="a6"/>
    <w:uiPriority w:val="99"/>
    <w:rsid w:val="00F87A1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87A1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F87A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F87A13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rsid w:val="00F87A13"/>
    <w:rPr>
      <w:vertAlign w:val="superscript"/>
    </w:rPr>
  </w:style>
  <w:style w:type="paragraph" w:styleId="3">
    <w:name w:val="Body Text 3"/>
    <w:basedOn w:val="a"/>
    <w:link w:val="30"/>
    <w:uiPriority w:val="99"/>
    <w:semiHidden/>
    <w:rsid w:val="00F87A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87A13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91A5A"/>
    <w:pPr>
      <w:ind w:left="72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D91A5A"/>
    <w:pPr>
      <w:widowControl w:val="0"/>
      <w:autoSpaceDE w:val="0"/>
      <w:autoSpaceDN w:val="0"/>
      <w:adjustRightInd w:val="0"/>
      <w:spacing w:line="194" w:lineRule="exact"/>
      <w:ind w:firstLine="394"/>
    </w:pPr>
  </w:style>
  <w:style w:type="paragraph" w:styleId="ab">
    <w:name w:val="Balloon Text"/>
    <w:basedOn w:val="a"/>
    <w:link w:val="ac"/>
    <w:uiPriority w:val="99"/>
    <w:semiHidden/>
    <w:rsid w:val="00D91A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91A5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A753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75353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A7535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75353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753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5353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FA6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A6DD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1"/>
    <w:uiPriority w:val="99"/>
    <w:locked/>
    <w:rsid w:val="00FA6DD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uiPriority w:val="99"/>
    <w:rsid w:val="00FA6DD5"/>
    <w:pPr>
      <w:widowControl w:val="0"/>
      <w:shd w:val="clear" w:color="auto" w:fill="FFFFFF"/>
      <w:ind w:firstLine="400"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uiPriority w:val="99"/>
    <w:rsid w:val="00FA6D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nt8">
    <w:name w:val="font_8"/>
    <w:basedOn w:val="a"/>
    <w:uiPriority w:val="99"/>
    <w:rsid w:val="00FA6DD5"/>
    <w:pPr>
      <w:spacing w:before="100" w:beforeAutospacing="1" w:after="100" w:afterAutospacing="1"/>
    </w:pPr>
  </w:style>
  <w:style w:type="paragraph" w:styleId="af2">
    <w:name w:val="Body Text"/>
    <w:basedOn w:val="a"/>
    <w:link w:val="af3"/>
    <w:uiPriority w:val="99"/>
    <w:rsid w:val="00FA6DD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FA6DD5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FA6DD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A2DD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gsu.by/handle/123456789/65308" TargetMode="External"/><Relationship Id="rId13" Type="http://schemas.openxmlformats.org/officeDocument/2006/relationships/hyperlink" Target="https://znanium.com/catalog/product/2103170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.gsu.by/handle/123456789/38575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.gsu.by/handle/123456789/333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lib.gsu.by/handle/123456789/60902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elib.gsu.by/handle/123456789/6331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1CEF3-9CD7-49BB-BE3C-84551F23705F}"/>
</file>

<file path=customXml/itemProps2.xml><?xml version="1.0" encoding="utf-8"?>
<ds:datastoreItem xmlns:ds="http://schemas.openxmlformats.org/officeDocument/2006/customXml" ds:itemID="{12CD241F-8218-4309-B45F-62F9FB1EF96C}"/>
</file>

<file path=customXml/itemProps3.xml><?xml version="1.0" encoding="utf-8"?>
<ds:datastoreItem xmlns:ds="http://schemas.openxmlformats.org/officeDocument/2006/customXml" ds:itemID="{9AF44F67-F22C-4AC8-BC34-7C34EC0556E5}"/>
</file>

<file path=customXml/itemProps4.xml><?xml version="1.0" encoding="utf-8"?>
<ds:datastoreItem xmlns:ds="http://schemas.openxmlformats.org/officeDocument/2006/customXml" ds:itemID="{B8E82C73-5454-4343-BF74-C9714B5D4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35</Pages>
  <Words>9480</Words>
  <Characters>54038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№1</cp:lastModifiedBy>
  <cp:revision>12</cp:revision>
  <cp:lastPrinted>2022-11-10T08:55:00Z</cp:lastPrinted>
  <dcterms:created xsi:type="dcterms:W3CDTF">2023-07-06T10:21:00Z</dcterms:created>
  <dcterms:modified xsi:type="dcterms:W3CDTF">2024-11-07T10:57:00Z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